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A74" w:rsidRDefault="00FA5A74" w:rsidP="008513A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13A0" w:rsidRDefault="008513A0" w:rsidP="008513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B365EF">
        <w:rPr>
          <w:rFonts w:ascii="Times New Roman" w:hAnsi="Times New Roman" w:cs="Times New Roman"/>
          <w:b/>
          <w:sz w:val="32"/>
          <w:szCs w:val="32"/>
        </w:rPr>
        <w:t>BÀI TẬP LÝ THUYẾT CHƯƠNG 5</w:t>
      </w:r>
    </w:p>
    <w:p w:rsidR="008513A0" w:rsidRDefault="008513A0" w:rsidP="008513A0">
      <w:pPr>
        <w:rPr>
          <w:rFonts w:ascii="Times New Roman" w:hAnsi="Times New Roman" w:cs="Times New Roman"/>
          <w:sz w:val="28"/>
          <w:szCs w:val="28"/>
        </w:rPr>
      </w:pPr>
      <w:r w:rsidRPr="004651E4">
        <w:rPr>
          <w:rFonts w:ascii="Times New Roman" w:hAnsi="Times New Roman" w:cs="Times New Roman"/>
          <w:b/>
          <w:sz w:val="32"/>
          <w:szCs w:val="32"/>
        </w:rPr>
        <w:t>Bài 1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B365EF">
        <w:rPr>
          <w:rFonts w:ascii="Times New Roman" w:hAnsi="Times New Roman" w:cs="Times New Roman"/>
          <w:sz w:val="28"/>
          <w:szCs w:val="28"/>
        </w:rPr>
        <w:t>Đếm bậc các đỉnh</w:t>
      </w:r>
    </w:p>
    <w:p w:rsidR="008513A0" w:rsidRDefault="008513A0" w:rsidP="00851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5.1: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d(A) = 3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d(B) = 4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d(C) = 4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d(D) =4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d(E) = 2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d(F) = 5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d(G) = 2</w:t>
      </w:r>
    </w:p>
    <w:p w:rsidR="008513A0" w:rsidRDefault="008513A0" w:rsidP="00851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5.2: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d(A) = 4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d(B) = 4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d(C) = 4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d(D) =4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d(E) = 2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d(F) = 5</w:t>
      </w:r>
    </w:p>
    <w:p w:rsidR="008513A0" w:rsidRDefault="008513A0" w:rsidP="00851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5.3: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d(A) = 5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d(B) = 6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d(C) = 4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d(D) =4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d(E) = 4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d(F) = 3</w:t>
      </w:r>
    </w:p>
    <w:p w:rsidR="008513A0" w:rsidRDefault="008513A0" w:rsidP="00851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5.6: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d(A) = 3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d(B) = 3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d(C) = 4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d(D) =3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d(E) = 4</w:t>
      </w:r>
    </w:p>
    <w:p w:rsidR="008513A0" w:rsidRDefault="008513A0" w:rsidP="008513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d(F) = 2</w:t>
      </w:r>
    </w:p>
    <w:p w:rsidR="00841925" w:rsidRDefault="00841925"/>
    <w:sectPr w:rsidR="0084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ADA"/>
    <w:multiLevelType w:val="hybridMultilevel"/>
    <w:tmpl w:val="2EECA2B6"/>
    <w:lvl w:ilvl="0" w:tplc="C1DA4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A0"/>
    <w:rsid w:val="00841925"/>
    <w:rsid w:val="008513A0"/>
    <w:rsid w:val="00FA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152C"/>
  <w15:chartTrackingRefBased/>
  <w15:docId w15:val="{A5DD1A38-0D9D-4C82-8681-AE2C5294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TRAN</dc:creator>
  <cp:keywords/>
  <dc:description/>
  <cp:lastModifiedBy>NGUYEN BAO TRAN</cp:lastModifiedBy>
  <cp:revision>2</cp:revision>
  <dcterms:created xsi:type="dcterms:W3CDTF">2019-08-11T05:36:00Z</dcterms:created>
  <dcterms:modified xsi:type="dcterms:W3CDTF">2019-08-11T05:44:00Z</dcterms:modified>
</cp:coreProperties>
</file>