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0EA" w:rsidRPr="000878E9" w:rsidRDefault="000E70EA" w:rsidP="000E70EA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</w:pPr>
      <w:r w:rsidRPr="000878E9"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t xml:space="preserve">Nguyễn Thiên Phúc </w:t>
      </w:r>
      <w:r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t>–</w:t>
      </w:r>
      <w:r w:rsidRPr="000878E9"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t xml:space="preserve"> 1851050115</w:t>
      </w:r>
    </w:p>
    <w:p w:rsidR="000E70EA" w:rsidRDefault="000E70EA" w:rsidP="000E70EA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2.2   SELECTION SORT</w:t>
      </w:r>
    </w:p>
    <w:p w:rsidR="000E70EA" w:rsidRPr="00531154" w:rsidRDefault="000E70EA" w:rsidP="000E70EA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1154">
        <w:rPr>
          <w:rFonts w:ascii="Times New Roman" w:hAnsi="Times New Roman" w:cs="Times New Roman"/>
          <w:sz w:val="28"/>
          <w:szCs w:val="28"/>
        </w:rPr>
        <w:t>40 70 20 60 90 10 50 30</w:t>
      </w:r>
    </w:p>
    <w:p w:rsidR="000E70EA" w:rsidRDefault="000E70EA" w:rsidP="000E70EA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E70EA" w:rsidRDefault="000E70EA" w:rsidP="000E70EA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i=0&lt;n-1=7   tìm min_pos trong dãy từ 0 đến n-1</w:t>
      </w:r>
    </w:p>
    <w:p w:rsidR="000E70EA" w:rsidRDefault="000E70EA" w:rsidP="000E70EA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min_pos=5  swap (a[0] , a[5]) </w:t>
      </w:r>
    </w:p>
    <w:p w:rsidR="000E70EA" w:rsidRDefault="000E70EA" w:rsidP="000E70EA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:  10 70 20 60 90 40 50 30</w:t>
      </w:r>
    </w:p>
    <w:p w:rsidR="000E70EA" w:rsidRDefault="000E70EA" w:rsidP="000E70EA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i, i=1&lt;7</w:t>
      </w:r>
    </w:p>
    <w:p w:rsidR="000E70EA" w:rsidRDefault="000E70EA" w:rsidP="000E70EA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min_pos  = 2, swap(a[1],a[2])</w:t>
      </w:r>
    </w:p>
    <w:p w:rsidR="000E70EA" w:rsidRDefault="000E70EA" w:rsidP="000E70EA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 10 20 70 60 90 40 50 30</w:t>
      </w:r>
    </w:p>
    <w:p w:rsidR="000E70EA" w:rsidRDefault="000E70EA" w:rsidP="000E70EA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i ,i=2&lt;7</w:t>
      </w:r>
    </w:p>
    <w:p w:rsidR="000E70EA" w:rsidRDefault="000E70EA" w:rsidP="000E70EA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min_pos=7 , swap (a[2],a[7])</w:t>
      </w:r>
    </w:p>
    <w:p w:rsidR="000E70EA" w:rsidRDefault="000E70EA" w:rsidP="000E70EA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 10 20 30 60 90 40 50 70</w:t>
      </w:r>
    </w:p>
    <w:p w:rsidR="000E70EA" w:rsidRDefault="000E70EA" w:rsidP="000E70EA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Liên tiếp tăng i tới khi thỏa điều kiện : i&lt;n-1</w:t>
      </w:r>
    </w:p>
    <w:p w:rsidR="000E70EA" w:rsidRDefault="000E70EA" w:rsidP="000E70EA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1 vòng lặp có độ phức tạp là O(n) =&gt; Thật giải này có 2 vòng lập lồng nhau nên có độ phức tạp là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E70EA" w:rsidRDefault="000E70EA" w:rsidP="000E70E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E1C5C" w:rsidRDefault="00BE1C5C">
      <w:bookmarkStart w:id="0" w:name="_GoBack"/>
      <w:bookmarkEnd w:id="0"/>
    </w:p>
    <w:sectPr w:rsidR="00BE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D6D16"/>
    <w:multiLevelType w:val="hybridMultilevel"/>
    <w:tmpl w:val="28A6C622"/>
    <w:lvl w:ilvl="0" w:tplc="71928E1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EA"/>
    <w:rsid w:val="000E70EA"/>
    <w:rsid w:val="00BE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43297-0255-41DD-A1D0-D63389E4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70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Phúc</dc:creator>
  <cp:keywords/>
  <dc:description/>
  <cp:lastModifiedBy>Thiên Phúc</cp:lastModifiedBy>
  <cp:revision>1</cp:revision>
  <dcterms:created xsi:type="dcterms:W3CDTF">2019-07-29T14:30:00Z</dcterms:created>
  <dcterms:modified xsi:type="dcterms:W3CDTF">2019-07-29T14:31:00Z</dcterms:modified>
</cp:coreProperties>
</file>