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E89C6" w14:textId="77777777" w:rsidR="009B4855" w:rsidRPr="009B4855" w:rsidRDefault="009B4855" w:rsidP="009B4855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</w:pPr>
      <w:r w:rsidRPr="000878E9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Nguyễn Thiên Phúc </w:t>
      </w:r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>–</w:t>
      </w:r>
      <w:r w:rsidRPr="000878E9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 1851050115</w:t>
      </w:r>
      <w:bookmarkStart w:id="0" w:name="_GoBack"/>
      <w:bookmarkEnd w:id="0"/>
    </w:p>
    <w:p w14:paraId="29E8302C" w14:textId="77777777" w:rsidR="009B4855" w:rsidRPr="000878E9" w:rsidRDefault="009B4855" w:rsidP="009B485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878E9">
        <w:rPr>
          <w:rFonts w:ascii="Times New Roman" w:hAnsi="Times New Roman" w:cs="Times New Roman"/>
          <w:b/>
          <w:color w:val="FF0000"/>
          <w:sz w:val="28"/>
          <w:szCs w:val="28"/>
        </w:rPr>
        <w:t>2.3: INTERCHANGE SORT</w:t>
      </w:r>
    </w:p>
    <w:p w14:paraId="4B8CC726" w14:textId="77777777" w:rsidR="009B4855" w:rsidRPr="000878E9" w:rsidRDefault="009B4855" w:rsidP="009B4855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 Xét a[0] = 40 &lt; a[1] = 70 -&gt; không hoán vị </w:t>
      </w:r>
    </w:p>
    <w:p w14:paraId="72C0DB5D" w14:textId="77777777" w:rsidR="009B4855" w:rsidRPr="000878E9" w:rsidRDefault="009B4855" w:rsidP="009B4855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>Xét a[0] = 40 &gt; a[2] = 20 -&gt; swap(a[0]; a[2])</w:t>
      </w:r>
    </w:p>
    <w:p w14:paraId="6BAC6177" w14:textId="77777777" w:rsidR="009B4855" w:rsidRPr="000878E9" w:rsidRDefault="009B4855" w:rsidP="009B4855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20 70 40 60 90 10 50 30 </w:t>
      </w:r>
    </w:p>
    <w:p w14:paraId="4F23F49C" w14:textId="77777777" w:rsidR="009B4855" w:rsidRPr="000878E9" w:rsidRDefault="009B4855" w:rsidP="009B4855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Xét a[0] = 20 &lt; a[3] = 60 -&gt; không hoán vị </w:t>
      </w:r>
    </w:p>
    <w:p w14:paraId="316BF18B" w14:textId="77777777" w:rsidR="009B4855" w:rsidRPr="000878E9" w:rsidRDefault="009B4855" w:rsidP="009B4855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>Xét a[0] = 20 &lt; a[4] = 90 -&gt; không hoán vị</w:t>
      </w:r>
    </w:p>
    <w:p w14:paraId="151E386A" w14:textId="77777777" w:rsidR="009B4855" w:rsidRPr="000878E9" w:rsidRDefault="009B4855" w:rsidP="009B4855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>Xét a[0] = 20 &gt; a[5] = 10 -&gt; swap (a[5]; a[0])</w:t>
      </w:r>
    </w:p>
    <w:p w14:paraId="436708F5" w14:textId="77777777" w:rsidR="009B4855" w:rsidRPr="000878E9" w:rsidRDefault="009B4855" w:rsidP="009B4855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>10 70 40 60 90 20 50 30</w:t>
      </w:r>
    </w:p>
    <w:p w14:paraId="62CF7FA9" w14:textId="77777777" w:rsidR="009B4855" w:rsidRPr="000878E9" w:rsidRDefault="009B4855" w:rsidP="009B4855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Xét a[0] = 10 &lt; a[6] = 50 -&gt; không hoán vị </w:t>
      </w:r>
    </w:p>
    <w:p w14:paraId="4D615C5F" w14:textId="77777777" w:rsidR="009B4855" w:rsidRPr="000878E9" w:rsidRDefault="009B4855" w:rsidP="009B4855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Xét a[0] = 10 &lt; a[7] = 30 -&gt; không hoán vị  </w:t>
      </w:r>
    </w:p>
    <w:p w14:paraId="2B218A85" w14:textId="77777777" w:rsidR="009B4855" w:rsidRPr="000878E9" w:rsidRDefault="009B4855" w:rsidP="009B4855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>10 70 40 60 90 20 50 30</w:t>
      </w:r>
    </w:p>
    <w:p w14:paraId="40CBDA45" w14:textId="77777777" w:rsidR="009B4855" w:rsidRPr="000317A7" w:rsidRDefault="009B4855" w:rsidP="009B4855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 </w:t>
      </w:r>
    </w:p>
    <w:p w14:paraId="67816D9E" w14:textId="77777777" w:rsidR="00BE1C5C" w:rsidRDefault="00BE1C5C"/>
    <w:sectPr w:rsidR="00BE1C5C" w:rsidSect="00E53B6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55"/>
    <w:rsid w:val="009B4855"/>
    <w:rsid w:val="00B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1E8B"/>
  <w15:chartTrackingRefBased/>
  <w15:docId w15:val="{A466E373-EDC9-46B9-8379-8EC352B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8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8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63F0215B31F4D9E06383AA864B241" ma:contentTypeVersion="2" ma:contentTypeDescription="Create a new document." ma:contentTypeScope="" ma:versionID="e6ca681909dff365c7d591d799887c0b">
  <xsd:schema xmlns:xsd="http://www.w3.org/2001/XMLSchema" xmlns:xs="http://www.w3.org/2001/XMLSchema" xmlns:p="http://schemas.microsoft.com/office/2006/metadata/properties" xmlns:ns3="6af444a2-132f-42bc-8dfe-27b76bbcd8dd" targetNamespace="http://schemas.microsoft.com/office/2006/metadata/properties" ma:root="true" ma:fieldsID="0a8e71a9a66216fc1cc943ece98f31c5" ns3:_="">
    <xsd:import namespace="6af444a2-132f-42bc-8dfe-27b76bbcd8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44a2-132f-42bc-8dfe-27b76bbcd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9A6B6E-B778-4031-9E65-173DE9297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44a2-132f-42bc-8dfe-27b76bbcd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BBA6D-958C-46DF-8973-4E1CC4D47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B64BF-CEA8-496D-A39F-17B93878FB1C}">
  <ds:schemaRefs>
    <ds:schemaRef ds:uri="6af444a2-132f-42bc-8dfe-27b76bbcd8dd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Phúc</dc:creator>
  <cp:keywords/>
  <dc:description/>
  <cp:lastModifiedBy>Thiên Phúc</cp:lastModifiedBy>
  <cp:revision>1</cp:revision>
  <dcterms:created xsi:type="dcterms:W3CDTF">2019-07-29T14:27:00Z</dcterms:created>
  <dcterms:modified xsi:type="dcterms:W3CDTF">2019-07-29T14:28:00Z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0x01010044663F0215B31F4D9E06383AA864B241</vt:lpwstr>
  </property>
</Properties>
</file>