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5A80" w14:textId="77777777" w:rsidR="00E10CD7" w:rsidRPr="00D20D67" w:rsidRDefault="00E10CD7" w:rsidP="00E10CD7">
      <w:pPr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bookmarkStart w:id="0" w:name="_GoBack"/>
      <w:r w:rsidRPr="00D20D67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Bài 1: Đếm số phép toán gán, phép so sánh được thực thi và xác định độ phức tạp trong đoạn code sau:</w:t>
      </w:r>
    </w:p>
    <w:bookmarkEnd w:id="0"/>
    <w:p w14:paraId="625FA0C9" w14:textId="77777777" w:rsidR="00E10CD7" w:rsidRPr="00A929CE" w:rsidRDefault="00E10CD7" w:rsidP="00E10CD7">
      <w:pPr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</w:rPr>
        <w:tab/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14:paraId="09A83962" w14:textId="77777777" w:rsidR="00E10CD7" w:rsidRPr="00A929CE" w:rsidRDefault="00E10CD7" w:rsidP="00E10CD7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14:paraId="15AE0978" w14:textId="77777777" w:rsidR="00E10CD7" w:rsidRPr="00A929CE" w:rsidRDefault="00E10CD7" w:rsidP="00E10CD7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if (a[ i ][ j ] = = x) </w:t>
      </w:r>
    </w:p>
    <w:p w14:paraId="50AE0228" w14:textId="77777777" w:rsidR="00E10CD7" w:rsidRPr="00A929CE" w:rsidRDefault="00E10CD7" w:rsidP="00E10CD7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14:paraId="3E958FE6" w14:textId="77777777" w:rsidR="00E10CD7" w:rsidRDefault="00E10CD7" w:rsidP="00E10CD7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-1; </w:t>
      </w:r>
    </w:p>
    <w:p w14:paraId="0ABE3C74" w14:textId="77777777" w:rsidR="00E10CD7" w:rsidRDefault="00E10CD7" w:rsidP="00E10CD7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giải:</w:t>
      </w:r>
    </w:p>
    <w:p w14:paraId="3F21F612" w14:textId="77777777" w:rsidR="00E10CD7" w:rsidRPr="009107BE" w:rsidRDefault="00E10CD7" w:rsidP="00E10CD7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gán:</w:t>
      </w:r>
    </w:p>
    <w:p w14:paraId="14E9F8C4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14:paraId="6EF94414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gán</w:t>
      </w:r>
    </w:p>
    <w:p w14:paraId="6BB59B0A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2 gán</w:t>
      </w:r>
    </w:p>
    <w:p w14:paraId="3109BE81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14:paraId="5DDE15AE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+ 1 gán</w:t>
      </w:r>
    </w:p>
    <w:p w14:paraId="2BF2A49B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14:paraId="16A19378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0: có (m + 1) * 0 + 1 gán</w:t>
      </w:r>
    </w:p>
    <w:p w14:paraId="4FA32F2B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+ 1) * 1 + 1 gán</w:t>
      </w:r>
    </w:p>
    <w:p w14:paraId="425576E3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14:paraId="63BEBC60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+ 1) * n + 1 gán</w:t>
      </w:r>
    </w:p>
    <w:p w14:paraId="274DADE1" w14:textId="77777777" w:rsidR="00E10CD7" w:rsidRPr="009107BE" w:rsidRDefault="00E10CD7" w:rsidP="00E10CD7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+ 1) * n + 1</w:t>
      </w:r>
    </w:p>
    <w:p w14:paraId="6A146601" w14:textId="77777777" w:rsidR="00E10CD7" w:rsidRPr="009107BE" w:rsidRDefault="00E10CD7" w:rsidP="00E10CD7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14:paraId="2B9A2954" w14:textId="77777777" w:rsidR="00E10CD7" w:rsidRPr="009107BE" w:rsidRDefault="00E10CD7" w:rsidP="00E10CD7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so sánh</w:t>
      </w:r>
    </w:p>
    <w:p w14:paraId="543043BF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14:paraId="5AA3D41F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so sánh</w:t>
      </w:r>
    </w:p>
    <w:p w14:paraId="5A0D8C04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3 so sánh</w:t>
      </w:r>
    </w:p>
    <w:p w14:paraId="54C15EBA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lastRenderedPageBreak/>
        <w:tab/>
        <w:t>…</w:t>
      </w:r>
    </w:p>
    <w:p w14:paraId="195BE748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* 2 + 1 gán</w:t>
      </w:r>
    </w:p>
    <w:p w14:paraId="75C4633C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14:paraId="0A1FE9D7" w14:textId="77777777" w:rsidR="00E10CD7" w:rsidRPr="009107BE" w:rsidRDefault="00E10CD7" w:rsidP="00E10CD7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n = 0: có (m * 2 + 1) * 0 + 1 gán</w:t>
      </w:r>
    </w:p>
    <w:p w14:paraId="055A8618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* 2 + 1) * 1 + 1 gán</w:t>
      </w:r>
    </w:p>
    <w:p w14:paraId="7CD707E7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14:paraId="60572A2B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* 2 + 1) * n + 1 gán</w:t>
      </w:r>
    </w:p>
    <w:p w14:paraId="0AF99A34" w14:textId="77777777" w:rsidR="00E10CD7" w:rsidRPr="009107BE" w:rsidRDefault="00E10CD7" w:rsidP="00E10CD7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* 2 + 1) * n + 1</w:t>
      </w:r>
    </w:p>
    <w:p w14:paraId="249D638E" w14:textId="77777777" w:rsidR="00E10CD7" w:rsidRPr="009107BE" w:rsidRDefault="00E10CD7" w:rsidP="00E10CD7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* 2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14:paraId="45010DEF" w14:textId="77777777" w:rsidR="00E10CD7" w:rsidRPr="009107BE" w:rsidRDefault="00E10CD7" w:rsidP="00E10CD7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4807160" w14:textId="77777777" w:rsidR="00E10CD7" w:rsidRPr="009107BE" w:rsidRDefault="00E10CD7" w:rsidP="00E10CD7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107BE">
        <w:rPr>
          <w:rFonts w:ascii="Times New Roman" w:hAnsi="Times New Roman" w:cs="Times New Roman"/>
          <w:sz w:val="36"/>
          <w:szCs w:val="36"/>
        </w:rPr>
        <w:t>Độ phức tạp của thuật toán là :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).</w:t>
      </w:r>
    </w:p>
    <w:p w14:paraId="5E8A4AC3" w14:textId="77777777" w:rsidR="001F2EA9" w:rsidRDefault="001F2EA9"/>
    <w:sectPr w:rsidR="001F2EA9" w:rsidSect="008F0F08">
      <w:pgSz w:w="11906" w:h="16838" w:code="9"/>
      <w:pgMar w:top="851" w:right="1418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D7"/>
    <w:rsid w:val="001F2EA9"/>
    <w:rsid w:val="00D20D67"/>
    <w:rsid w:val="00E1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625"/>
  <w15:chartTrackingRefBased/>
  <w15:docId w15:val="{C13E569F-98E2-4418-A380-1F00ECDE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2</cp:revision>
  <dcterms:created xsi:type="dcterms:W3CDTF">2019-07-14T06:15:00Z</dcterms:created>
  <dcterms:modified xsi:type="dcterms:W3CDTF">2019-07-14T06:35:00Z</dcterms:modified>
</cp:coreProperties>
</file>