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A753" w14:textId="1D194EE3" w:rsidR="006C7C15" w:rsidRPr="006C7C15" w:rsidRDefault="006C7C15" w:rsidP="006C7C15">
      <w:pPr>
        <w:rPr>
          <w:b/>
          <w:color w:val="000000" w:themeColor="text1"/>
          <w:sz w:val="36"/>
          <w:szCs w:val="36"/>
        </w:rPr>
      </w:pPr>
      <w:r w:rsidRPr="00784A24">
        <w:rPr>
          <w:b/>
          <w:color w:val="000000" w:themeColor="text1"/>
          <w:sz w:val="36"/>
          <w:szCs w:val="36"/>
        </w:rPr>
        <w:t>Nguyễn Thiên Phúc - 1851050115</w:t>
      </w:r>
    </w:p>
    <w:p w14:paraId="07C03A78" w14:textId="69707AEC" w:rsidR="005631FB" w:rsidRPr="005631FB" w:rsidRDefault="005631FB" w:rsidP="005631FB">
      <w:pPr>
        <w:jc w:val="center"/>
        <w:rPr>
          <w:b/>
          <w:color w:val="FF0000"/>
          <w:sz w:val="60"/>
          <w:szCs w:val="60"/>
        </w:rPr>
      </w:pPr>
      <w:r w:rsidRPr="005631FB">
        <w:rPr>
          <w:b/>
          <w:color w:val="FF0000"/>
          <w:sz w:val="60"/>
          <w:szCs w:val="60"/>
        </w:rPr>
        <w:t xml:space="preserve">Bài tập lý thuyết </w:t>
      </w:r>
      <w:r>
        <w:rPr>
          <w:b/>
          <w:color w:val="FF0000"/>
          <w:sz w:val="60"/>
          <w:szCs w:val="60"/>
        </w:rPr>
        <w:t>- C5</w:t>
      </w:r>
    </w:p>
    <w:p w14:paraId="748FB7C7" w14:textId="77777777" w:rsidR="005631FB" w:rsidRPr="005631FB" w:rsidRDefault="005631FB" w:rsidP="005631FB">
      <w:pPr>
        <w:rPr>
          <w:color w:val="FF0000"/>
        </w:rPr>
      </w:pPr>
    </w:p>
    <w:p w14:paraId="106E84EE" w14:textId="27A42981" w:rsidR="008452E1" w:rsidRDefault="008452E1" w:rsidP="008452E1">
      <w:pPr>
        <w:rPr>
          <w:b/>
          <w:color w:val="365F91" w:themeColor="accent1" w:themeShade="BF"/>
          <w:sz w:val="40"/>
          <w:szCs w:val="40"/>
        </w:rPr>
      </w:pPr>
      <w:r>
        <w:rPr>
          <w:b/>
          <w:color w:val="365F91" w:themeColor="accent1" w:themeShade="BF"/>
          <w:sz w:val="40"/>
          <w:szCs w:val="40"/>
        </w:rPr>
        <w:t xml:space="preserve">Bài </w:t>
      </w:r>
      <w:r>
        <w:rPr>
          <w:b/>
          <w:color w:val="365F91" w:themeColor="accent1" w:themeShade="BF"/>
          <w:sz w:val="40"/>
          <w:szCs w:val="40"/>
        </w:rPr>
        <w:t>2</w:t>
      </w:r>
      <w:bookmarkStart w:id="0" w:name="_GoBack"/>
      <w:bookmarkEnd w:id="0"/>
      <w:r>
        <w:rPr>
          <w:b/>
          <w:color w:val="365F91" w:themeColor="accent1" w:themeShade="BF"/>
          <w:sz w:val="40"/>
          <w:szCs w:val="40"/>
        </w:rPr>
        <w:t>:</w:t>
      </w:r>
    </w:p>
    <w:p w14:paraId="789023B6" w14:textId="77777777" w:rsidR="005631FB" w:rsidRPr="00F06940" w:rsidRDefault="005631FB" w:rsidP="005631FB">
      <w:pPr>
        <w:rPr>
          <w:sz w:val="26"/>
          <w:szCs w:val="26"/>
        </w:rPr>
      </w:pPr>
      <w:r w:rsidRPr="00F06940">
        <w:rPr>
          <w:sz w:val="26"/>
          <w:szCs w:val="26"/>
        </w:rPr>
        <w:t>Ma trận kề</w:t>
      </w:r>
    </w:p>
    <w:p w14:paraId="4CB6F78D" w14:textId="77777777" w:rsidR="005631FB" w:rsidRPr="00F06940" w:rsidRDefault="005631FB" w:rsidP="005631F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06940">
        <w:rPr>
          <w:sz w:val="26"/>
          <w:szCs w:val="26"/>
        </w:rPr>
        <w:t>Ví dụ 5.1: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  <w:gridCol w:w="425"/>
      </w:tblGrid>
      <w:tr w:rsidR="005631FB" w:rsidRPr="00F06940" w14:paraId="56D050E8" w14:textId="77777777" w:rsidTr="00066DC6">
        <w:tc>
          <w:tcPr>
            <w:tcW w:w="409" w:type="dxa"/>
          </w:tcPr>
          <w:p w14:paraId="2243AE9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 w14:paraId="198CE26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 w14:paraId="4CD6F25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 w14:paraId="6D1CF5A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 w14:paraId="0B0840D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14:paraId="56AD1F3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 w14:paraId="4A94A03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  <w:tc>
          <w:tcPr>
            <w:tcW w:w="425" w:type="dxa"/>
          </w:tcPr>
          <w:p w14:paraId="42D3EA4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G</w:t>
            </w:r>
          </w:p>
        </w:tc>
      </w:tr>
      <w:tr w:rsidR="005631FB" w:rsidRPr="00F06940" w14:paraId="45BA9278" w14:textId="77777777" w:rsidTr="00066DC6">
        <w:tc>
          <w:tcPr>
            <w:tcW w:w="409" w:type="dxa"/>
          </w:tcPr>
          <w:p w14:paraId="10BCB25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</w:tcPr>
          <w:p w14:paraId="3211A5B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A0E501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4223659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62FC0BA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7A588E7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25E41E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513DAB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66E647CB" w14:textId="77777777" w:rsidTr="00066DC6">
        <w:tc>
          <w:tcPr>
            <w:tcW w:w="409" w:type="dxa"/>
          </w:tcPr>
          <w:p w14:paraId="2191E65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 w14:paraId="753DEB1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6370FBF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007F238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2881A72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10F5C80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4008740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1F56FAF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5E127CF4" w14:textId="77777777" w:rsidTr="00066DC6">
        <w:tc>
          <w:tcPr>
            <w:tcW w:w="409" w:type="dxa"/>
          </w:tcPr>
          <w:p w14:paraId="2B5D18D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 w14:paraId="2D8E4DF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4750D09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026034D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FD7BDC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5297379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0E3C2EE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35DF998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140732EA" w14:textId="77777777" w:rsidTr="00066DC6">
        <w:tc>
          <w:tcPr>
            <w:tcW w:w="409" w:type="dxa"/>
          </w:tcPr>
          <w:p w14:paraId="0650887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14:paraId="5A8FFF5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6142A83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553BD4A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735A6EA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6F54B26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F4DAF7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0251B7D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5631FB" w:rsidRPr="00F06940" w14:paraId="0F8D0ABD" w14:textId="77777777" w:rsidTr="00066DC6">
        <w:tc>
          <w:tcPr>
            <w:tcW w:w="409" w:type="dxa"/>
          </w:tcPr>
          <w:p w14:paraId="7338F32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14:paraId="6AD42BB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89D75D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7BBE0CF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50486D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59B5028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02EBF8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6C76404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6A6201F9" w14:textId="77777777" w:rsidTr="00066DC6">
        <w:tc>
          <w:tcPr>
            <w:tcW w:w="409" w:type="dxa"/>
          </w:tcPr>
          <w:p w14:paraId="30E19C7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 w14:paraId="5A3BAC8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E57E06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4C48FCA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27116AB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62378C0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0802CB9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E48654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5631FB" w:rsidRPr="00F06940" w14:paraId="14DA243C" w14:textId="77777777" w:rsidTr="00066DC6">
        <w:tc>
          <w:tcPr>
            <w:tcW w:w="409" w:type="dxa"/>
          </w:tcPr>
          <w:p w14:paraId="4CF29BA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G</w:t>
            </w:r>
          </w:p>
        </w:tc>
        <w:tc>
          <w:tcPr>
            <w:tcW w:w="426" w:type="dxa"/>
          </w:tcPr>
          <w:p w14:paraId="124B1D1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6A865C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556773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1292C1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638E1CE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5DF828A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143D75B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</w:tbl>
    <w:p w14:paraId="0FACC61A" w14:textId="77777777" w:rsidR="005631FB" w:rsidRPr="00F06940" w:rsidRDefault="005631FB" w:rsidP="005631FB">
      <w:pPr>
        <w:pStyle w:val="ListParagraph"/>
        <w:rPr>
          <w:sz w:val="26"/>
          <w:szCs w:val="26"/>
        </w:rPr>
      </w:pPr>
      <w:r w:rsidRPr="00F06940">
        <w:rPr>
          <w:sz w:val="26"/>
          <w:szCs w:val="26"/>
        </w:rPr>
        <w:t xml:space="preserve"> </w:t>
      </w:r>
    </w:p>
    <w:p w14:paraId="72387EAD" w14:textId="77777777" w:rsidR="005631FB" w:rsidRPr="00F06940" w:rsidRDefault="005631FB" w:rsidP="005631F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06940">
        <w:rPr>
          <w:sz w:val="26"/>
          <w:szCs w:val="26"/>
        </w:rPr>
        <w:t>Ví dụ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5631FB" w:rsidRPr="00F06940" w14:paraId="41F643FE" w14:textId="77777777" w:rsidTr="00066DC6">
        <w:tc>
          <w:tcPr>
            <w:tcW w:w="409" w:type="dxa"/>
            <w:tcBorders>
              <w:tl2br w:val="nil"/>
            </w:tcBorders>
          </w:tcPr>
          <w:p w14:paraId="7C60ABA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3A5383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 w14:paraId="1469C7F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 w14:paraId="3929BEA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 w14:paraId="1183D7A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14:paraId="09F5B48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 w14:paraId="321A9C9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</w:tr>
      <w:tr w:rsidR="005631FB" w:rsidRPr="00F06940" w14:paraId="55B6BD9E" w14:textId="77777777" w:rsidTr="00066DC6">
        <w:tc>
          <w:tcPr>
            <w:tcW w:w="409" w:type="dxa"/>
          </w:tcPr>
          <w:p w14:paraId="1F9B39C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l2br w:val="nil"/>
            </w:tcBorders>
          </w:tcPr>
          <w:p w14:paraId="210413E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47B8C5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02C4754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45D4B03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0B78EC0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9037BF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631FB" w:rsidRPr="00F06940" w14:paraId="67901A24" w14:textId="77777777" w:rsidTr="00066DC6">
        <w:tc>
          <w:tcPr>
            <w:tcW w:w="409" w:type="dxa"/>
          </w:tcPr>
          <w:p w14:paraId="5E9533E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 w14:paraId="1CF53F7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 w14:paraId="0791BA6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A92EB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0172749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1EEF37E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5A4015C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631FB" w:rsidRPr="00F06940" w14:paraId="6595440C" w14:textId="77777777" w:rsidTr="00066DC6">
        <w:tc>
          <w:tcPr>
            <w:tcW w:w="409" w:type="dxa"/>
          </w:tcPr>
          <w:p w14:paraId="1E47CB1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 w14:paraId="43462BE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760F503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 w14:paraId="44859EF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52FE76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29CD68C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48399EF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631FB" w:rsidRPr="00F06940" w14:paraId="57331936" w14:textId="77777777" w:rsidTr="00066DC6">
        <w:tc>
          <w:tcPr>
            <w:tcW w:w="409" w:type="dxa"/>
          </w:tcPr>
          <w:p w14:paraId="2A606F0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14:paraId="5090443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997038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16EEEF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 w14:paraId="57D257E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B83923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418CF22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5631FB" w:rsidRPr="00F06940" w14:paraId="799289DA" w14:textId="77777777" w:rsidTr="00066DC6">
        <w:tc>
          <w:tcPr>
            <w:tcW w:w="409" w:type="dxa"/>
          </w:tcPr>
          <w:p w14:paraId="5E5B124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14:paraId="66D9B3B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8D15A7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228843E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0A2938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l2br w:val="nil"/>
            </w:tcBorders>
          </w:tcPr>
          <w:p w14:paraId="5802268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58D521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5631FB" w:rsidRPr="00F06940" w14:paraId="7F0F5EB0" w14:textId="77777777" w:rsidTr="00066DC6">
        <w:tc>
          <w:tcPr>
            <w:tcW w:w="409" w:type="dxa"/>
          </w:tcPr>
          <w:p w14:paraId="05BF601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 w14:paraId="19D526F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2145CEA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0E163B4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05ED05B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7101C93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 w14:paraId="6C90837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</w:tbl>
    <w:p w14:paraId="0BB081A6" w14:textId="77777777" w:rsidR="005631FB" w:rsidRPr="00F06940" w:rsidRDefault="005631FB" w:rsidP="005631FB">
      <w:pPr>
        <w:pStyle w:val="ListParagraph"/>
        <w:rPr>
          <w:sz w:val="26"/>
          <w:szCs w:val="26"/>
        </w:rPr>
      </w:pPr>
      <w:r w:rsidRPr="00F06940">
        <w:rPr>
          <w:sz w:val="26"/>
          <w:szCs w:val="26"/>
        </w:rPr>
        <w:t xml:space="preserve"> </w:t>
      </w:r>
    </w:p>
    <w:p w14:paraId="0D6A6C96" w14:textId="77777777" w:rsidR="005631FB" w:rsidRDefault="005631FB" w:rsidP="005631F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06940">
        <w:rPr>
          <w:sz w:val="26"/>
          <w:szCs w:val="26"/>
        </w:rPr>
        <w:t>Ví dụ 5.7:</w:t>
      </w:r>
    </w:p>
    <w:p w14:paraId="46D48192" w14:textId="77777777" w:rsidR="005631FB" w:rsidRPr="005631FB" w:rsidRDefault="005631FB" w:rsidP="005631FB">
      <w:pPr>
        <w:ind w:left="360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5631FB" w:rsidRPr="00F06940" w14:paraId="0C9182B7" w14:textId="77777777" w:rsidTr="00066DC6">
        <w:tc>
          <w:tcPr>
            <w:tcW w:w="409" w:type="dxa"/>
          </w:tcPr>
          <w:p w14:paraId="617B980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 w14:paraId="5D84242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 w14:paraId="316BBD5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 w14:paraId="0D4A9B6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 w14:paraId="0238832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14:paraId="4D0B521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 w14:paraId="465A2D8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</w:tr>
      <w:tr w:rsidR="005631FB" w:rsidRPr="00F06940" w14:paraId="0240B552" w14:textId="77777777" w:rsidTr="00066DC6">
        <w:tc>
          <w:tcPr>
            <w:tcW w:w="409" w:type="dxa"/>
          </w:tcPr>
          <w:p w14:paraId="455064D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</w:tcPr>
          <w:p w14:paraId="3838AAE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7102096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762ED2C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7D594F4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6643EE3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5716016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57F69472" w14:textId="77777777" w:rsidTr="00066DC6">
        <w:tc>
          <w:tcPr>
            <w:tcW w:w="409" w:type="dxa"/>
          </w:tcPr>
          <w:p w14:paraId="0778C9A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 w14:paraId="3FDCF4B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1AA51AA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AFBCE0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391BFB8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018E004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3FAC81A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5631FB" w:rsidRPr="00F06940" w14:paraId="4FBF3AC7" w14:textId="77777777" w:rsidTr="00066DC6">
        <w:tc>
          <w:tcPr>
            <w:tcW w:w="409" w:type="dxa"/>
          </w:tcPr>
          <w:p w14:paraId="29A9C83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 w14:paraId="7173721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74EC194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20933CB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B8D3D0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046B1BC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1C143EF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42280C4D" w14:textId="77777777" w:rsidTr="00066DC6">
        <w:tc>
          <w:tcPr>
            <w:tcW w:w="409" w:type="dxa"/>
          </w:tcPr>
          <w:p w14:paraId="763EC9F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14:paraId="61D71B9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144A4A4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0111024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049222C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754C3DB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08E7DD7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60B960A8" w14:textId="77777777" w:rsidTr="00066DC6">
        <w:tc>
          <w:tcPr>
            <w:tcW w:w="409" w:type="dxa"/>
          </w:tcPr>
          <w:p w14:paraId="156CB94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14:paraId="070D4B7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2415BAB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70A8390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00A0666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24858BB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24D761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5631FB" w:rsidRPr="00F06940" w14:paraId="74E88518" w14:textId="77777777" w:rsidTr="00066DC6">
        <w:tc>
          <w:tcPr>
            <w:tcW w:w="409" w:type="dxa"/>
          </w:tcPr>
          <w:p w14:paraId="42BE09F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 w14:paraId="0F917E0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5B9DCEC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5013880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855800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231D7B7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3D154AE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</w:tbl>
    <w:p w14:paraId="1746D47F" w14:textId="77777777" w:rsidR="005631FB" w:rsidRDefault="005631FB" w:rsidP="005631FB">
      <w:pPr>
        <w:pStyle w:val="ListParagraph"/>
        <w:jc w:val="center"/>
      </w:pPr>
    </w:p>
    <w:p w14:paraId="1352B979" w14:textId="77777777" w:rsidR="005631FB" w:rsidRDefault="005631FB" w:rsidP="005631FB">
      <w:pPr>
        <w:pStyle w:val="ListParagraph"/>
      </w:pPr>
    </w:p>
    <w:p w14:paraId="67A2064F" w14:textId="77777777" w:rsidR="005631FB" w:rsidRDefault="005631FB" w:rsidP="005631FB">
      <w:pPr>
        <w:pStyle w:val="ListParagraph"/>
      </w:pPr>
    </w:p>
    <w:p w14:paraId="4DD8FD1C" w14:textId="77777777" w:rsidR="005631FB" w:rsidRDefault="005631FB" w:rsidP="005631FB">
      <w:pPr>
        <w:pStyle w:val="ListParagraph"/>
      </w:pPr>
    </w:p>
    <w:p w14:paraId="1872F10B" w14:textId="77777777" w:rsidR="005631FB" w:rsidRDefault="005631FB" w:rsidP="005631FB">
      <w:pPr>
        <w:pStyle w:val="ListParagraph"/>
      </w:pPr>
    </w:p>
    <w:p w14:paraId="0C95EC9F" w14:textId="77777777" w:rsidR="005631FB" w:rsidRDefault="005631FB" w:rsidP="005631FB">
      <w:pPr>
        <w:pStyle w:val="ListParagraph"/>
      </w:pPr>
    </w:p>
    <w:p w14:paraId="6EA33706" w14:textId="77777777" w:rsidR="005631FB" w:rsidRDefault="005631FB" w:rsidP="005631FB">
      <w:pPr>
        <w:pStyle w:val="ListParagraph"/>
      </w:pPr>
    </w:p>
    <w:p w14:paraId="0682C1EA" w14:textId="77777777" w:rsidR="005631FB" w:rsidRDefault="005631FB" w:rsidP="005631FB">
      <w:pPr>
        <w:pStyle w:val="ListParagraph"/>
      </w:pPr>
    </w:p>
    <w:p w14:paraId="6155F4AA" w14:textId="77777777" w:rsidR="005631FB" w:rsidRDefault="005631FB" w:rsidP="005631FB">
      <w:pPr>
        <w:pStyle w:val="ListParagraph"/>
      </w:pPr>
    </w:p>
    <w:p w14:paraId="3998029D" w14:textId="77777777" w:rsidR="005631FB" w:rsidRDefault="005631FB" w:rsidP="005631FB">
      <w:pPr>
        <w:pStyle w:val="ListParagraph"/>
      </w:pPr>
    </w:p>
    <w:p w14:paraId="17A9073F" w14:textId="77777777" w:rsidR="005631FB" w:rsidRDefault="005631FB" w:rsidP="005631FB">
      <w:pPr>
        <w:pStyle w:val="ListParagraph"/>
      </w:pPr>
    </w:p>
    <w:p w14:paraId="4A87B6EE" w14:textId="77777777" w:rsidR="005631FB" w:rsidRDefault="005631FB" w:rsidP="005631FB">
      <w:pPr>
        <w:pStyle w:val="ListParagraph"/>
      </w:pPr>
    </w:p>
    <w:p w14:paraId="5381A765" w14:textId="77777777" w:rsidR="005631FB" w:rsidRPr="00F06940" w:rsidRDefault="005631FB" w:rsidP="005631F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06940">
        <w:rPr>
          <w:sz w:val="26"/>
          <w:szCs w:val="26"/>
        </w:rPr>
        <w:t>Ví dụ 5.11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80"/>
        <w:gridCol w:w="480"/>
        <w:gridCol w:w="480"/>
        <w:gridCol w:w="480"/>
        <w:gridCol w:w="480"/>
      </w:tblGrid>
      <w:tr w:rsidR="005631FB" w:rsidRPr="00F06940" w14:paraId="3CB73DE2" w14:textId="77777777" w:rsidTr="00066DC6">
        <w:tc>
          <w:tcPr>
            <w:tcW w:w="409" w:type="dxa"/>
          </w:tcPr>
          <w:p w14:paraId="2FFFACD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 w14:paraId="7E96F4E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003DDCE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2</w:t>
            </w:r>
          </w:p>
        </w:tc>
        <w:tc>
          <w:tcPr>
            <w:tcW w:w="425" w:type="dxa"/>
          </w:tcPr>
          <w:p w14:paraId="604FFFA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3</w:t>
            </w:r>
          </w:p>
        </w:tc>
        <w:tc>
          <w:tcPr>
            <w:tcW w:w="425" w:type="dxa"/>
          </w:tcPr>
          <w:p w14:paraId="780F87E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</w:tcPr>
          <w:p w14:paraId="06DE8AA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5</w:t>
            </w:r>
          </w:p>
        </w:tc>
        <w:tc>
          <w:tcPr>
            <w:tcW w:w="425" w:type="dxa"/>
          </w:tcPr>
          <w:p w14:paraId="227A16B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6</w:t>
            </w:r>
          </w:p>
        </w:tc>
        <w:tc>
          <w:tcPr>
            <w:tcW w:w="425" w:type="dxa"/>
          </w:tcPr>
          <w:p w14:paraId="40C723F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7</w:t>
            </w:r>
          </w:p>
        </w:tc>
        <w:tc>
          <w:tcPr>
            <w:tcW w:w="425" w:type="dxa"/>
          </w:tcPr>
          <w:p w14:paraId="32BC2D6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</w:tcPr>
          <w:p w14:paraId="78276EE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9</w:t>
            </w:r>
          </w:p>
        </w:tc>
        <w:tc>
          <w:tcPr>
            <w:tcW w:w="440" w:type="dxa"/>
          </w:tcPr>
          <w:p w14:paraId="1BD5CE7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10</w:t>
            </w:r>
          </w:p>
        </w:tc>
        <w:tc>
          <w:tcPr>
            <w:tcW w:w="440" w:type="dxa"/>
          </w:tcPr>
          <w:p w14:paraId="745E502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11</w:t>
            </w:r>
          </w:p>
        </w:tc>
        <w:tc>
          <w:tcPr>
            <w:tcW w:w="440" w:type="dxa"/>
          </w:tcPr>
          <w:p w14:paraId="6136708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12</w:t>
            </w:r>
          </w:p>
        </w:tc>
        <w:tc>
          <w:tcPr>
            <w:tcW w:w="440" w:type="dxa"/>
          </w:tcPr>
          <w:p w14:paraId="00874B3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13</w:t>
            </w:r>
          </w:p>
        </w:tc>
        <w:tc>
          <w:tcPr>
            <w:tcW w:w="440" w:type="dxa"/>
          </w:tcPr>
          <w:p w14:paraId="615CB5C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14</w:t>
            </w:r>
          </w:p>
        </w:tc>
      </w:tr>
      <w:tr w:rsidR="005631FB" w:rsidRPr="00F06940" w14:paraId="3F3AAE8E" w14:textId="77777777" w:rsidTr="00066DC6">
        <w:tc>
          <w:tcPr>
            <w:tcW w:w="409" w:type="dxa"/>
          </w:tcPr>
          <w:p w14:paraId="5CCDE62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6204862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29C0B7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176FD68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3884CE4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59EA7B9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3935A9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70748C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0D8069D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12692BA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67BBA71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2506E56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149B0FB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1BB67F8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4348142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55DC036A" w14:textId="77777777" w:rsidTr="00066DC6">
        <w:tc>
          <w:tcPr>
            <w:tcW w:w="409" w:type="dxa"/>
          </w:tcPr>
          <w:p w14:paraId="49475DD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2</w:t>
            </w:r>
          </w:p>
        </w:tc>
        <w:tc>
          <w:tcPr>
            <w:tcW w:w="426" w:type="dxa"/>
          </w:tcPr>
          <w:p w14:paraId="51E8F72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715E3D0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7590A2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DE7E39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04122A9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7F982F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A21B42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0A08995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06EEF39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1804046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6D28E83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55622E5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3297E89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08C3AD4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392BB7D0" w14:textId="77777777" w:rsidTr="00066DC6">
        <w:tc>
          <w:tcPr>
            <w:tcW w:w="409" w:type="dxa"/>
          </w:tcPr>
          <w:p w14:paraId="747BEC4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3</w:t>
            </w:r>
          </w:p>
        </w:tc>
        <w:tc>
          <w:tcPr>
            <w:tcW w:w="426" w:type="dxa"/>
          </w:tcPr>
          <w:p w14:paraId="512503F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1414F06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025817B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0893392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1303527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017EDDB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7B0D495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7C2FD6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1E80835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433B13B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4C704A6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0AE2C24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384429D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2A05BCE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1BC9D164" w14:textId="77777777" w:rsidTr="00066DC6">
        <w:tc>
          <w:tcPr>
            <w:tcW w:w="409" w:type="dxa"/>
          </w:tcPr>
          <w:p w14:paraId="5D37899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</w:tcPr>
          <w:p w14:paraId="36A7512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4BE2494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322BE8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26F50E2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222D9DD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4B0D954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325946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3BAD65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21BD6D7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7B1C7DD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0F14694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1D17062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1755008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33032C5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1A53AEB0" w14:textId="77777777" w:rsidTr="00066DC6">
        <w:tc>
          <w:tcPr>
            <w:tcW w:w="409" w:type="dxa"/>
          </w:tcPr>
          <w:p w14:paraId="2872A87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5</w:t>
            </w:r>
          </w:p>
        </w:tc>
        <w:tc>
          <w:tcPr>
            <w:tcW w:w="426" w:type="dxa"/>
          </w:tcPr>
          <w:p w14:paraId="51B6C85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C30478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3361B4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DC0727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7AF32D1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5E16D07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2C47FC6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0AA1A4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78C0395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0163B27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14:paraId="68C34C2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14:paraId="274CB5A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44E2A6C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462526F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1C44D237" w14:textId="77777777" w:rsidTr="00066DC6">
        <w:tc>
          <w:tcPr>
            <w:tcW w:w="409" w:type="dxa"/>
          </w:tcPr>
          <w:p w14:paraId="1761663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6</w:t>
            </w:r>
          </w:p>
        </w:tc>
        <w:tc>
          <w:tcPr>
            <w:tcW w:w="426" w:type="dxa"/>
          </w:tcPr>
          <w:p w14:paraId="0E9A078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61F491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944C88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1ECDF1E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5DC7203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B2B8EE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1164B9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F5E127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76F6D3F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762F87A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1874A79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4E4DA75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141A896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59152BF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43A5C987" w14:textId="77777777" w:rsidTr="00066DC6">
        <w:tc>
          <w:tcPr>
            <w:tcW w:w="409" w:type="dxa"/>
          </w:tcPr>
          <w:p w14:paraId="17414AE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7</w:t>
            </w:r>
          </w:p>
        </w:tc>
        <w:tc>
          <w:tcPr>
            <w:tcW w:w="426" w:type="dxa"/>
          </w:tcPr>
          <w:p w14:paraId="3EE2EE8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22E5D23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65BE56A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520F3A3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2D39C30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BFC867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1C04F2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09A9CB5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51EB5EB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14:paraId="4D9E5C1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4F3FB99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5AC0C56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3060F20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1232D86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614DA3C4" w14:textId="77777777" w:rsidTr="00066DC6">
        <w:tc>
          <w:tcPr>
            <w:tcW w:w="409" w:type="dxa"/>
          </w:tcPr>
          <w:p w14:paraId="4A312A8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</w:tcPr>
          <w:p w14:paraId="5B38E81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12B8D0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ECEDA0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08F222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5E1CE88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611B17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FD269C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063052E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06E850F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1975E0CE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5A3DFB9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16EA28B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3028282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14:paraId="0F98504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5631FB" w:rsidRPr="00F06940" w14:paraId="2DCC3E9F" w14:textId="77777777" w:rsidTr="00066DC6">
        <w:tc>
          <w:tcPr>
            <w:tcW w:w="409" w:type="dxa"/>
          </w:tcPr>
          <w:p w14:paraId="7A90717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426" w:type="dxa"/>
          </w:tcPr>
          <w:p w14:paraId="125DC53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263808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2E45D78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86A9A9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3CB90A9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21D903A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D6CDBC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743751A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09446C0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20F0316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39A47B3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7616A57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5DD5EB6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72B53C0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2DB13499" w14:textId="77777777" w:rsidTr="00066DC6">
        <w:tc>
          <w:tcPr>
            <w:tcW w:w="409" w:type="dxa"/>
          </w:tcPr>
          <w:p w14:paraId="0F8B133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10</w:t>
            </w:r>
          </w:p>
        </w:tc>
        <w:tc>
          <w:tcPr>
            <w:tcW w:w="426" w:type="dxa"/>
          </w:tcPr>
          <w:p w14:paraId="656DA47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A4C120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135C360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5390F60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7B3AEAF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1E55EF9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1D4205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21E93F7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0C35536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74CCC08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6E03B4E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1F40712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14:paraId="0642315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346BFC0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53305774" w14:textId="77777777" w:rsidTr="00066DC6">
        <w:tc>
          <w:tcPr>
            <w:tcW w:w="409" w:type="dxa"/>
          </w:tcPr>
          <w:p w14:paraId="023B9C1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11</w:t>
            </w:r>
          </w:p>
        </w:tc>
        <w:tc>
          <w:tcPr>
            <w:tcW w:w="426" w:type="dxa"/>
          </w:tcPr>
          <w:p w14:paraId="43DEDA6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576E151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52BD22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D29B78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7472609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14:paraId="62F0D46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C105E6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2B01CAF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7ED3444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09EE877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1ECFEB3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297FC16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252A474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61FD72F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70944F80" w14:textId="77777777" w:rsidTr="00066DC6">
        <w:tc>
          <w:tcPr>
            <w:tcW w:w="409" w:type="dxa"/>
          </w:tcPr>
          <w:p w14:paraId="0097E24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12</w:t>
            </w:r>
          </w:p>
        </w:tc>
        <w:tc>
          <w:tcPr>
            <w:tcW w:w="426" w:type="dxa"/>
          </w:tcPr>
          <w:p w14:paraId="5DD1395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E911C7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5FFCE09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0340A38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61CF0F85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5F933D1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2E9C12D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48BC0B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706DC516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3E2EC03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14:paraId="22902AE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0FCA0F7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55BF5F1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29B06EB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3088E5B3" w14:textId="77777777" w:rsidTr="00066DC6">
        <w:tc>
          <w:tcPr>
            <w:tcW w:w="409" w:type="dxa"/>
          </w:tcPr>
          <w:p w14:paraId="04BAC65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13</w:t>
            </w:r>
          </w:p>
        </w:tc>
        <w:tc>
          <w:tcPr>
            <w:tcW w:w="426" w:type="dxa"/>
          </w:tcPr>
          <w:p w14:paraId="0C58576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41E6CDA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0E42BDE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17B8D6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6BEB6288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402FE04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07BB30B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3480C0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6E017F6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4A820BC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7A0ABE4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0933E7E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2754E8BB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7F7116E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5631FB" w:rsidRPr="00F06940" w14:paraId="1852F5FE" w14:textId="77777777" w:rsidTr="00066DC6">
        <w:tc>
          <w:tcPr>
            <w:tcW w:w="409" w:type="dxa"/>
          </w:tcPr>
          <w:p w14:paraId="0EE0E40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14</w:t>
            </w:r>
          </w:p>
        </w:tc>
        <w:tc>
          <w:tcPr>
            <w:tcW w:w="426" w:type="dxa"/>
          </w:tcPr>
          <w:p w14:paraId="649814B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395F913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2252B191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5972BF32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14:paraId="221DD1D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6D089F97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7EDF464F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14:paraId="5699389D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14:paraId="4F1DB8E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424A3B0C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34C814C0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7AD0D7F9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38FA5D93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14:paraId="77E49C74" w14:textId="77777777" w:rsidR="005631FB" w:rsidRPr="00F06940" w:rsidRDefault="005631FB" w:rsidP="00066DC6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</w:tbl>
    <w:p w14:paraId="41B3E1D2" w14:textId="77777777" w:rsidR="005631FB" w:rsidRDefault="005631FB" w:rsidP="005631FB">
      <w:pPr>
        <w:pStyle w:val="ListParagraph"/>
      </w:pPr>
    </w:p>
    <w:p w14:paraId="2CEB193F" w14:textId="77777777" w:rsidR="00995487" w:rsidRPr="005631FB" w:rsidRDefault="00995487" w:rsidP="005631FB"/>
    <w:sectPr w:rsidR="00995487" w:rsidRPr="0056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30E24"/>
    <w:multiLevelType w:val="hybridMultilevel"/>
    <w:tmpl w:val="6ABAE7F2"/>
    <w:lvl w:ilvl="0" w:tplc="A1945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63C"/>
    <w:rsid w:val="005631FB"/>
    <w:rsid w:val="006C7C15"/>
    <w:rsid w:val="008452E1"/>
    <w:rsid w:val="00966438"/>
    <w:rsid w:val="00995487"/>
    <w:rsid w:val="00FF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A206"/>
  <w15:docId w15:val="{0D6E10D4-A913-426F-8799-D93D528B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1FB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FB"/>
    <w:pPr>
      <w:ind w:left="720"/>
      <w:contextualSpacing/>
    </w:pPr>
  </w:style>
  <w:style w:type="table" w:styleId="TableGrid">
    <w:name w:val="Table Grid"/>
    <w:basedOn w:val="TableNormal"/>
    <w:uiPriority w:val="39"/>
    <w:rsid w:val="005631FB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Thiên Phúc</cp:lastModifiedBy>
  <cp:revision>4</cp:revision>
  <dcterms:created xsi:type="dcterms:W3CDTF">2019-08-08T09:09:00Z</dcterms:created>
  <dcterms:modified xsi:type="dcterms:W3CDTF">2019-08-09T10:23:00Z</dcterms:modified>
</cp:coreProperties>
</file>