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B3" w:rsidRPr="00940239" w:rsidRDefault="002626B3" w:rsidP="002626B3">
      <w:pPr>
        <w:rPr>
          <w:b/>
          <w:sz w:val="28"/>
          <w:szCs w:val="28"/>
          <w:u w:val="single"/>
          <w:lang w:val="en-US"/>
        </w:rPr>
      </w:pPr>
      <w:proofErr w:type="spellStart"/>
      <w:r w:rsidRPr="00940239">
        <w:rPr>
          <w:b/>
          <w:sz w:val="28"/>
          <w:szCs w:val="28"/>
          <w:u w:val="single"/>
          <w:lang w:val="en-US"/>
        </w:rPr>
        <w:t>Câu</w:t>
      </w:r>
      <w:proofErr w:type="spellEnd"/>
      <w:r w:rsidRPr="00940239">
        <w:rPr>
          <w:b/>
          <w:sz w:val="28"/>
          <w:szCs w:val="28"/>
          <w:u w:val="single"/>
          <w:lang w:val="en-US"/>
        </w:rPr>
        <w:t xml:space="preserve"> 2:</w:t>
      </w:r>
    </w:p>
    <w:p w:rsidR="002626B3" w:rsidRPr="00940239" w:rsidRDefault="002626B3" w:rsidP="002626B3">
      <w:pPr>
        <w:rPr>
          <w:b/>
          <w:lang w:val="en-US"/>
        </w:rPr>
      </w:pPr>
      <w:r>
        <w:rPr>
          <w:lang w:val="en-US"/>
        </w:rPr>
        <w:tab/>
      </w:r>
      <w:r w:rsidRPr="00940239">
        <w:rPr>
          <w:b/>
          <w:lang w:val="en-US"/>
        </w:rPr>
        <w:t>40</w:t>
      </w:r>
      <w:r w:rsidRPr="00940239">
        <w:rPr>
          <w:b/>
          <w:lang w:val="en-US"/>
        </w:rPr>
        <w:tab/>
        <w:t>70</w:t>
      </w:r>
      <w:r w:rsidRPr="00940239">
        <w:rPr>
          <w:b/>
          <w:lang w:val="en-US"/>
        </w:rPr>
        <w:tab/>
        <w:t>20</w:t>
      </w:r>
      <w:r w:rsidRPr="00940239">
        <w:rPr>
          <w:b/>
          <w:lang w:val="en-US"/>
        </w:rPr>
        <w:tab/>
        <w:t>60</w:t>
      </w:r>
      <w:r w:rsidRPr="00940239">
        <w:rPr>
          <w:b/>
          <w:lang w:val="en-US"/>
        </w:rPr>
        <w:tab/>
        <w:t>90</w:t>
      </w:r>
      <w:r w:rsidRPr="00940239">
        <w:rPr>
          <w:b/>
          <w:lang w:val="en-US"/>
        </w:rPr>
        <w:tab/>
        <w:t>10</w:t>
      </w:r>
      <w:r w:rsidRPr="00940239">
        <w:rPr>
          <w:b/>
          <w:lang w:val="en-US"/>
        </w:rPr>
        <w:tab/>
        <w:t>50</w:t>
      </w:r>
      <w:r w:rsidRPr="00940239">
        <w:rPr>
          <w:b/>
          <w:lang w:val="en-US"/>
        </w:rPr>
        <w:tab/>
        <w:t>30</w:t>
      </w:r>
    </w:p>
    <w:p w:rsidR="002626B3" w:rsidRDefault="002626B3" w:rsidP="002626B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940239">
        <w:rPr>
          <w:b/>
          <w:lang w:val="en-US"/>
        </w:rPr>
        <w:t>InsertionSort</w:t>
      </w:r>
      <w:proofErr w:type="spellEnd"/>
    </w:p>
    <w:p w:rsidR="002626B3" w:rsidRDefault="002626B3" w:rsidP="002626B3">
      <w:pPr>
        <w:spacing w:after="0"/>
        <w:rPr>
          <w:lang w:val="en-US"/>
        </w:rPr>
      </w:pPr>
      <w:r>
        <w:rPr>
          <w:lang w:val="en-US"/>
        </w:rPr>
        <w:tab/>
        <w:t>i=1</w:t>
      </w:r>
    </w:p>
    <w:p w:rsidR="002626B3" w:rsidRDefault="002626B3" w:rsidP="002626B3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x = a[i]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 = 40</w:t>
      </w:r>
    </w:p>
    <w:p w:rsidR="002626B3" w:rsidRDefault="002626B3" w:rsidP="002626B3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j (j = i-1=0), (j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a[j]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x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 xml:space="preserve">&gt; j+1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chèn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j+1]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a[i-1]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</w:p>
    <w:p w:rsidR="002626B3" w:rsidRDefault="002626B3" w:rsidP="002626B3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j+1]=x</w:t>
      </w:r>
    </w:p>
    <w:p w:rsidR="002626B3" w:rsidRDefault="002626B3" w:rsidP="002626B3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(i++)</w:t>
      </w:r>
    </w:p>
    <w:p w:rsidR="002626B3" w:rsidRPr="006656A1" w:rsidRDefault="002626B3" w:rsidP="002626B3">
      <w:pPr>
        <w:pStyle w:val="ListParagraph"/>
        <w:spacing w:after="0"/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t>Vị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trí</w:t>
      </w:r>
      <w:proofErr w:type="spellEnd"/>
      <w:r>
        <w:rPr>
          <w:sz w:val="14"/>
          <w:szCs w:val="14"/>
          <w:lang w:val="en-US"/>
        </w:rPr>
        <w:t xml:space="preserve"> i</w:t>
      </w:r>
      <w:r>
        <w:rPr>
          <w:sz w:val="14"/>
          <w:szCs w:val="14"/>
          <w:lang w:val="en-US"/>
        </w:rPr>
        <w:tab/>
        <w:t xml:space="preserve">  </w:t>
      </w:r>
      <w:r w:rsidRPr="006656A1">
        <w:rPr>
          <w:sz w:val="14"/>
          <w:szCs w:val="14"/>
          <w:lang w:val="en-US"/>
        </w:rPr>
        <w:t>0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1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2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3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4</w:t>
      </w:r>
      <w:r w:rsidRPr="006656A1">
        <w:rPr>
          <w:sz w:val="14"/>
          <w:szCs w:val="14"/>
          <w:lang w:val="en-US"/>
        </w:rPr>
        <w:tab/>
        <w:t>5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6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7</w:t>
      </w:r>
      <w:r>
        <w:rPr>
          <w:sz w:val="14"/>
          <w:szCs w:val="14"/>
          <w:lang w:val="en-US"/>
        </w:rPr>
        <w:t xml:space="preserve">    n-1</w:t>
      </w:r>
    </w:p>
    <w:p w:rsidR="002626B3" w:rsidRDefault="002626B3" w:rsidP="002626B3">
      <w:pPr>
        <w:spacing w:after="0"/>
        <w:ind w:left="720" w:firstLine="720"/>
        <w:rPr>
          <w:lang w:val="en-US"/>
        </w:rPr>
      </w:pPr>
      <w:r w:rsidRPr="00D00557">
        <w:rPr>
          <w:b/>
          <w:lang w:val="en-US"/>
        </w:rPr>
        <w:t>40</w:t>
      </w:r>
      <w:r w:rsidRPr="00D00557">
        <w:rPr>
          <w:lang w:val="en-US"/>
        </w:rPr>
        <w:tab/>
        <w:t>70</w:t>
      </w:r>
      <w:r w:rsidRPr="00D00557">
        <w:rPr>
          <w:lang w:val="en-US"/>
        </w:rPr>
        <w:tab/>
        <w:t>20</w:t>
      </w:r>
      <w:r w:rsidRPr="00D00557">
        <w:rPr>
          <w:lang w:val="en-US"/>
        </w:rPr>
        <w:tab/>
        <w:t>60</w:t>
      </w:r>
      <w:r w:rsidRPr="00D00557">
        <w:rPr>
          <w:lang w:val="en-US"/>
        </w:rPr>
        <w:tab/>
        <w:t>90</w:t>
      </w:r>
      <w:r w:rsidRPr="00D00557">
        <w:rPr>
          <w:lang w:val="en-US"/>
        </w:rPr>
        <w:tab/>
        <w:t>10</w:t>
      </w:r>
      <w:r w:rsidRPr="00D00557">
        <w:rPr>
          <w:lang w:val="en-US"/>
        </w:rPr>
        <w:tab/>
        <w:t>50</w:t>
      </w:r>
      <w:r w:rsidRPr="00D00557">
        <w:rPr>
          <w:lang w:val="en-US"/>
        </w:rPr>
        <w:tab/>
        <w:t>30</w:t>
      </w:r>
    </w:p>
    <w:p w:rsidR="002626B3" w:rsidRPr="00512831" w:rsidRDefault="002626B3" w:rsidP="002626B3">
      <w:pPr>
        <w:spacing w:after="0"/>
        <w:ind w:left="720" w:firstLine="720"/>
        <w:rPr>
          <w:sz w:val="14"/>
          <w:szCs w:val="14"/>
          <w:lang w:val="en-US"/>
        </w:rPr>
      </w:pPr>
      <w:r>
        <w:rPr>
          <w:b/>
          <w:lang w:val="en-US"/>
        </w:rPr>
        <w:tab/>
      </w:r>
      <w:r w:rsidRPr="00512831">
        <w:rPr>
          <w:sz w:val="14"/>
          <w:szCs w:val="14"/>
          <w:lang w:val="en-US"/>
        </w:rPr>
        <w:t>i=1</w:t>
      </w:r>
    </w:p>
    <w:p w:rsidR="002626B3" w:rsidRPr="00512831" w:rsidRDefault="002626B3" w:rsidP="002626B3">
      <w:pPr>
        <w:spacing w:after="240"/>
        <w:ind w:left="720" w:firstLine="720"/>
        <w:rPr>
          <w:sz w:val="14"/>
          <w:szCs w:val="14"/>
          <w:lang w:val="en-US"/>
        </w:rPr>
      </w:pPr>
      <w:r w:rsidRPr="00512831">
        <w:rPr>
          <w:sz w:val="14"/>
          <w:szCs w:val="14"/>
          <w:lang w:val="en-US"/>
        </w:rPr>
        <w:tab/>
        <w:t>j+1=1</w:t>
      </w:r>
    </w:p>
    <w:p w:rsidR="002626B3" w:rsidRDefault="002626B3" w:rsidP="002626B3">
      <w:pPr>
        <w:spacing w:after="240"/>
        <w:ind w:left="720" w:firstLine="720"/>
        <w:rPr>
          <w:lang w:val="en-US"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E7DA1" wp14:editId="769648E0">
                <wp:simplePos x="0" y="0"/>
                <wp:positionH relativeFrom="column">
                  <wp:posOffset>1057275</wp:posOffset>
                </wp:positionH>
                <wp:positionV relativeFrom="paragraph">
                  <wp:posOffset>111760</wp:posOffset>
                </wp:positionV>
                <wp:extent cx="866775" cy="257175"/>
                <wp:effectExtent l="57150" t="38100" r="9525" b="2857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57175"/>
                        </a:xfrm>
                        <a:custGeom>
                          <a:avLst/>
                          <a:gdLst>
                            <a:gd name="connsiteX0" fmla="*/ 0 w 866775"/>
                            <a:gd name="connsiteY0" fmla="*/ 0 h 257175"/>
                            <a:gd name="connsiteX1" fmla="*/ 19050 w 866775"/>
                            <a:gd name="connsiteY1" fmla="*/ 57150 h 257175"/>
                            <a:gd name="connsiteX2" fmla="*/ 28575 w 866775"/>
                            <a:gd name="connsiteY2" fmla="*/ 95250 h 257175"/>
                            <a:gd name="connsiteX3" fmla="*/ 47625 w 866775"/>
                            <a:gd name="connsiteY3" fmla="*/ 152400 h 257175"/>
                            <a:gd name="connsiteX4" fmla="*/ 57150 w 866775"/>
                            <a:gd name="connsiteY4" fmla="*/ 180975 h 257175"/>
                            <a:gd name="connsiteX5" fmla="*/ 114300 w 866775"/>
                            <a:gd name="connsiteY5" fmla="*/ 219075 h 257175"/>
                            <a:gd name="connsiteX6" fmla="*/ 180975 w 866775"/>
                            <a:gd name="connsiteY6" fmla="*/ 238125 h 257175"/>
                            <a:gd name="connsiteX7" fmla="*/ 257175 w 866775"/>
                            <a:gd name="connsiteY7" fmla="*/ 257175 h 257175"/>
                            <a:gd name="connsiteX8" fmla="*/ 619125 w 866775"/>
                            <a:gd name="connsiteY8" fmla="*/ 247650 h 257175"/>
                            <a:gd name="connsiteX9" fmla="*/ 647700 w 866775"/>
                            <a:gd name="connsiteY9" fmla="*/ 238125 h 257175"/>
                            <a:gd name="connsiteX10" fmla="*/ 695325 w 866775"/>
                            <a:gd name="connsiteY10" fmla="*/ 228600 h 257175"/>
                            <a:gd name="connsiteX11" fmla="*/ 723900 w 866775"/>
                            <a:gd name="connsiteY11" fmla="*/ 219075 h 257175"/>
                            <a:gd name="connsiteX12" fmla="*/ 809625 w 866775"/>
                            <a:gd name="connsiteY12" fmla="*/ 142875 h 257175"/>
                            <a:gd name="connsiteX13" fmla="*/ 838200 w 866775"/>
                            <a:gd name="connsiteY13" fmla="*/ 85725 h 257175"/>
                            <a:gd name="connsiteX14" fmla="*/ 857250 w 866775"/>
                            <a:gd name="connsiteY14" fmla="*/ 57150 h 257175"/>
                            <a:gd name="connsiteX15" fmla="*/ 866775 w 866775"/>
                            <a:gd name="connsiteY15" fmla="*/ 38100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66775" h="257175">
                              <a:moveTo>
                                <a:pt x="0" y="0"/>
                              </a:moveTo>
                              <a:cubicBezTo>
                                <a:pt x="6350" y="19050"/>
                                <a:pt x="13280" y="37916"/>
                                <a:pt x="19050" y="57150"/>
                              </a:cubicBezTo>
                              <a:cubicBezTo>
                                <a:pt x="22812" y="69689"/>
                                <a:pt x="24813" y="82711"/>
                                <a:pt x="28575" y="95250"/>
                              </a:cubicBezTo>
                              <a:cubicBezTo>
                                <a:pt x="34345" y="114484"/>
                                <a:pt x="41275" y="133350"/>
                                <a:pt x="47625" y="152400"/>
                              </a:cubicBezTo>
                              <a:cubicBezTo>
                                <a:pt x="50800" y="161925"/>
                                <a:pt x="48796" y="175406"/>
                                <a:pt x="57150" y="180975"/>
                              </a:cubicBezTo>
                              <a:cubicBezTo>
                                <a:pt x="76200" y="193675"/>
                                <a:pt x="92580" y="211835"/>
                                <a:pt x="114300" y="219075"/>
                              </a:cubicBezTo>
                              <a:cubicBezTo>
                                <a:pt x="146121" y="229682"/>
                                <a:pt x="145095" y="230152"/>
                                <a:pt x="180975" y="238125"/>
                              </a:cubicBezTo>
                              <a:cubicBezTo>
                                <a:pt x="249939" y="253450"/>
                                <a:pt x="206113" y="240154"/>
                                <a:pt x="257175" y="257175"/>
                              </a:cubicBezTo>
                              <a:cubicBezTo>
                                <a:pt x="377825" y="254000"/>
                                <a:pt x="498577" y="253530"/>
                                <a:pt x="619125" y="247650"/>
                              </a:cubicBezTo>
                              <a:cubicBezTo>
                                <a:pt x="629153" y="247161"/>
                                <a:pt x="637960" y="240560"/>
                                <a:pt x="647700" y="238125"/>
                              </a:cubicBezTo>
                              <a:cubicBezTo>
                                <a:pt x="663406" y="234198"/>
                                <a:pt x="679619" y="232527"/>
                                <a:pt x="695325" y="228600"/>
                              </a:cubicBezTo>
                              <a:cubicBezTo>
                                <a:pt x="705065" y="226165"/>
                                <a:pt x="714920" y="223565"/>
                                <a:pt x="723900" y="219075"/>
                              </a:cubicBezTo>
                              <a:cubicBezTo>
                                <a:pt x="752531" y="204760"/>
                                <a:pt x="797003" y="161808"/>
                                <a:pt x="809625" y="142875"/>
                              </a:cubicBezTo>
                              <a:cubicBezTo>
                                <a:pt x="864220" y="60983"/>
                                <a:pt x="798765" y="164595"/>
                                <a:pt x="838200" y="85725"/>
                              </a:cubicBezTo>
                              <a:cubicBezTo>
                                <a:pt x="843320" y="75486"/>
                                <a:pt x="851360" y="66966"/>
                                <a:pt x="857250" y="57150"/>
                              </a:cubicBezTo>
                              <a:cubicBezTo>
                                <a:pt x="860903" y="51062"/>
                                <a:pt x="863600" y="44450"/>
                                <a:pt x="866775" y="38100"/>
                              </a:cubicBezTo>
                            </a:path>
                          </a:pathLst>
                        </a:cu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" o:spid="_x0000_s1026" style="position:absolute;margin-left:83.25pt;margin-top:8.8pt;width:68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7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" path="m,c6350,19050,13280,37916,19050,57150v3762,12539,5763,25561,9525,38100c34345,114484,41275,133350,47625,152400v3175,9525,1171,23006,9525,28575c76200,193675,92580,211835,114300,219075v31821,10607,30795,11077,66675,19050c249939,253450,206113,240154,257175,257175v120650,-3175,241402,-3645,361950,-9525c629153,247161,637960,240560,647700,238125v15706,-3927,31919,-5598,47625,-9525c705065,226165,714920,223565,723900,219075v28631,-14315,73103,-57267,85725,-76200c864220,60983,798765,164595,838200,85725v5120,-10239,13160,-18759,19050,-28575c860903,51062,863600,44450,866775,38100e" filled="f" strokecolor="#4579b8 [3044]">
                <v:stroke startarrow="open"/>
                <v:path arrowok="t" o:connecttype="custom" o:connectlocs="0,0;19050,57150;28575,95250;47625,152400;57150,180975;114300,219075;180975,238125;257175,257175;619125,247650;647700,238125;695325,228600;723900,219075;809625,142875;838200,85725;857250,57150;866775,38100" o:connectangles="0,0,0,0,0,0,0,0,0,0,0,0,0,0,0,0"/>
              </v:shape>
            </w:pict>
          </mc:Fallback>
        </mc:AlternateContent>
      </w:r>
      <w:r>
        <w:rPr>
          <w:b/>
          <w:lang w:val="en-US"/>
        </w:rPr>
        <w:t>40</w:t>
      </w:r>
      <w:r>
        <w:rPr>
          <w:b/>
          <w:lang w:val="en-US"/>
        </w:rPr>
        <w:tab/>
        <w:t>70</w:t>
      </w:r>
      <w:r>
        <w:rPr>
          <w:b/>
          <w:lang w:val="en-US"/>
        </w:rPr>
        <w:tab/>
      </w:r>
      <w:r>
        <w:rPr>
          <w:lang w:val="en-US"/>
        </w:rPr>
        <w:t>20</w:t>
      </w:r>
      <w:r>
        <w:rPr>
          <w:lang w:val="en-US"/>
        </w:rPr>
        <w:tab/>
        <w:t>60</w:t>
      </w:r>
      <w:r>
        <w:rPr>
          <w:lang w:val="en-US"/>
        </w:rPr>
        <w:tab/>
        <w:t>90</w:t>
      </w:r>
      <w:r>
        <w:rPr>
          <w:lang w:val="en-US"/>
        </w:rPr>
        <w:tab/>
        <w:t>10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</w:p>
    <w:p w:rsidR="002626B3" w:rsidRPr="00512831" w:rsidRDefault="002626B3" w:rsidP="002626B3">
      <w:pPr>
        <w:spacing w:after="240"/>
        <w:ind w:left="720" w:firstLine="720"/>
        <w:rPr>
          <w:sz w:val="14"/>
          <w:szCs w:val="14"/>
          <w:lang w:val="en-US"/>
        </w:rPr>
      </w:pPr>
      <w:r w:rsidRPr="00512831">
        <w:rPr>
          <w:sz w:val="14"/>
          <w:szCs w:val="14"/>
          <w:lang w:val="en-US"/>
        </w:rPr>
        <w:t>j+1=0</w:t>
      </w:r>
      <w:r w:rsidRPr="00512831">
        <w:rPr>
          <w:sz w:val="14"/>
          <w:szCs w:val="14"/>
          <w:lang w:val="en-US"/>
        </w:rPr>
        <w:tab/>
      </w:r>
      <w:r w:rsidRPr="00512831">
        <w:rPr>
          <w:sz w:val="14"/>
          <w:szCs w:val="14"/>
          <w:lang w:val="en-US"/>
        </w:rPr>
        <w:tab/>
        <w:t>i=2</w:t>
      </w:r>
    </w:p>
    <w:p w:rsidR="002626B3" w:rsidRDefault="002626B3" w:rsidP="002626B3">
      <w:pPr>
        <w:spacing w:after="240"/>
        <w:ind w:left="720" w:firstLine="720"/>
        <w:rPr>
          <w:lang w:val="en-US"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6ACD6" wp14:editId="29D18A80">
                <wp:simplePos x="0" y="0"/>
                <wp:positionH relativeFrom="column">
                  <wp:posOffset>1914525</wp:posOffset>
                </wp:positionH>
                <wp:positionV relativeFrom="paragraph">
                  <wp:posOffset>133350</wp:posOffset>
                </wp:positionV>
                <wp:extent cx="476250" cy="209550"/>
                <wp:effectExtent l="57150" t="38100" r="0" b="1905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9550"/>
                        </a:xfrm>
                        <a:custGeom>
                          <a:avLst/>
                          <a:gdLst>
                            <a:gd name="connsiteX0" fmla="*/ 0 w 476250"/>
                            <a:gd name="connsiteY0" fmla="*/ 0 h 209550"/>
                            <a:gd name="connsiteX1" fmla="*/ 28575 w 476250"/>
                            <a:gd name="connsiteY1" fmla="*/ 85725 h 209550"/>
                            <a:gd name="connsiteX2" fmla="*/ 76200 w 476250"/>
                            <a:gd name="connsiteY2" fmla="*/ 161925 h 209550"/>
                            <a:gd name="connsiteX3" fmla="*/ 209550 w 476250"/>
                            <a:gd name="connsiteY3" fmla="*/ 200025 h 209550"/>
                            <a:gd name="connsiteX4" fmla="*/ 247650 w 476250"/>
                            <a:gd name="connsiteY4" fmla="*/ 209550 h 209550"/>
                            <a:gd name="connsiteX5" fmla="*/ 314325 w 476250"/>
                            <a:gd name="connsiteY5" fmla="*/ 200025 h 209550"/>
                            <a:gd name="connsiteX6" fmla="*/ 381000 w 476250"/>
                            <a:gd name="connsiteY6" fmla="*/ 180975 h 209550"/>
                            <a:gd name="connsiteX7" fmla="*/ 447675 w 476250"/>
                            <a:gd name="connsiteY7" fmla="*/ 104775 h 209550"/>
                            <a:gd name="connsiteX8" fmla="*/ 476250 w 476250"/>
                            <a:gd name="connsiteY8" fmla="*/ 66675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76250" h="209550">
                              <a:moveTo>
                                <a:pt x="0" y="0"/>
                              </a:moveTo>
                              <a:cubicBezTo>
                                <a:pt x="38197" y="95493"/>
                                <a:pt x="3966" y="3694"/>
                                <a:pt x="28575" y="85725"/>
                              </a:cubicBezTo>
                              <a:cubicBezTo>
                                <a:pt x="42519" y="132206"/>
                                <a:pt x="35892" y="144010"/>
                                <a:pt x="76200" y="161925"/>
                              </a:cubicBezTo>
                              <a:cubicBezTo>
                                <a:pt x="111338" y="177542"/>
                                <a:pt x="174955" y="191376"/>
                                <a:pt x="209550" y="200025"/>
                              </a:cubicBezTo>
                              <a:lnTo>
                                <a:pt x="247650" y="209550"/>
                              </a:lnTo>
                              <a:cubicBezTo>
                                <a:pt x="269875" y="206375"/>
                                <a:pt x="292236" y="204041"/>
                                <a:pt x="314325" y="200025"/>
                              </a:cubicBezTo>
                              <a:cubicBezTo>
                                <a:pt x="340637" y="195241"/>
                                <a:pt x="356517" y="189136"/>
                                <a:pt x="381000" y="180975"/>
                              </a:cubicBezTo>
                              <a:cubicBezTo>
                                <a:pt x="425450" y="114300"/>
                                <a:pt x="400050" y="136525"/>
                                <a:pt x="447675" y="104775"/>
                              </a:cubicBezTo>
                              <a:cubicBezTo>
                                <a:pt x="469216" y="72464"/>
                                <a:pt x="458630" y="84295"/>
                                <a:pt x="476250" y="66675"/>
                              </a:cubicBezTo>
                            </a:path>
                          </a:pathLst>
                        </a:cu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" o:spid="_x0000_s1026" style="position:absolute;margin-left:150.75pt;margin-top:10.5pt;width:37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" path="m,c38197,95493,3966,3694,28575,85725v13944,46481,7317,58285,47625,76200c111338,177542,174955,191376,209550,200025r38100,9525c269875,206375,292236,204041,314325,200025v26312,-4784,42192,-10889,66675,-19050c425450,114300,400050,136525,447675,104775,469216,72464,458630,84295,476250,66675e" filled="f" strokecolor="#4579b8 [3044]">
                <v:stroke startarrow="open"/>
                <v:path arrowok="t" o:connecttype="custom" o:connectlocs="0,0;28575,85725;76200,161925;209550,200025;247650,209550;314325,200025;381000,180975;447675,104775;476250,66675" o:connectangles="0,0,0,0,0,0,0,0,0"/>
              </v:shape>
            </w:pict>
          </mc:Fallback>
        </mc:AlternateContent>
      </w:r>
      <w:r>
        <w:rPr>
          <w:b/>
          <w:lang w:val="en-US"/>
        </w:rPr>
        <w:t>20</w:t>
      </w:r>
      <w:r>
        <w:rPr>
          <w:b/>
          <w:lang w:val="en-US"/>
        </w:rPr>
        <w:tab/>
        <w:t>40</w:t>
      </w:r>
      <w:r>
        <w:rPr>
          <w:b/>
          <w:lang w:val="en-US"/>
        </w:rPr>
        <w:tab/>
        <w:t>7</w:t>
      </w:r>
      <w:r w:rsidRPr="00B35EB4">
        <w:rPr>
          <w:b/>
          <w:lang w:val="en-US"/>
        </w:rPr>
        <w:t>0</w:t>
      </w:r>
      <w:r>
        <w:rPr>
          <w:lang w:val="en-US"/>
        </w:rPr>
        <w:tab/>
        <w:t>60</w:t>
      </w:r>
      <w:r>
        <w:rPr>
          <w:lang w:val="en-US"/>
        </w:rPr>
        <w:tab/>
        <w:t>90</w:t>
      </w:r>
      <w:r>
        <w:rPr>
          <w:lang w:val="en-US"/>
        </w:rPr>
        <w:tab/>
        <w:t>10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</w:p>
    <w:p w:rsidR="002626B3" w:rsidRPr="00512831" w:rsidRDefault="002626B3" w:rsidP="002626B3">
      <w:pPr>
        <w:spacing w:after="240"/>
        <w:ind w:left="720" w:firstLine="720"/>
        <w:rPr>
          <w:sz w:val="14"/>
          <w:szCs w:val="14"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512831">
        <w:rPr>
          <w:sz w:val="14"/>
          <w:szCs w:val="14"/>
          <w:lang w:val="en-US"/>
        </w:rPr>
        <w:t>j+1=2</w:t>
      </w:r>
      <w:r w:rsidRPr="00512831">
        <w:rPr>
          <w:sz w:val="14"/>
          <w:szCs w:val="14"/>
          <w:lang w:val="en-US"/>
        </w:rPr>
        <w:tab/>
        <w:t>i=1</w:t>
      </w:r>
    </w:p>
    <w:p w:rsidR="002626B3" w:rsidRDefault="002626B3" w:rsidP="002626B3">
      <w:pPr>
        <w:spacing w:after="0"/>
        <w:ind w:left="720" w:firstLine="720"/>
        <w:rPr>
          <w:lang w:val="en-US"/>
        </w:rPr>
      </w:pPr>
      <w:r>
        <w:rPr>
          <w:b/>
          <w:lang w:val="en-US"/>
        </w:rPr>
        <w:t>20</w:t>
      </w:r>
      <w:r>
        <w:rPr>
          <w:b/>
          <w:lang w:val="en-US"/>
        </w:rPr>
        <w:tab/>
        <w:t>40</w:t>
      </w:r>
      <w:r>
        <w:rPr>
          <w:b/>
          <w:lang w:val="en-US"/>
        </w:rPr>
        <w:tab/>
      </w:r>
      <w:r w:rsidRPr="00B35EB4">
        <w:rPr>
          <w:b/>
          <w:lang w:val="en-US"/>
        </w:rPr>
        <w:t>60</w:t>
      </w:r>
      <w:r w:rsidRPr="00B35EB4">
        <w:rPr>
          <w:b/>
          <w:lang w:val="en-US"/>
        </w:rPr>
        <w:tab/>
        <w:t>70</w:t>
      </w:r>
      <w:r>
        <w:rPr>
          <w:lang w:val="en-US"/>
        </w:rPr>
        <w:tab/>
      </w:r>
      <w:r w:rsidRPr="00B35EB4">
        <w:rPr>
          <w:lang w:val="en-US"/>
        </w:rPr>
        <w:t>90</w:t>
      </w:r>
      <w:r>
        <w:rPr>
          <w:lang w:val="en-US"/>
        </w:rPr>
        <w:tab/>
        <w:t>10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</w:p>
    <w:p w:rsidR="002626B3" w:rsidRPr="00B35EB4" w:rsidRDefault="002626B3" w:rsidP="002626B3">
      <w:pPr>
        <w:spacing w:after="0"/>
        <w:ind w:left="720" w:firstLine="720"/>
        <w:rPr>
          <w:sz w:val="14"/>
          <w:szCs w:val="14"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B35EB4">
        <w:rPr>
          <w:sz w:val="14"/>
          <w:szCs w:val="14"/>
          <w:lang w:val="en-US"/>
        </w:rPr>
        <w:t>i=4</w:t>
      </w:r>
    </w:p>
    <w:p w:rsidR="002626B3" w:rsidRPr="00B35EB4" w:rsidRDefault="002626B3" w:rsidP="002626B3">
      <w:pPr>
        <w:spacing w:after="240"/>
        <w:ind w:left="720" w:firstLine="720"/>
        <w:rPr>
          <w:sz w:val="14"/>
          <w:szCs w:val="14"/>
          <w:lang w:val="en-US"/>
        </w:rPr>
      </w:pPr>
      <w:r w:rsidRPr="00B35EB4">
        <w:rPr>
          <w:sz w:val="14"/>
          <w:szCs w:val="14"/>
          <w:lang w:val="en-US"/>
        </w:rPr>
        <w:tab/>
      </w:r>
      <w:r w:rsidRPr="00B35EB4">
        <w:rPr>
          <w:sz w:val="14"/>
          <w:szCs w:val="14"/>
          <w:lang w:val="en-US"/>
        </w:rPr>
        <w:tab/>
      </w:r>
      <w:r w:rsidRPr="00B35EB4">
        <w:rPr>
          <w:sz w:val="14"/>
          <w:szCs w:val="14"/>
          <w:lang w:val="en-US"/>
        </w:rPr>
        <w:tab/>
      </w:r>
      <w:r w:rsidRPr="00B35EB4">
        <w:rPr>
          <w:sz w:val="14"/>
          <w:szCs w:val="14"/>
          <w:lang w:val="en-US"/>
        </w:rPr>
        <w:tab/>
        <w:t>j+1=4</w:t>
      </w:r>
    </w:p>
    <w:p w:rsidR="002626B3" w:rsidRDefault="002626B3" w:rsidP="002626B3">
      <w:pPr>
        <w:spacing w:after="240"/>
        <w:ind w:left="720" w:firstLine="720"/>
        <w:rPr>
          <w:lang w:val="en-US"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B149C" wp14:editId="321282C8">
                <wp:simplePos x="0" y="0"/>
                <wp:positionH relativeFrom="column">
                  <wp:posOffset>1047750</wp:posOffset>
                </wp:positionH>
                <wp:positionV relativeFrom="paragraph">
                  <wp:posOffset>125730</wp:posOffset>
                </wp:positionV>
                <wp:extent cx="2276475" cy="257175"/>
                <wp:effectExtent l="38100" t="38100" r="0" b="28575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57175"/>
                        </a:xfrm>
                        <a:custGeom>
                          <a:avLst/>
                          <a:gdLst>
                            <a:gd name="connsiteX0" fmla="*/ 0 w 2276475"/>
                            <a:gd name="connsiteY0" fmla="*/ 0 h 257175"/>
                            <a:gd name="connsiteX1" fmla="*/ 47625 w 2276475"/>
                            <a:gd name="connsiteY1" fmla="*/ 28575 h 257175"/>
                            <a:gd name="connsiteX2" fmla="*/ 76200 w 2276475"/>
                            <a:gd name="connsiteY2" fmla="*/ 38100 h 257175"/>
                            <a:gd name="connsiteX3" fmla="*/ 133350 w 2276475"/>
                            <a:gd name="connsiteY3" fmla="*/ 76200 h 257175"/>
                            <a:gd name="connsiteX4" fmla="*/ 190500 w 2276475"/>
                            <a:gd name="connsiteY4" fmla="*/ 114300 h 257175"/>
                            <a:gd name="connsiteX5" fmla="*/ 219075 w 2276475"/>
                            <a:gd name="connsiteY5" fmla="*/ 133350 h 257175"/>
                            <a:gd name="connsiteX6" fmla="*/ 400050 w 2276475"/>
                            <a:gd name="connsiteY6" fmla="*/ 161925 h 257175"/>
                            <a:gd name="connsiteX7" fmla="*/ 485775 w 2276475"/>
                            <a:gd name="connsiteY7" fmla="*/ 190500 h 257175"/>
                            <a:gd name="connsiteX8" fmla="*/ 514350 w 2276475"/>
                            <a:gd name="connsiteY8" fmla="*/ 200025 h 257175"/>
                            <a:gd name="connsiteX9" fmla="*/ 552450 w 2276475"/>
                            <a:gd name="connsiteY9" fmla="*/ 209550 h 257175"/>
                            <a:gd name="connsiteX10" fmla="*/ 581025 w 2276475"/>
                            <a:gd name="connsiteY10" fmla="*/ 219075 h 257175"/>
                            <a:gd name="connsiteX11" fmla="*/ 638175 w 2276475"/>
                            <a:gd name="connsiteY11" fmla="*/ 228600 h 257175"/>
                            <a:gd name="connsiteX12" fmla="*/ 666750 w 2276475"/>
                            <a:gd name="connsiteY12" fmla="*/ 238125 h 257175"/>
                            <a:gd name="connsiteX13" fmla="*/ 742950 w 2276475"/>
                            <a:gd name="connsiteY13" fmla="*/ 257175 h 257175"/>
                            <a:gd name="connsiteX14" fmla="*/ 1362075 w 2276475"/>
                            <a:gd name="connsiteY14" fmla="*/ 247650 h 257175"/>
                            <a:gd name="connsiteX15" fmla="*/ 1390650 w 2276475"/>
                            <a:gd name="connsiteY15" fmla="*/ 238125 h 257175"/>
                            <a:gd name="connsiteX16" fmla="*/ 1428750 w 2276475"/>
                            <a:gd name="connsiteY16" fmla="*/ 228600 h 257175"/>
                            <a:gd name="connsiteX17" fmla="*/ 1457325 w 2276475"/>
                            <a:gd name="connsiteY17" fmla="*/ 219075 h 257175"/>
                            <a:gd name="connsiteX18" fmla="*/ 1628775 w 2276475"/>
                            <a:gd name="connsiteY18" fmla="*/ 209550 h 257175"/>
                            <a:gd name="connsiteX19" fmla="*/ 1781175 w 2276475"/>
                            <a:gd name="connsiteY19" fmla="*/ 200025 h 257175"/>
                            <a:gd name="connsiteX20" fmla="*/ 1905000 w 2276475"/>
                            <a:gd name="connsiteY20" fmla="*/ 180975 h 257175"/>
                            <a:gd name="connsiteX21" fmla="*/ 1933575 w 2276475"/>
                            <a:gd name="connsiteY21" fmla="*/ 171450 h 257175"/>
                            <a:gd name="connsiteX22" fmla="*/ 1990725 w 2276475"/>
                            <a:gd name="connsiteY22" fmla="*/ 161925 h 257175"/>
                            <a:gd name="connsiteX23" fmla="*/ 2019300 w 2276475"/>
                            <a:gd name="connsiteY23" fmla="*/ 152400 h 257175"/>
                            <a:gd name="connsiteX24" fmla="*/ 2085975 w 2276475"/>
                            <a:gd name="connsiteY24" fmla="*/ 142875 h 257175"/>
                            <a:gd name="connsiteX25" fmla="*/ 2162175 w 2276475"/>
                            <a:gd name="connsiteY25" fmla="*/ 123825 h 257175"/>
                            <a:gd name="connsiteX26" fmla="*/ 2200275 w 2276475"/>
                            <a:gd name="connsiteY26" fmla="*/ 104775 h 257175"/>
                            <a:gd name="connsiteX27" fmla="*/ 2238375 w 2276475"/>
                            <a:gd name="connsiteY27" fmla="*/ 76200 h 257175"/>
                            <a:gd name="connsiteX28" fmla="*/ 2266950 w 2276475"/>
                            <a:gd name="connsiteY28" fmla="*/ 57150 h 257175"/>
                            <a:gd name="connsiteX29" fmla="*/ 2276475 w 2276475"/>
                            <a:gd name="connsiteY29" fmla="*/ 285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2276475" h="257175">
                              <a:moveTo>
                                <a:pt x="0" y="0"/>
                              </a:moveTo>
                              <a:cubicBezTo>
                                <a:pt x="15875" y="9525"/>
                                <a:pt x="31066" y="20296"/>
                                <a:pt x="47625" y="28575"/>
                              </a:cubicBezTo>
                              <a:cubicBezTo>
                                <a:pt x="56605" y="33065"/>
                                <a:pt x="67846" y="32531"/>
                                <a:pt x="76200" y="38100"/>
                              </a:cubicBezTo>
                              <a:cubicBezTo>
                                <a:pt x="147549" y="85666"/>
                                <a:pt x="65406" y="53552"/>
                                <a:pt x="133350" y="76200"/>
                              </a:cubicBezTo>
                              <a:cubicBezTo>
                                <a:pt x="187519" y="130369"/>
                                <a:pt x="135361" y="86731"/>
                                <a:pt x="190500" y="114300"/>
                              </a:cubicBezTo>
                              <a:cubicBezTo>
                                <a:pt x="200739" y="119420"/>
                                <a:pt x="208614" y="128701"/>
                                <a:pt x="219075" y="133350"/>
                              </a:cubicBezTo>
                              <a:cubicBezTo>
                                <a:pt x="286347" y="163248"/>
                                <a:pt x="316300" y="155483"/>
                                <a:pt x="400050" y="161925"/>
                              </a:cubicBezTo>
                              <a:lnTo>
                                <a:pt x="485775" y="190500"/>
                              </a:lnTo>
                              <a:cubicBezTo>
                                <a:pt x="495300" y="193675"/>
                                <a:pt x="504610" y="197590"/>
                                <a:pt x="514350" y="200025"/>
                              </a:cubicBezTo>
                              <a:cubicBezTo>
                                <a:pt x="527050" y="203200"/>
                                <a:pt x="539863" y="205954"/>
                                <a:pt x="552450" y="209550"/>
                              </a:cubicBezTo>
                              <a:cubicBezTo>
                                <a:pt x="562104" y="212308"/>
                                <a:pt x="571224" y="216897"/>
                                <a:pt x="581025" y="219075"/>
                              </a:cubicBezTo>
                              <a:cubicBezTo>
                                <a:pt x="599878" y="223265"/>
                                <a:pt x="619322" y="224410"/>
                                <a:pt x="638175" y="228600"/>
                              </a:cubicBezTo>
                              <a:cubicBezTo>
                                <a:pt x="647976" y="230778"/>
                                <a:pt x="657010" y="235690"/>
                                <a:pt x="666750" y="238125"/>
                              </a:cubicBezTo>
                              <a:lnTo>
                                <a:pt x="742950" y="257175"/>
                              </a:lnTo>
                              <a:lnTo>
                                <a:pt x="1362075" y="247650"/>
                              </a:lnTo>
                              <a:cubicBezTo>
                                <a:pt x="1372111" y="247355"/>
                                <a:pt x="1380996" y="240883"/>
                                <a:pt x="1390650" y="238125"/>
                              </a:cubicBezTo>
                              <a:cubicBezTo>
                                <a:pt x="1403237" y="234529"/>
                                <a:pt x="1416163" y="232196"/>
                                <a:pt x="1428750" y="228600"/>
                              </a:cubicBezTo>
                              <a:cubicBezTo>
                                <a:pt x="1438404" y="225842"/>
                                <a:pt x="1447330" y="220027"/>
                                <a:pt x="1457325" y="219075"/>
                              </a:cubicBezTo>
                              <a:cubicBezTo>
                                <a:pt x="1514305" y="213648"/>
                                <a:pt x="1571636" y="212911"/>
                                <a:pt x="1628775" y="209550"/>
                              </a:cubicBezTo>
                              <a:lnTo>
                                <a:pt x="1781175" y="200025"/>
                              </a:lnTo>
                              <a:cubicBezTo>
                                <a:pt x="1877138" y="176034"/>
                                <a:pt x="1740440" y="208402"/>
                                <a:pt x="1905000" y="180975"/>
                              </a:cubicBezTo>
                              <a:cubicBezTo>
                                <a:pt x="1914904" y="179324"/>
                                <a:pt x="1923774" y="173628"/>
                                <a:pt x="1933575" y="171450"/>
                              </a:cubicBezTo>
                              <a:cubicBezTo>
                                <a:pt x="1952428" y="167260"/>
                                <a:pt x="1971872" y="166115"/>
                                <a:pt x="1990725" y="161925"/>
                              </a:cubicBezTo>
                              <a:cubicBezTo>
                                <a:pt x="2000526" y="159747"/>
                                <a:pt x="2009455" y="154369"/>
                                <a:pt x="2019300" y="152400"/>
                              </a:cubicBezTo>
                              <a:cubicBezTo>
                                <a:pt x="2041315" y="147997"/>
                                <a:pt x="2063830" y="146566"/>
                                <a:pt x="2085975" y="142875"/>
                              </a:cubicBezTo>
                              <a:cubicBezTo>
                                <a:pt x="2110371" y="138809"/>
                                <a:pt x="2138753" y="133863"/>
                                <a:pt x="2162175" y="123825"/>
                              </a:cubicBezTo>
                              <a:cubicBezTo>
                                <a:pt x="2175226" y="118232"/>
                                <a:pt x="2188234" y="112300"/>
                                <a:pt x="2200275" y="104775"/>
                              </a:cubicBezTo>
                              <a:cubicBezTo>
                                <a:pt x="2213737" y="96361"/>
                                <a:pt x="2225457" y="85427"/>
                                <a:pt x="2238375" y="76200"/>
                              </a:cubicBezTo>
                              <a:cubicBezTo>
                                <a:pt x="2247690" y="69546"/>
                                <a:pt x="2257425" y="63500"/>
                                <a:pt x="2266950" y="57150"/>
                              </a:cubicBezTo>
                              <a:lnTo>
                                <a:pt x="2276475" y="28575"/>
                              </a:lnTo>
                            </a:path>
                          </a:pathLst>
                        </a:cu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style="position:absolute;margin-left:82.5pt;margin-top:9.9pt;width:179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64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" path="m,c15875,9525,31066,20296,47625,28575v8980,4490,20221,3956,28575,9525c147549,85666,65406,53552,133350,76200v54169,54169,2011,10531,57150,38100c200739,119420,208614,128701,219075,133350v67272,29898,97225,22133,180975,28575l485775,190500v9525,3175,18835,7090,28575,9525c527050,203200,539863,205954,552450,209550v9654,2758,18774,7347,28575,9525c599878,223265,619322,224410,638175,228600v9801,2178,18835,7090,28575,9525l742950,257175r619125,-9525c1372111,247355,1380996,240883,1390650,238125v12587,-3596,25513,-5929,38100,-9525c1438404,225842,1447330,220027,1457325,219075v56980,-5427,114311,-6164,171450,-9525l1781175,200025v95963,-23991,-40735,8377,123825,-19050c1914904,179324,1923774,173628,1933575,171450v18853,-4190,38297,-5335,57150,-9525c2000526,159747,2009455,154369,2019300,152400v22015,-4403,44530,-5834,66675,-9525c2110371,138809,2138753,133863,2162175,123825v13051,-5593,26059,-11525,38100,-19050c2213737,96361,2225457,85427,2238375,76200v9315,-6654,19050,-12700,28575,-19050l2276475,28575e" filled="f" strokecolor="#4579b8 [3044]">
                <v:stroke startarrow="open"/>
                <v:path arrowok="t" o:connecttype="custom" o:connectlocs="0,0;47625,28575;76200,38100;133350,76200;190500,114300;219075,133350;400050,161925;485775,190500;514350,200025;552450,209550;581025,219075;638175,228600;666750,238125;742950,257175;1362075,247650;1390650,238125;1428750,228600;1457325,219075;1628775,209550;1781175,200025;1905000,180975;1933575,171450;1990725,161925;2019300,152400;2085975,142875;2162175,123825;2200275,104775;2238375,76200;2266950,57150;2276475,28575" o:connectangles="0,0,0,0,0,0,0,0,0,0,0,0,0,0,0,0,0,0,0,0,0,0,0,0,0,0,0,0,0,0"/>
              </v:shape>
            </w:pict>
          </mc:Fallback>
        </mc:AlternateContent>
      </w:r>
      <w:r>
        <w:rPr>
          <w:b/>
          <w:lang w:val="en-US"/>
        </w:rPr>
        <w:t>20</w:t>
      </w:r>
      <w:r>
        <w:rPr>
          <w:b/>
          <w:lang w:val="en-US"/>
        </w:rPr>
        <w:tab/>
        <w:t>40</w:t>
      </w:r>
      <w:r>
        <w:rPr>
          <w:b/>
          <w:lang w:val="en-US"/>
        </w:rPr>
        <w:tab/>
      </w:r>
      <w:r w:rsidRPr="00B35EB4">
        <w:rPr>
          <w:b/>
          <w:lang w:val="en-US"/>
        </w:rPr>
        <w:t>60</w:t>
      </w:r>
      <w:r w:rsidRPr="00B35EB4">
        <w:rPr>
          <w:b/>
          <w:lang w:val="en-US"/>
        </w:rPr>
        <w:tab/>
        <w:t>70</w:t>
      </w:r>
      <w:r w:rsidRPr="00B35EB4">
        <w:rPr>
          <w:b/>
          <w:lang w:val="en-US"/>
        </w:rPr>
        <w:tab/>
        <w:t>90</w:t>
      </w:r>
      <w:r>
        <w:rPr>
          <w:lang w:val="en-US"/>
        </w:rPr>
        <w:tab/>
        <w:t>10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</w:p>
    <w:p w:rsidR="002626B3" w:rsidRPr="00B35EB4" w:rsidRDefault="002626B3" w:rsidP="002626B3">
      <w:pPr>
        <w:spacing w:after="240"/>
        <w:ind w:left="720" w:firstLine="72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j+1=0</w:t>
      </w:r>
      <w:r w:rsidRPr="00B35EB4">
        <w:rPr>
          <w:sz w:val="14"/>
          <w:szCs w:val="14"/>
          <w:lang w:val="en-US"/>
        </w:rPr>
        <w:tab/>
      </w:r>
      <w:r w:rsidRPr="00B35EB4">
        <w:rPr>
          <w:sz w:val="14"/>
          <w:szCs w:val="14"/>
          <w:lang w:val="en-US"/>
        </w:rPr>
        <w:tab/>
      </w:r>
      <w:r w:rsidRPr="00B35EB4">
        <w:rPr>
          <w:sz w:val="14"/>
          <w:szCs w:val="14"/>
          <w:lang w:val="en-US"/>
        </w:rPr>
        <w:tab/>
      </w:r>
      <w:r w:rsidRPr="00B35EB4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  <w:t xml:space="preserve"> </w:t>
      </w:r>
      <w:r w:rsidRPr="00B35EB4">
        <w:rPr>
          <w:sz w:val="14"/>
          <w:szCs w:val="14"/>
          <w:lang w:val="en-US"/>
        </w:rPr>
        <w:t>i=5</w:t>
      </w:r>
    </w:p>
    <w:p w:rsidR="002626B3" w:rsidRDefault="002626B3" w:rsidP="002626B3">
      <w:pPr>
        <w:spacing w:after="240"/>
        <w:ind w:left="720" w:firstLine="720"/>
        <w:rPr>
          <w:lang w:val="en-US"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011E5" wp14:editId="4E2B2C7F">
                <wp:simplePos x="0" y="0"/>
                <wp:positionH relativeFrom="column">
                  <wp:posOffset>2428875</wp:posOffset>
                </wp:positionH>
                <wp:positionV relativeFrom="paragraph">
                  <wp:posOffset>137795</wp:posOffset>
                </wp:positionV>
                <wp:extent cx="1266825" cy="200025"/>
                <wp:effectExtent l="38100" t="38100" r="9525" b="2857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0025"/>
                        </a:xfrm>
                        <a:custGeom>
                          <a:avLst/>
                          <a:gdLst>
                            <a:gd name="connsiteX0" fmla="*/ 0 w 1266825"/>
                            <a:gd name="connsiteY0" fmla="*/ 0 h 200025"/>
                            <a:gd name="connsiteX1" fmla="*/ 66675 w 1266825"/>
                            <a:gd name="connsiteY1" fmla="*/ 85725 h 200025"/>
                            <a:gd name="connsiteX2" fmla="*/ 85725 w 1266825"/>
                            <a:gd name="connsiteY2" fmla="*/ 114300 h 200025"/>
                            <a:gd name="connsiteX3" fmla="*/ 161925 w 1266825"/>
                            <a:gd name="connsiteY3" fmla="*/ 133350 h 200025"/>
                            <a:gd name="connsiteX4" fmla="*/ 200025 w 1266825"/>
                            <a:gd name="connsiteY4" fmla="*/ 142875 h 200025"/>
                            <a:gd name="connsiteX5" fmla="*/ 228600 w 1266825"/>
                            <a:gd name="connsiteY5" fmla="*/ 152400 h 200025"/>
                            <a:gd name="connsiteX6" fmla="*/ 342900 w 1266825"/>
                            <a:gd name="connsiteY6" fmla="*/ 161925 h 200025"/>
                            <a:gd name="connsiteX7" fmla="*/ 419100 w 1266825"/>
                            <a:gd name="connsiteY7" fmla="*/ 180975 h 200025"/>
                            <a:gd name="connsiteX8" fmla="*/ 590550 w 1266825"/>
                            <a:gd name="connsiteY8" fmla="*/ 200025 h 200025"/>
                            <a:gd name="connsiteX9" fmla="*/ 962025 w 1266825"/>
                            <a:gd name="connsiteY9" fmla="*/ 190500 h 200025"/>
                            <a:gd name="connsiteX10" fmla="*/ 990600 w 1266825"/>
                            <a:gd name="connsiteY10" fmla="*/ 171450 h 200025"/>
                            <a:gd name="connsiteX11" fmla="*/ 1019175 w 1266825"/>
                            <a:gd name="connsiteY11" fmla="*/ 161925 h 200025"/>
                            <a:gd name="connsiteX12" fmla="*/ 1171575 w 1266825"/>
                            <a:gd name="connsiteY12" fmla="*/ 104775 h 200025"/>
                            <a:gd name="connsiteX13" fmla="*/ 1228725 w 1266825"/>
                            <a:gd name="connsiteY13" fmla="*/ 85725 h 200025"/>
                            <a:gd name="connsiteX14" fmla="*/ 1257300 w 1266825"/>
                            <a:gd name="connsiteY14" fmla="*/ 76200 h 200025"/>
                            <a:gd name="connsiteX15" fmla="*/ 1266825 w 1266825"/>
                            <a:gd name="connsiteY15" fmla="*/ 47625 h 20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66825" h="200025">
                              <a:moveTo>
                                <a:pt x="0" y="0"/>
                              </a:moveTo>
                              <a:cubicBezTo>
                                <a:pt x="22225" y="28575"/>
                                <a:pt x="46595" y="55604"/>
                                <a:pt x="66675" y="85725"/>
                              </a:cubicBezTo>
                              <a:cubicBezTo>
                                <a:pt x="73025" y="95250"/>
                                <a:pt x="76786" y="107149"/>
                                <a:pt x="85725" y="114300"/>
                              </a:cubicBezTo>
                              <a:cubicBezTo>
                                <a:pt x="95545" y="122156"/>
                                <a:pt x="159462" y="132803"/>
                                <a:pt x="161925" y="133350"/>
                              </a:cubicBezTo>
                              <a:cubicBezTo>
                                <a:pt x="174704" y="136190"/>
                                <a:pt x="187438" y="139279"/>
                                <a:pt x="200025" y="142875"/>
                              </a:cubicBezTo>
                              <a:cubicBezTo>
                                <a:pt x="209679" y="145633"/>
                                <a:pt x="218648" y="151073"/>
                                <a:pt x="228600" y="152400"/>
                              </a:cubicBezTo>
                              <a:cubicBezTo>
                                <a:pt x="266497" y="157453"/>
                                <a:pt x="304800" y="158750"/>
                                <a:pt x="342900" y="161925"/>
                              </a:cubicBezTo>
                              <a:cubicBezTo>
                                <a:pt x="368300" y="168275"/>
                                <a:pt x="393048" y="178370"/>
                                <a:pt x="419100" y="180975"/>
                              </a:cubicBezTo>
                              <a:cubicBezTo>
                                <a:pt x="539821" y="193047"/>
                                <a:pt x="482688" y="186542"/>
                                <a:pt x="590550" y="200025"/>
                              </a:cubicBezTo>
                              <a:cubicBezTo>
                                <a:pt x="714375" y="196850"/>
                                <a:pt x="838474" y="199325"/>
                                <a:pt x="962025" y="190500"/>
                              </a:cubicBezTo>
                              <a:cubicBezTo>
                                <a:pt x="973444" y="189684"/>
                                <a:pt x="980361" y="176570"/>
                                <a:pt x="990600" y="171450"/>
                              </a:cubicBezTo>
                              <a:cubicBezTo>
                                <a:pt x="999580" y="166960"/>
                                <a:pt x="1009804" y="165529"/>
                                <a:pt x="1019175" y="161925"/>
                              </a:cubicBezTo>
                              <a:cubicBezTo>
                                <a:pt x="1167238" y="104978"/>
                                <a:pt x="1061920" y="141327"/>
                                <a:pt x="1171575" y="104775"/>
                              </a:cubicBezTo>
                              <a:lnTo>
                                <a:pt x="1228725" y="85725"/>
                              </a:lnTo>
                              <a:lnTo>
                                <a:pt x="1257300" y="76200"/>
                              </a:lnTo>
                              <a:lnTo>
                                <a:pt x="1266825" y="47625"/>
                              </a:lnTo>
                            </a:path>
                          </a:pathLst>
                        </a:cu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" o:spid="_x0000_s1026" style="position:absolute;margin-left:191.25pt;margin-top:10.85pt;width:99.7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68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" path="m,c22225,28575,46595,55604,66675,85725v6350,9525,10111,21424,19050,28575c95545,122156,159462,132803,161925,133350v12779,2840,25513,5929,38100,9525c209679,145633,218648,151073,228600,152400v37897,5053,76200,6350,114300,9525c368300,168275,393048,178370,419100,180975v120721,12072,63588,5567,171450,19050c714375,196850,838474,199325,962025,190500v11419,-816,18336,-13930,28575,-19050c999580,166960,1009804,165529,1019175,161925v148063,-56947,42745,-20598,152400,-57150l1228725,85725r28575,-9525l1266825,47625e" filled="f" strokecolor="#4579b8 [3044]">
                <v:stroke startarrow="open"/>
                <v:path arrowok="t" o:connecttype="custom" o:connectlocs="0,0;66675,85725;85725,114300;161925,133350;200025,142875;228600,152400;342900,161925;419100,180975;590550,200025;962025,190500;990600,171450;1019175,161925;1171575,104775;1228725,85725;1257300,76200;1266825,47625" o:connectangles="0,0,0,0,0,0,0,0,0,0,0,0,0,0,0,0"/>
              </v:shape>
            </w:pict>
          </mc:Fallback>
        </mc:AlternateContent>
      </w:r>
      <w:r>
        <w:rPr>
          <w:b/>
          <w:lang w:val="en-US"/>
        </w:rPr>
        <w:t>10</w:t>
      </w:r>
      <w:r>
        <w:rPr>
          <w:b/>
          <w:lang w:val="en-US"/>
        </w:rPr>
        <w:tab/>
        <w:t>20</w:t>
      </w:r>
      <w:r>
        <w:rPr>
          <w:b/>
          <w:lang w:val="en-US"/>
        </w:rPr>
        <w:tab/>
      </w:r>
      <w:r w:rsidRPr="00063970">
        <w:rPr>
          <w:b/>
          <w:lang w:val="en-US"/>
        </w:rPr>
        <w:t>40</w:t>
      </w:r>
      <w:r w:rsidRPr="00063970">
        <w:rPr>
          <w:b/>
          <w:lang w:val="en-US"/>
        </w:rPr>
        <w:tab/>
        <w:t>60</w:t>
      </w:r>
      <w:r w:rsidRPr="00063970">
        <w:rPr>
          <w:b/>
          <w:lang w:val="en-US"/>
        </w:rPr>
        <w:tab/>
        <w:t>70</w:t>
      </w:r>
      <w:r w:rsidRPr="00063970">
        <w:rPr>
          <w:b/>
          <w:lang w:val="en-US"/>
        </w:rPr>
        <w:tab/>
        <w:t>90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</w:p>
    <w:p w:rsidR="002626B3" w:rsidRPr="00063970" w:rsidRDefault="002626B3" w:rsidP="002626B3">
      <w:pPr>
        <w:spacing w:after="240"/>
        <w:ind w:left="2880" w:firstLine="720"/>
        <w:rPr>
          <w:sz w:val="14"/>
          <w:szCs w:val="14"/>
          <w:lang w:val="en-US"/>
        </w:rPr>
      </w:pPr>
      <w:r w:rsidRPr="00063970">
        <w:rPr>
          <w:sz w:val="14"/>
          <w:szCs w:val="14"/>
          <w:lang w:val="en-US"/>
        </w:rPr>
        <w:t>j</w:t>
      </w:r>
      <w:r>
        <w:rPr>
          <w:sz w:val="14"/>
          <w:szCs w:val="14"/>
          <w:lang w:val="en-US"/>
        </w:rPr>
        <w:t>+1=3</w:t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063970">
        <w:rPr>
          <w:sz w:val="14"/>
          <w:szCs w:val="14"/>
          <w:lang w:val="en-US"/>
        </w:rPr>
        <w:t>i=6</w:t>
      </w:r>
    </w:p>
    <w:p w:rsidR="002626B3" w:rsidRDefault="002626B3" w:rsidP="002626B3">
      <w:pPr>
        <w:spacing w:after="240"/>
        <w:ind w:left="720" w:firstLine="720"/>
        <w:rPr>
          <w:lang w:val="en-US"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6E7B7" wp14:editId="460440AE">
                <wp:simplePos x="0" y="0"/>
                <wp:positionH relativeFrom="column">
                  <wp:posOffset>1971675</wp:posOffset>
                </wp:positionH>
                <wp:positionV relativeFrom="paragraph">
                  <wp:posOffset>140335</wp:posOffset>
                </wp:positionV>
                <wp:extent cx="2124130" cy="371475"/>
                <wp:effectExtent l="38100" t="38100" r="9525" b="28575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130" cy="371475"/>
                        </a:xfrm>
                        <a:custGeom>
                          <a:avLst/>
                          <a:gdLst>
                            <a:gd name="connsiteX0" fmla="*/ 0 w 2124130"/>
                            <a:gd name="connsiteY0" fmla="*/ 0 h 371475"/>
                            <a:gd name="connsiteX1" fmla="*/ 28575 w 2124130"/>
                            <a:gd name="connsiteY1" fmla="*/ 47625 h 371475"/>
                            <a:gd name="connsiteX2" fmla="*/ 47625 w 2124130"/>
                            <a:gd name="connsiteY2" fmla="*/ 76200 h 371475"/>
                            <a:gd name="connsiteX3" fmla="*/ 76200 w 2124130"/>
                            <a:gd name="connsiteY3" fmla="*/ 95250 h 371475"/>
                            <a:gd name="connsiteX4" fmla="*/ 95250 w 2124130"/>
                            <a:gd name="connsiteY4" fmla="*/ 123825 h 371475"/>
                            <a:gd name="connsiteX5" fmla="*/ 152400 w 2124130"/>
                            <a:gd name="connsiteY5" fmla="*/ 152400 h 371475"/>
                            <a:gd name="connsiteX6" fmla="*/ 190500 w 2124130"/>
                            <a:gd name="connsiteY6" fmla="*/ 180975 h 371475"/>
                            <a:gd name="connsiteX7" fmla="*/ 228600 w 2124130"/>
                            <a:gd name="connsiteY7" fmla="*/ 190500 h 371475"/>
                            <a:gd name="connsiteX8" fmla="*/ 257175 w 2124130"/>
                            <a:gd name="connsiteY8" fmla="*/ 200025 h 371475"/>
                            <a:gd name="connsiteX9" fmla="*/ 295275 w 2124130"/>
                            <a:gd name="connsiteY9" fmla="*/ 219075 h 371475"/>
                            <a:gd name="connsiteX10" fmla="*/ 342900 w 2124130"/>
                            <a:gd name="connsiteY10" fmla="*/ 228600 h 371475"/>
                            <a:gd name="connsiteX11" fmla="*/ 419100 w 2124130"/>
                            <a:gd name="connsiteY11" fmla="*/ 257175 h 371475"/>
                            <a:gd name="connsiteX12" fmla="*/ 495300 w 2124130"/>
                            <a:gd name="connsiteY12" fmla="*/ 276225 h 371475"/>
                            <a:gd name="connsiteX13" fmla="*/ 523875 w 2124130"/>
                            <a:gd name="connsiteY13" fmla="*/ 285750 h 371475"/>
                            <a:gd name="connsiteX14" fmla="*/ 561975 w 2124130"/>
                            <a:gd name="connsiteY14" fmla="*/ 295275 h 371475"/>
                            <a:gd name="connsiteX15" fmla="*/ 619125 w 2124130"/>
                            <a:gd name="connsiteY15" fmla="*/ 314325 h 371475"/>
                            <a:gd name="connsiteX16" fmla="*/ 647700 w 2124130"/>
                            <a:gd name="connsiteY16" fmla="*/ 323850 h 371475"/>
                            <a:gd name="connsiteX17" fmla="*/ 771525 w 2124130"/>
                            <a:gd name="connsiteY17" fmla="*/ 342900 h 371475"/>
                            <a:gd name="connsiteX18" fmla="*/ 800100 w 2124130"/>
                            <a:gd name="connsiteY18" fmla="*/ 352425 h 371475"/>
                            <a:gd name="connsiteX19" fmla="*/ 942975 w 2124130"/>
                            <a:gd name="connsiteY19" fmla="*/ 371475 h 371475"/>
                            <a:gd name="connsiteX20" fmla="*/ 1200150 w 2124130"/>
                            <a:gd name="connsiteY20" fmla="*/ 361950 h 371475"/>
                            <a:gd name="connsiteX21" fmla="*/ 1276350 w 2124130"/>
                            <a:gd name="connsiteY21" fmla="*/ 342900 h 371475"/>
                            <a:gd name="connsiteX22" fmla="*/ 1438275 w 2124130"/>
                            <a:gd name="connsiteY22" fmla="*/ 323850 h 371475"/>
                            <a:gd name="connsiteX23" fmla="*/ 1476375 w 2124130"/>
                            <a:gd name="connsiteY23" fmla="*/ 314325 h 371475"/>
                            <a:gd name="connsiteX24" fmla="*/ 1571625 w 2124130"/>
                            <a:gd name="connsiteY24" fmla="*/ 295275 h 371475"/>
                            <a:gd name="connsiteX25" fmla="*/ 1628775 w 2124130"/>
                            <a:gd name="connsiteY25" fmla="*/ 276225 h 371475"/>
                            <a:gd name="connsiteX26" fmla="*/ 1657350 w 2124130"/>
                            <a:gd name="connsiteY26" fmla="*/ 266700 h 371475"/>
                            <a:gd name="connsiteX27" fmla="*/ 1724025 w 2124130"/>
                            <a:gd name="connsiteY27" fmla="*/ 247650 h 371475"/>
                            <a:gd name="connsiteX28" fmla="*/ 1752600 w 2124130"/>
                            <a:gd name="connsiteY28" fmla="*/ 228600 h 371475"/>
                            <a:gd name="connsiteX29" fmla="*/ 1809750 w 2124130"/>
                            <a:gd name="connsiteY29" fmla="*/ 209550 h 371475"/>
                            <a:gd name="connsiteX30" fmla="*/ 1847850 w 2124130"/>
                            <a:gd name="connsiteY30" fmla="*/ 190500 h 371475"/>
                            <a:gd name="connsiteX31" fmla="*/ 1943100 w 2124130"/>
                            <a:gd name="connsiteY31" fmla="*/ 161925 h 371475"/>
                            <a:gd name="connsiteX32" fmla="*/ 1981200 w 2124130"/>
                            <a:gd name="connsiteY32" fmla="*/ 142875 h 371475"/>
                            <a:gd name="connsiteX33" fmla="*/ 2009775 w 2124130"/>
                            <a:gd name="connsiteY33" fmla="*/ 133350 h 371475"/>
                            <a:gd name="connsiteX34" fmla="*/ 2095500 w 2124130"/>
                            <a:gd name="connsiteY34" fmla="*/ 66675 h 371475"/>
                            <a:gd name="connsiteX35" fmla="*/ 2124075 w 2124130"/>
                            <a:gd name="connsiteY35" fmla="*/ 38100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2124130" h="371475">
                              <a:moveTo>
                                <a:pt x="0" y="0"/>
                              </a:moveTo>
                              <a:cubicBezTo>
                                <a:pt x="9525" y="15875"/>
                                <a:pt x="18763" y="31926"/>
                                <a:pt x="28575" y="47625"/>
                              </a:cubicBezTo>
                              <a:cubicBezTo>
                                <a:pt x="34642" y="57333"/>
                                <a:pt x="39530" y="68105"/>
                                <a:pt x="47625" y="76200"/>
                              </a:cubicBezTo>
                              <a:cubicBezTo>
                                <a:pt x="55720" y="84295"/>
                                <a:pt x="66675" y="88900"/>
                                <a:pt x="76200" y="95250"/>
                              </a:cubicBezTo>
                              <a:cubicBezTo>
                                <a:pt x="82550" y="104775"/>
                                <a:pt x="87155" y="115730"/>
                                <a:pt x="95250" y="123825"/>
                              </a:cubicBezTo>
                              <a:cubicBezTo>
                                <a:pt x="113714" y="142289"/>
                                <a:pt x="129159" y="144653"/>
                                <a:pt x="152400" y="152400"/>
                              </a:cubicBezTo>
                              <a:cubicBezTo>
                                <a:pt x="165100" y="161925"/>
                                <a:pt x="176301" y="173875"/>
                                <a:pt x="190500" y="180975"/>
                              </a:cubicBezTo>
                              <a:cubicBezTo>
                                <a:pt x="202209" y="186829"/>
                                <a:pt x="216013" y="186904"/>
                                <a:pt x="228600" y="190500"/>
                              </a:cubicBezTo>
                              <a:cubicBezTo>
                                <a:pt x="238254" y="193258"/>
                                <a:pt x="247947" y="196070"/>
                                <a:pt x="257175" y="200025"/>
                              </a:cubicBezTo>
                              <a:cubicBezTo>
                                <a:pt x="270226" y="205618"/>
                                <a:pt x="281805" y="214585"/>
                                <a:pt x="295275" y="219075"/>
                              </a:cubicBezTo>
                              <a:cubicBezTo>
                                <a:pt x="310634" y="224195"/>
                                <a:pt x="327393" y="223948"/>
                                <a:pt x="342900" y="228600"/>
                              </a:cubicBezTo>
                              <a:cubicBezTo>
                                <a:pt x="439133" y="257470"/>
                                <a:pt x="351235" y="238666"/>
                                <a:pt x="419100" y="257175"/>
                              </a:cubicBezTo>
                              <a:cubicBezTo>
                                <a:pt x="444359" y="264064"/>
                                <a:pt x="470462" y="267946"/>
                                <a:pt x="495300" y="276225"/>
                              </a:cubicBezTo>
                              <a:cubicBezTo>
                                <a:pt x="504825" y="279400"/>
                                <a:pt x="514221" y="282992"/>
                                <a:pt x="523875" y="285750"/>
                              </a:cubicBezTo>
                              <a:cubicBezTo>
                                <a:pt x="536462" y="289346"/>
                                <a:pt x="549436" y="291513"/>
                                <a:pt x="561975" y="295275"/>
                              </a:cubicBezTo>
                              <a:cubicBezTo>
                                <a:pt x="581209" y="301045"/>
                                <a:pt x="600075" y="307975"/>
                                <a:pt x="619125" y="314325"/>
                              </a:cubicBezTo>
                              <a:cubicBezTo>
                                <a:pt x="628650" y="317500"/>
                                <a:pt x="637855" y="321881"/>
                                <a:pt x="647700" y="323850"/>
                              </a:cubicBezTo>
                              <a:cubicBezTo>
                                <a:pt x="720426" y="338395"/>
                                <a:pt x="679261" y="331367"/>
                                <a:pt x="771525" y="342900"/>
                              </a:cubicBezTo>
                              <a:cubicBezTo>
                                <a:pt x="781050" y="346075"/>
                                <a:pt x="790299" y="350247"/>
                                <a:pt x="800100" y="352425"/>
                              </a:cubicBezTo>
                              <a:cubicBezTo>
                                <a:pt x="842855" y="361926"/>
                                <a:pt x="901704" y="366889"/>
                                <a:pt x="942975" y="371475"/>
                              </a:cubicBezTo>
                              <a:cubicBezTo>
                                <a:pt x="1028700" y="368300"/>
                                <a:pt x="1114680" y="369276"/>
                                <a:pt x="1200150" y="361950"/>
                              </a:cubicBezTo>
                              <a:cubicBezTo>
                                <a:pt x="1226236" y="359714"/>
                                <a:pt x="1250525" y="347204"/>
                                <a:pt x="1276350" y="342900"/>
                              </a:cubicBezTo>
                              <a:cubicBezTo>
                                <a:pt x="1368092" y="327610"/>
                                <a:pt x="1314267" y="335123"/>
                                <a:pt x="1438275" y="323850"/>
                              </a:cubicBezTo>
                              <a:cubicBezTo>
                                <a:pt x="1450975" y="320675"/>
                                <a:pt x="1463538" y="316892"/>
                                <a:pt x="1476375" y="314325"/>
                              </a:cubicBezTo>
                              <a:cubicBezTo>
                                <a:pt x="1527867" y="304027"/>
                                <a:pt x="1527377" y="308550"/>
                                <a:pt x="1571625" y="295275"/>
                              </a:cubicBezTo>
                              <a:cubicBezTo>
                                <a:pt x="1590859" y="289505"/>
                                <a:pt x="1609725" y="282575"/>
                                <a:pt x="1628775" y="276225"/>
                              </a:cubicBezTo>
                              <a:cubicBezTo>
                                <a:pt x="1638300" y="273050"/>
                                <a:pt x="1647610" y="269135"/>
                                <a:pt x="1657350" y="266700"/>
                              </a:cubicBezTo>
                              <a:cubicBezTo>
                                <a:pt x="1669557" y="263648"/>
                                <a:pt x="1710360" y="254482"/>
                                <a:pt x="1724025" y="247650"/>
                              </a:cubicBezTo>
                              <a:cubicBezTo>
                                <a:pt x="1734264" y="242530"/>
                                <a:pt x="1742139" y="233249"/>
                                <a:pt x="1752600" y="228600"/>
                              </a:cubicBezTo>
                              <a:cubicBezTo>
                                <a:pt x="1770950" y="220445"/>
                                <a:pt x="1791789" y="218530"/>
                                <a:pt x="1809750" y="209550"/>
                              </a:cubicBezTo>
                              <a:cubicBezTo>
                                <a:pt x="1822450" y="203200"/>
                                <a:pt x="1834555" y="195486"/>
                                <a:pt x="1847850" y="190500"/>
                              </a:cubicBezTo>
                              <a:cubicBezTo>
                                <a:pt x="1902540" y="169991"/>
                                <a:pt x="1877965" y="194493"/>
                                <a:pt x="1943100" y="161925"/>
                              </a:cubicBezTo>
                              <a:cubicBezTo>
                                <a:pt x="1955800" y="155575"/>
                                <a:pt x="1968149" y="148468"/>
                                <a:pt x="1981200" y="142875"/>
                              </a:cubicBezTo>
                              <a:cubicBezTo>
                                <a:pt x="1990428" y="138920"/>
                                <a:pt x="2000998" y="138226"/>
                                <a:pt x="2009775" y="133350"/>
                              </a:cubicBezTo>
                              <a:cubicBezTo>
                                <a:pt x="2096441" y="85202"/>
                                <a:pt x="2039964" y="112955"/>
                                <a:pt x="2095500" y="66675"/>
                              </a:cubicBezTo>
                              <a:cubicBezTo>
                                <a:pt x="2126717" y="40661"/>
                                <a:pt x="2124075" y="60516"/>
                                <a:pt x="2124075" y="38100"/>
                              </a:cubicBezTo>
                            </a:path>
                          </a:pathLst>
                        </a:cu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margin-left:155.25pt;margin-top:11.05pt;width:167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413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" path="m,c9525,15875,18763,31926,28575,47625v6067,9708,10955,20480,19050,28575c55720,84295,66675,88900,76200,95250v6350,9525,10955,20480,19050,28575c113714,142289,129159,144653,152400,152400v12700,9525,23901,21475,38100,28575c202209,186829,216013,186904,228600,190500v9654,2758,19347,5570,28575,9525c270226,205618,281805,214585,295275,219075v15359,5120,32118,4873,47625,9525c439133,257470,351235,238666,419100,257175v25259,6889,51362,10771,76200,19050c504825,279400,514221,282992,523875,285750v12587,3596,25561,5763,38100,9525c581209,301045,600075,307975,619125,314325v9525,3175,18730,7556,28575,9525c720426,338395,679261,331367,771525,342900v9525,3175,18774,7347,28575,9525c842855,361926,901704,366889,942975,371475v85725,-3175,171705,-2199,257175,-9525c1226236,359714,1250525,347204,1276350,342900v91742,-15290,37917,-7777,161925,-19050c1450975,320675,1463538,316892,1476375,314325v51492,-10298,51002,-5775,95250,-19050c1590859,289505,1609725,282575,1628775,276225v9525,-3175,18835,-7090,28575,-9525c1669557,263648,1710360,254482,1724025,247650v10239,-5120,18114,-14401,28575,-19050c1770950,220445,1791789,218530,1809750,209550v12700,-6350,24805,-14064,38100,-19050c1902540,169991,1877965,194493,1943100,161925v12700,-6350,25049,-13457,38100,-19050c1990428,138920,2000998,138226,2009775,133350v86666,-48148,30189,-20395,85725,-66675c2126717,40661,2124075,60516,2124075,38100e" filled="f" strokecolor="#4579b8 [3044]">
                <v:stroke startarrow="open"/>
                <v:path arrowok="t" o:connecttype="custom" o:connectlocs="0,0;28575,47625;47625,76200;76200,95250;95250,123825;152400,152400;190500,180975;228600,190500;257175,200025;295275,219075;342900,228600;419100,257175;495300,276225;523875,285750;561975,295275;619125,314325;647700,323850;771525,342900;800100,352425;942975,371475;1200150,361950;1276350,342900;1438275,323850;1476375,314325;1571625,295275;1628775,276225;1657350,266700;1724025,247650;1752600,228600;1809750,209550;1847850,190500;1943100,161925;1981200,142875;2009775,133350;2095500,66675;2124075,38100" o:connectangles="0,0,0,0,0,0,0,0,0,0,0,0,0,0,0,0,0,0,0,0,0,0,0,0,0,0,0,0,0,0,0,0,0,0,0,0"/>
              </v:shape>
            </w:pict>
          </mc:Fallback>
        </mc:AlternateContent>
      </w:r>
      <w:r>
        <w:rPr>
          <w:b/>
          <w:lang w:val="en-US"/>
        </w:rPr>
        <w:t>10</w:t>
      </w:r>
      <w:r>
        <w:rPr>
          <w:b/>
          <w:lang w:val="en-US"/>
        </w:rPr>
        <w:tab/>
        <w:t>20</w:t>
      </w:r>
      <w:r>
        <w:rPr>
          <w:b/>
          <w:lang w:val="en-US"/>
        </w:rPr>
        <w:tab/>
      </w:r>
      <w:r w:rsidRPr="00063970">
        <w:rPr>
          <w:b/>
          <w:lang w:val="en-US"/>
        </w:rPr>
        <w:t>40</w:t>
      </w:r>
      <w:r w:rsidRPr="00063970">
        <w:rPr>
          <w:b/>
          <w:lang w:val="en-US"/>
        </w:rPr>
        <w:tab/>
        <w:t>50</w:t>
      </w:r>
      <w:r w:rsidRPr="00063970">
        <w:rPr>
          <w:b/>
          <w:lang w:val="en-US"/>
        </w:rPr>
        <w:tab/>
        <w:t>60</w:t>
      </w:r>
      <w:r w:rsidRPr="00063970">
        <w:rPr>
          <w:b/>
          <w:lang w:val="en-US"/>
        </w:rPr>
        <w:tab/>
        <w:t>70</w:t>
      </w:r>
      <w:r w:rsidRPr="00063970">
        <w:rPr>
          <w:b/>
          <w:lang w:val="en-US"/>
        </w:rPr>
        <w:tab/>
        <w:t>90</w:t>
      </w:r>
      <w:r>
        <w:rPr>
          <w:lang w:val="en-US"/>
        </w:rPr>
        <w:tab/>
        <w:t>30</w:t>
      </w:r>
    </w:p>
    <w:p w:rsidR="002626B3" w:rsidRPr="00063970" w:rsidRDefault="002626B3" w:rsidP="002626B3">
      <w:pPr>
        <w:spacing w:after="240"/>
        <w:ind w:left="720" w:firstLine="720"/>
        <w:rPr>
          <w:sz w:val="14"/>
          <w:szCs w:val="14"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063970">
        <w:rPr>
          <w:sz w:val="14"/>
          <w:szCs w:val="14"/>
          <w:lang w:val="en-US"/>
        </w:rPr>
        <w:t>j+1=6</w:t>
      </w:r>
      <w:r w:rsidRPr="00063970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063970">
        <w:rPr>
          <w:sz w:val="14"/>
          <w:szCs w:val="14"/>
          <w:lang w:val="en-US"/>
        </w:rPr>
        <w:t>i=7</w:t>
      </w:r>
    </w:p>
    <w:p w:rsidR="002626B3" w:rsidRPr="00063970" w:rsidRDefault="002626B3" w:rsidP="002626B3">
      <w:pPr>
        <w:spacing w:after="240"/>
        <w:ind w:left="720" w:firstLine="720"/>
        <w:rPr>
          <w:b/>
          <w:lang w:val="en-US"/>
        </w:rPr>
      </w:pPr>
      <w:r>
        <w:rPr>
          <w:b/>
          <w:lang w:val="en-US"/>
        </w:rPr>
        <w:t>10</w:t>
      </w:r>
      <w:r>
        <w:rPr>
          <w:b/>
          <w:lang w:val="en-US"/>
        </w:rPr>
        <w:tab/>
        <w:t>20</w:t>
      </w:r>
      <w:r>
        <w:rPr>
          <w:b/>
          <w:lang w:val="en-US"/>
        </w:rPr>
        <w:tab/>
      </w:r>
      <w:r w:rsidRPr="00063970">
        <w:rPr>
          <w:b/>
          <w:lang w:val="en-US"/>
        </w:rPr>
        <w:t>30</w:t>
      </w:r>
      <w:r w:rsidRPr="00063970">
        <w:rPr>
          <w:b/>
          <w:lang w:val="en-US"/>
        </w:rPr>
        <w:tab/>
        <w:t>40</w:t>
      </w:r>
      <w:r w:rsidRPr="00063970">
        <w:rPr>
          <w:b/>
          <w:lang w:val="en-US"/>
        </w:rPr>
        <w:tab/>
        <w:t>50</w:t>
      </w:r>
      <w:r w:rsidRPr="00063970">
        <w:rPr>
          <w:b/>
          <w:lang w:val="en-US"/>
        </w:rPr>
        <w:tab/>
        <w:t>60</w:t>
      </w:r>
      <w:r w:rsidRPr="00063970">
        <w:rPr>
          <w:b/>
          <w:lang w:val="en-US"/>
        </w:rPr>
        <w:tab/>
        <w:t>70</w:t>
      </w:r>
      <w:r w:rsidRPr="00063970">
        <w:rPr>
          <w:b/>
          <w:lang w:val="en-US"/>
        </w:rPr>
        <w:tab/>
        <w:t>90</w:t>
      </w:r>
    </w:p>
    <w:p w:rsidR="002626B3" w:rsidRPr="00512831" w:rsidRDefault="002626B3" w:rsidP="002626B3">
      <w:pPr>
        <w:spacing w:after="240"/>
        <w:ind w:left="720" w:firstLine="720"/>
        <w:rPr>
          <w:lang w:val="en-US"/>
        </w:rPr>
      </w:pPr>
    </w:p>
    <w:p w:rsidR="002626B3" w:rsidRPr="00063970" w:rsidRDefault="002626B3" w:rsidP="002626B3">
      <w:pPr>
        <w:pStyle w:val="ListParagraph"/>
        <w:numPr>
          <w:ilvl w:val="0"/>
          <w:numId w:val="3"/>
        </w:numPr>
        <w:spacing w:after="240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: O(n</w:t>
      </w:r>
      <w:r w:rsidRPr="00063970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2626B3" w:rsidRPr="00940239" w:rsidRDefault="002626B3" w:rsidP="002626B3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940239">
        <w:rPr>
          <w:b/>
          <w:lang w:val="en-US"/>
        </w:rPr>
        <w:t>SelectionSort</w:t>
      </w:r>
      <w:proofErr w:type="spellEnd"/>
    </w:p>
    <w:p w:rsidR="002626B3" w:rsidRPr="006656A1" w:rsidRDefault="002626B3" w:rsidP="002626B3">
      <w:pPr>
        <w:pStyle w:val="ListParagraph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0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1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2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3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4</w:t>
      </w:r>
      <w:r w:rsidRPr="006656A1">
        <w:rPr>
          <w:sz w:val="14"/>
          <w:szCs w:val="14"/>
          <w:lang w:val="en-US"/>
        </w:rPr>
        <w:tab/>
        <w:t>5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6</w:t>
      </w:r>
      <w:r w:rsidRPr="006656A1"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 xml:space="preserve"> </w:t>
      </w:r>
      <w:r w:rsidRPr="006656A1">
        <w:rPr>
          <w:sz w:val="14"/>
          <w:szCs w:val="14"/>
          <w:lang w:val="en-US"/>
        </w:rPr>
        <w:t>7</w:t>
      </w:r>
    </w:p>
    <w:p w:rsidR="002626B3" w:rsidRDefault="002626B3" w:rsidP="002626B3">
      <w:pPr>
        <w:pStyle w:val="ListParagraph"/>
        <w:rPr>
          <w:lang w:val="en-US"/>
        </w:rPr>
      </w:pPr>
      <w:r>
        <w:rPr>
          <w:lang w:val="en-US"/>
        </w:rPr>
        <w:t>40</w:t>
      </w:r>
      <w:r>
        <w:rPr>
          <w:lang w:val="en-US"/>
        </w:rPr>
        <w:tab/>
        <w:t>70</w:t>
      </w:r>
      <w:r>
        <w:rPr>
          <w:lang w:val="en-US"/>
        </w:rPr>
        <w:tab/>
        <w:t>20</w:t>
      </w:r>
      <w:r>
        <w:rPr>
          <w:lang w:val="en-US"/>
        </w:rPr>
        <w:tab/>
        <w:t>60</w:t>
      </w:r>
      <w:r>
        <w:rPr>
          <w:lang w:val="en-US"/>
        </w:rPr>
        <w:tab/>
        <w:t>90</w:t>
      </w:r>
      <w:r>
        <w:rPr>
          <w:lang w:val="en-US"/>
        </w:rPr>
        <w:tab/>
        <w:t>10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</w:p>
    <w:p w:rsidR="002626B3" w:rsidRPr="006656A1" w:rsidRDefault="002626B3" w:rsidP="002626B3">
      <w:pPr>
        <w:pStyle w:val="ListParagraph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min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7 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10 (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5]), swap(a[5], a[0])</w:t>
      </w:r>
    </w:p>
    <w:p w:rsidR="002626B3" w:rsidRDefault="002626B3" w:rsidP="002626B3">
      <w:pPr>
        <w:pStyle w:val="ListParagraph"/>
        <w:numPr>
          <w:ilvl w:val="0"/>
          <w:numId w:val="2"/>
        </w:numPr>
        <w:rPr>
          <w:lang w:val="en-US"/>
        </w:rPr>
      </w:pPr>
      <w:r w:rsidRPr="006656A1">
        <w:rPr>
          <w:u w:val="single"/>
          <w:lang w:val="en-US"/>
        </w:rPr>
        <w:t xml:space="preserve">10 </w:t>
      </w:r>
      <w:r>
        <w:rPr>
          <w:lang w:val="en-US"/>
        </w:rPr>
        <w:t xml:space="preserve"> </w:t>
      </w:r>
      <w:r>
        <w:rPr>
          <w:lang w:val="en-US"/>
        </w:rPr>
        <w:tab/>
        <w:t>70</w:t>
      </w:r>
      <w:r>
        <w:rPr>
          <w:lang w:val="en-US"/>
        </w:rPr>
        <w:tab/>
        <w:t>20</w:t>
      </w:r>
      <w:r>
        <w:rPr>
          <w:lang w:val="en-US"/>
        </w:rPr>
        <w:tab/>
        <w:t>60</w:t>
      </w:r>
      <w:r>
        <w:rPr>
          <w:lang w:val="en-US"/>
        </w:rPr>
        <w:tab/>
        <w:t>90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</w:p>
    <w:p w:rsidR="002626B3" w:rsidRPr="006656A1" w:rsidRDefault="002626B3" w:rsidP="002626B3">
      <w:pPr>
        <w:pStyle w:val="ListParagraph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min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7 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20 (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2]), swap(a[2], a[1])</w:t>
      </w:r>
    </w:p>
    <w:p w:rsidR="002626B3" w:rsidRDefault="002626B3" w:rsidP="002626B3">
      <w:pPr>
        <w:pStyle w:val="ListParagraph"/>
        <w:numPr>
          <w:ilvl w:val="0"/>
          <w:numId w:val="2"/>
        </w:numPr>
        <w:rPr>
          <w:lang w:val="en-US"/>
        </w:rPr>
      </w:pPr>
      <w:r w:rsidRPr="006656A1">
        <w:rPr>
          <w:u w:val="single"/>
          <w:lang w:val="en-US"/>
        </w:rPr>
        <w:t xml:space="preserve">10 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6656A1">
        <w:rPr>
          <w:u w:val="single"/>
          <w:lang w:val="en-US"/>
        </w:rPr>
        <w:t>20</w:t>
      </w:r>
      <w:r>
        <w:rPr>
          <w:lang w:val="en-US"/>
        </w:rPr>
        <w:tab/>
        <w:t>70</w:t>
      </w:r>
      <w:r>
        <w:rPr>
          <w:lang w:val="en-US"/>
        </w:rPr>
        <w:tab/>
        <w:t>60</w:t>
      </w:r>
      <w:r>
        <w:rPr>
          <w:lang w:val="en-US"/>
        </w:rPr>
        <w:tab/>
        <w:t>90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</w:p>
    <w:p w:rsidR="002626B3" w:rsidRPr="006656A1" w:rsidRDefault="002626B3" w:rsidP="002626B3">
      <w:pPr>
        <w:pStyle w:val="ListParagraph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min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7 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30 (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7]), swap(a[7], a[2])</w:t>
      </w:r>
    </w:p>
    <w:p w:rsidR="002626B3" w:rsidRDefault="002626B3" w:rsidP="002626B3">
      <w:pPr>
        <w:pStyle w:val="ListParagraph"/>
        <w:numPr>
          <w:ilvl w:val="0"/>
          <w:numId w:val="2"/>
        </w:numPr>
        <w:rPr>
          <w:lang w:val="en-US"/>
        </w:rPr>
      </w:pPr>
      <w:r w:rsidRPr="006656A1">
        <w:rPr>
          <w:u w:val="single"/>
          <w:lang w:val="en-US"/>
        </w:rPr>
        <w:t>10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6656A1">
        <w:rPr>
          <w:u w:val="single"/>
          <w:lang w:val="en-US"/>
        </w:rPr>
        <w:t>20</w:t>
      </w:r>
      <w:r>
        <w:rPr>
          <w:lang w:val="en-US"/>
        </w:rPr>
        <w:tab/>
      </w:r>
      <w:r w:rsidRPr="006656A1">
        <w:rPr>
          <w:u w:val="single"/>
          <w:lang w:val="en-US"/>
        </w:rPr>
        <w:t>30</w:t>
      </w:r>
      <w:r>
        <w:rPr>
          <w:lang w:val="en-US"/>
        </w:rPr>
        <w:tab/>
        <w:t>60</w:t>
      </w:r>
      <w:r>
        <w:rPr>
          <w:lang w:val="en-US"/>
        </w:rPr>
        <w:tab/>
        <w:t>90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70</w:t>
      </w:r>
    </w:p>
    <w:p w:rsidR="002626B3" w:rsidRPr="006656A1" w:rsidRDefault="002626B3" w:rsidP="002626B3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Tìm</w:t>
      </w:r>
      <w:proofErr w:type="spellEnd"/>
      <w:r>
        <w:rPr>
          <w:lang w:val="en-US"/>
        </w:rPr>
        <w:t xml:space="preserve"> min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7 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40 (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5]), swap(a[5], a[3])</w:t>
      </w:r>
    </w:p>
    <w:p w:rsidR="002626B3" w:rsidRDefault="002626B3" w:rsidP="002626B3">
      <w:pPr>
        <w:pStyle w:val="ListParagraph"/>
        <w:numPr>
          <w:ilvl w:val="0"/>
          <w:numId w:val="2"/>
        </w:numPr>
        <w:rPr>
          <w:lang w:val="en-US"/>
        </w:rPr>
      </w:pPr>
      <w:r w:rsidRPr="006656A1">
        <w:rPr>
          <w:u w:val="single"/>
          <w:lang w:val="en-US"/>
        </w:rPr>
        <w:t>10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6656A1">
        <w:rPr>
          <w:u w:val="single"/>
          <w:lang w:val="en-US"/>
        </w:rPr>
        <w:t>20</w:t>
      </w:r>
      <w:r>
        <w:rPr>
          <w:lang w:val="en-US"/>
        </w:rPr>
        <w:tab/>
      </w:r>
      <w:r w:rsidRPr="006656A1">
        <w:rPr>
          <w:u w:val="single"/>
          <w:lang w:val="en-US"/>
        </w:rPr>
        <w:t>30</w:t>
      </w:r>
      <w:r>
        <w:rPr>
          <w:lang w:val="en-US"/>
        </w:rPr>
        <w:tab/>
      </w:r>
      <w:r w:rsidRPr="00940239">
        <w:rPr>
          <w:u w:val="single"/>
          <w:lang w:val="en-US"/>
        </w:rPr>
        <w:t>40</w:t>
      </w:r>
      <w:r>
        <w:rPr>
          <w:lang w:val="en-US"/>
        </w:rPr>
        <w:tab/>
        <w:t>90</w:t>
      </w:r>
      <w:r>
        <w:rPr>
          <w:lang w:val="en-US"/>
        </w:rPr>
        <w:tab/>
        <w:t>60</w:t>
      </w:r>
      <w:r>
        <w:rPr>
          <w:lang w:val="en-US"/>
        </w:rPr>
        <w:tab/>
        <w:t>50</w:t>
      </w:r>
      <w:r>
        <w:rPr>
          <w:lang w:val="en-US"/>
        </w:rPr>
        <w:tab/>
        <w:t>70</w:t>
      </w:r>
    </w:p>
    <w:p w:rsidR="002626B3" w:rsidRPr="006656A1" w:rsidRDefault="002626B3" w:rsidP="002626B3">
      <w:pPr>
        <w:pStyle w:val="ListParagraph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min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7 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50 (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6]), swap(a[6], a[4])</w:t>
      </w:r>
    </w:p>
    <w:p w:rsidR="002626B3" w:rsidRDefault="002626B3" w:rsidP="002626B3">
      <w:pPr>
        <w:pStyle w:val="ListParagraph"/>
        <w:numPr>
          <w:ilvl w:val="0"/>
          <w:numId w:val="2"/>
        </w:numPr>
        <w:rPr>
          <w:lang w:val="en-US"/>
        </w:rPr>
      </w:pPr>
      <w:r w:rsidRPr="006656A1">
        <w:rPr>
          <w:u w:val="single"/>
          <w:lang w:val="en-US"/>
        </w:rPr>
        <w:t>10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6656A1">
        <w:rPr>
          <w:u w:val="single"/>
          <w:lang w:val="en-US"/>
        </w:rPr>
        <w:t>20</w:t>
      </w:r>
      <w:r>
        <w:rPr>
          <w:lang w:val="en-US"/>
        </w:rPr>
        <w:tab/>
      </w:r>
      <w:r w:rsidRPr="006656A1">
        <w:rPr>
          <w:u w:val="single"/>
          <w:lang w:val="en-US"/>
        </w:rPr>
        <w:t>30</w:t>
      </w:r>
      <w:r>
        <w:rPr>
          <w:lang w:val="en-US"/>
        </w:rPr>
        <w:tab/>
      </w:r>
      <w:r w:rsidRPr="00940239">
        <w:rPr>
          <w:u w:val="single"/>
          <w:lang w:val="en-US"/>
        </w:rPr>
        <w:t>40</w:t>
      </w:r>
      <w:r>
        <w:rPr>
          <w:lang w:val="en-US"/>
        </w:rPr>
        <w:tab/>
      </w:r>
      <w:r w:rsidRPr="00940239">
        <w:rPr>
          <w:u w:val="single"/>
          <w:lang w:val="en-US"/>
        </w:rPr>
        <w:t>50</w:t>
      </w:r>
      <w:r>
        <w:rPr>
          <w:lang w:val="en-US"/>
        </w:rPr>
        <w:tab/>
        <w:t>60</w:t>
      </w:r>
      <w:r>
        <w:rPr>
          <w:lang w:val="en-US"/>
        </w:rPr>
        <w:tab/>
        <w:t>90</w:t>
      </w:r>
      <w:r>
        <w:rPr>
          <w:lang w:val="en-US"/>
        </w:rPr>
        <w:tab/>
        <w:t>70</w:t>
      </w:r>
    </w:p>
    <w:p w:rsidR="002626B3" w:rsidRPr="00940239" w:rsidRDefault="002626B3" w:rsidP="002626B3">
      <w:pPr>
        <w:pStyle w:val="ListParagraph"/>
        <w:rPr>
          <w:lang w:val="fr-FR"/>
        </w:rPr>
      </w:pPr>
      <w:proofErr w:type="spellStart"/>
      <w:r w:rsidRPr="00940239">
        <w:rPr>
          <w:lang w:val="fr-FR"/>
        </w:rPr>
        <w:t>Tìm</w:t>
      </w:r>
      <w:proofErr w:type="spellEnd"/>
      <w:r w:rsidRPr="00940239">
        <w:rPr>
          <w:lang w:val="fr-FR"/>
        </w:rPr>
        <w:t xml:space="preserve"> min </w:t>
      </w:r>
      <w:proofErr w:type="spellStart"/>
      <w:r w:rsidRPr="00940239">
        <w:rPr>
          <w:lang w:val="fr-FR"/>
        </w:rPr>
        <w:t>từ</w:t>
      </w:r>
      <w:proofErr w:type="spellEnd"/>
      <w:r w:rsidRPr="00940239">
        <w:rPr>
          <w:lang w:val="fr-FR"/>
        </w:rPr>
        <w:t xml:space="preserve"> 5 </w:t>
      </w:r>
      <w:proofErr w:type="spellStart"/>
      <w:r w:rsidRPr="00940239">
        <w:rPr>
          <w:lang w:val="fr-FR"/>
        </w:rPr>
        <w:t>đến</w:t>
      </w:r>
      <w:proofErr w:type="spellEnd"/>
      <w:r w:rsidRPr="00940239">
        <w:rPr>
          <w:lang w:val="fr-FR"/>
        </w:rPr>
        <w:t xml:space="preserve"> 7 ta </w:t>
      </w:r>
      <w:proofErr w:type="spellStart"/>
      <w:r w:rsidRPr="00940239">
        <w:rPr>
          <w:lang w:val="fr-FR"/>
        </w:rPr>
        <w:t>được</w:t>
      </w:r>
      <w:proofErr w:type="spellEnd"/>
      <w:r w:rsidRPr="00940239">
        <w:rPr>
          <w:lang w:val="fr-FR"/>
        </w:rPr>
        <w:t xml:space="preserve"> 60 (</w:t>
      </w:r>
      <w:proofErr w:type="gramStart"/>
      <w:r w:rsidRPr="00940239">
        <w:rPr>
          <w:lang w:val="fr-FR"/>
        </w:rPr>
        <w:t>a[</w:t>
      </w:r>
      <w:proofErr w:type="gramEnd"/>
      <w:r>
        <w:rPr>
          <w:lang w:val="fr-FR"/>
        </w:rPr>
        <w:t>5])</w:t>
      </w:r>
    </w:p>
    <w:p w:rsidR="002626B3" w:rsidRDefault="002626B3" w:rsidP="002626B3">
      <w:pPr>
        <w:pStyle w:val="ListParagraph"/>
        <w:numPr>
          <w:ilvl w:val="0"/>
          <w:numId w:val="2"/>
        </w:numPr>
        <w:rPr>
          <w:lang w:val="en-US"/>
        </w:rPr>
      </w:pPr>
      <w:r w:rsidRPr="006656A1">
        <w:rPr>
          <w:u w:val="single"/>
          <w:lang w:val="en-US"/>
        </w:rPr>
        <w:t>10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6656A1">
        <w:rPr>
          <w:u w:val="single"/>
          <w:lang w:val="en-US"/>
        </w:rPr>
        <w:t>20</w:t>
      </w:r>
      <w:r>
        <w:rPr>
          <w:lang w:val="en-US"/>
        </w:rPr>
        <w:tab/>
      </w:r>
      <w:r w:rsidRPr="006656A1">
        <w:rPr>
          <w:u w:val="single"/>
          <w:lang w:val="en-US"/>
        </w:rPr>
        <w:t>30</w:t>
      </w:r>
      <w:r>
        <w:rPr>
          <w:lang w:val="en-US"/>
        </w:rPr>
        <w:tab/>
      </w:r>
      <w:r w:rsidRPr="00940239">
        <w:rPr>
          <w:u w:val="single"/>
          <w:lang w:val="en-US"/>
        </w:rPr>
        <w:t>40</w:t>
      </w:r>
      <w:r>
        <w:rPr>
          <w:lang w:val="en-US"/>
        </w:rPr>
        <w:tab/>
      </w:r>
      <w:r w:rsidRPr="00940239">
        <w:rPr>
          <w:u w:val="single"/>
          <w:lang w:val="en-US"/>
        </w:rPr>
        <w:t>50</w:t>
      </w:r>
      <w:r>
        <w:rPr>
          <w:lang w:val="en-US"/>
        </w:rPr>
        <w:tab/>
      </w:r>
      <w:r w:rsidRPr="00940239">
        <w:rPr>
          <w:u w:val="single"/>
          <w:lang w:val="en-US"/>
        </w:rPr>
        <w:t>60</w:t>
      </w:r>
      <w:r>
        <w:rPr>
          <w:lang w:val="en-US"/>
        </w:rPr>
        <w:tab/>
        <w:t>90</w:t>
      </w:r>
      <w:r>
        <w:rPr>
          <w:lang w:val="en-US"/>
        </w:rPr>
        <w:tab/>
        <w:t>70</w:t>
      </w:r>
    </w:p>
    <w:p w:rsidR="002626B3" w:rsidRPr="00940239" w:rsidRDefault="002626B3" w:rsidP="002626B3">
      <w:pPr>
        <w:pStyle w:val="ListParagraph"/>
        <w:rPr>
          <w:lang w:val="fr-FR"/>
        </w:rPr>
      </w:pPr>
      <w:proofErr w:type="spellStart"/>
      <w:r w:rsidRPr="00940239">
        <w:rPr>
          <w:lang w:val="fr-FR"/>
        </w:rPr>
        <w:t>Tìm</w:t>
      </w:r>
      <w:proofErr w:type="spellEnd"/>
      <w:r w:rsidRPr="00940239">
        <w:rPr>
          <w:lang w:val="fr-FR"/>
        </w:rPr>
        <w:t xml:space="preserve"> min </w:t>
      </w:r>
      <w:proofErr w:type="spellStart"/>
      <w:r w:rsidRPr="00940239">
        <w:rPr>
          <w:lang w:val="fr-FR"/>
        </w:rPr>
        <w:t>từ</w:t>
      </w:r>
      <w:proofErr w:type="spellEnd"/>
      <w:r w:rsidRPr="00940239">
        <w:rPr>
          <w:lang w:val="fr-FR"/>
        </w:rPr>
        <w:t xml:space="preserve"> </w:t>
      </w:r>
      <w:r>
        <w:rPr>
          <w:lang w:val="fr-FR"/>
        </w:rPr>
        <w:t>6</w:t>
      </w:r>
      <w:r w:rsidRPr="00940239">
        <w:rPr>
          <w:lang w:val="fr-FR"/>
        </w:rPr>
        <w:t xml:space="preserve"> </w:t>
      </w:r>
      <w:proofErr w:type="spellStart"/>
      <w:r w:rsidRPr="00940239">
        <w:rPr>
          <w:lang w:val="fr-FR"/>
        </w:rPr>
        <w:t>đến</w:t>
      </w:r>
      <w:proofErr w:type="spellEnd"/>
      <w:r w:rsidRPr="00940239">
        <w:rPr>
          <w:lang w:val="fr-FR"/>
        </w:rPr>
        <w:t xml:space="preserve"> 7 ta </w:t>
      </w:r>
      <w:proofErr w:type="spellStart"/>
      <w:r w:rsidRPr="00940239">
        <w:rPr>
          <w:lang w:val="fr-FR"/>
        </w:rPr>
        <w:t>được</w:t>
      </w:r>
      <w:proofErr w:type="spellEnd"/>
      <w:r w:rsidRPr="00940239">
        <w:rPr>
          <w:lang w:val="fr-FR"/>
        </w:rPr>
        <w:t xml:space="preserve"> </w:t>
      </w:r>
      <w:r>
        <w:rPr>
          <w:lang w:val="fr-FR"/>
        </w:rPr>
        <w:t>7</w:t>
      </w:r>
      <w:r w:rsidRPr="00940239">
        <w:rPr>
          <w:lang w:val="fr-FR"/>
        </w:rPr>
        <w:t>0 (</w:t>
      </w:r>
      <w:proofErr w:type="gramStart"/>
      <w:r w:rsidRPr="00940239">
        <w:rPr>
          <w:lang w:val="fr-FR"/>
        </w:rPr>
        <w:t>a[</w:t>
      </w:r>
      <w:proofErr w:type="gramEnd"/>
      <w:r w:rsidRPr="00940239">
        <w:rPr>
          <w:lang w:val="fr-FR"/>
        </w:rPr>
        <w:t>7</w:t>
      </w:r>
      <w:r>
        <w:rPr>
          <w:lang w:val="fr-FR"/>
        </w:rPr>
        <w:t>]), swap(a[7], a[6])</w:t>
      </w:r>
    </w:p>
    <w:p w:rsidR="002626B3" w:rsidRPr="006656A1" w:rsidRDefault="002626B3" w:rsidP="002626B3">
      <w:pPr>
        <w:pStyle w:val="ListParagraph"/>
        <w:numPr>
          <w:ilvl w:val="0"/>
          <w:numId w:val="2"/>
        </w:numPr>
        <w:rPr>
          <w:lang w:val="en-US"/>
        </w:rPr>
      </w:pPr>
      <w:r w:rsidRPr="006656A1">
        <w:rPr>
          <w:u w:val="single"/>
          <w:lang w:val="en-US"/>
        </w:rPr>
        <w:t>10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6656A1">
        <w:rPr>
          <w:u w:val="single"/>
          <w:lang w:val="en-US"/>
        </w:rPr>
        <w:t>20</w:t>
      </w:r>
      <w:r>
        <w:rPr>
          <w:lang w:val="en-US"/>
        </w:rPr>
        <w:tab/>
      </w:r>
      <w:r w:rsidRPr="006656A1">
        <w:rPr>
          <w:u w:val="single"/>
          <w:lang w:val="en-US"/>
        </w:rPr>
        <w:t>30</w:t>
      </w:r>
      <w:r>
        <w:rPr>
          <w:lang w:val="en-US"/>
        </w:rPr>
        <w:tab/>
      </w:r>
      <w:r w:rsidRPr="00940239">
        <w:rPr>
          <w:u w:val="single"/>
          <w:lang w:val="en-US"/>
        </w:rPr>
        <w:t>40</w:t>
      </w:r>
      <w:r>
        <w:rPr>
          <w:lang w:val="en-US"/>
        </w:rPr>
        <w:tab/>
      </w:r>
      <w:r w:rsidRPr="00940239">
        <w:rPr>
          <w:u w:val="single"/>
          <w:lang w:val="en-US"/>
        </w:rPr>
        <w:t>50</w:t>
      </w:r>
      <w:r>
        <w:rPr>
          <w:lang w:val="en-US"/>
        </w:rPr>
        <w:tab/>
      </w:r>
      <w:r w:rsidRPr="00940239">
        <w:rPr>
          <w:u w:val="single"/>
          <w:lang w:val="en-US"/>
        </w:rPr>
        <w:t>60</w:t>
      </w:r>
      <w:r>
        <w:rPr>
          <w:lang w:val="en-US"/>
        </w:rPr>
        <w:tab/>
      </w:r>
      <w:r w:rsidRPr="00940239">
        <w:rPr>
          <w:u w:val="single"/>
          <w:lang w:val="en-US"/>
        </w:rPr>
        <w:t>70</w:t>
      </w:r>
      <w:r>
        <w:rPr>
          <w:lang w:val="en-US"/>
        </w:rPr>
        <w:tab/>
        <w:t>90</w:t>
      </w:r>
    </w:p>
    <w:p w:rsidR="002626B3" w:rsidRPr="00C23D93" w:rsidRDefault="002626B3" w:rsidP="002626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u w:val="single"/>
          <w:lang w:val="en-US"/>
        </w:rPr>
        <w:t>Đô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phức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tạp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của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thuật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toán</w:t>
      </w:r>
      <w:proofErr w:type="spellEnd"/>
      <w:r>
        <w:rPr>
          <w:u w:val="single"/>
          <w:lang w:val="en-US"/>
        </w:rPr>
        <w:t>: O(n</w:t>
      </w:r>
      <w:r w:rsidRPr="00834498">
        <w:rPr>
          <w:u w:val="single"/>
          <w:vertAlign w:val="superscript"/>
          <w:lang w:val="en-US"/>
        </w:rPr>
        <w:t>2</w:t>
      </w:r>
      <w:r>
        <w:rPr>
          <w:u w:val="single"/>
          <w:lang w:val="en-US"/>
        </w:rPr>
        <w:t>)</w:t>
      </w:r>
    </w:p>
    <w:p w:rsidR="002626B3" w:rsidRPr="00940239" w:rsidRDefault="002626B3" w:rsidP="002626B3">
      <w:pPr>
        <w:ind w:left="720"/>
        <w:rPr>
          <w:lang w:val="en-US"/>
        </w:rPr>
      </w:pPr>
    </w:p>
    <w:p w:rsidR="002626B3" w:rsidRPr="00940239" w:rsidRDefault="002626B3" w:rsidP="002626B3">
      <w:pPr>
        <w:ind w:left="720"/>
        <w:rPr>
          <w:lang w:val="en-US"/>
        </w:rPr>
      </w:pPr>
    </w:p>
    <w:p w:rsidR="002626B3" w:rsidRPr="006656A1" w:rsidRDefault="002626B3" w:rsidP="002626B3">
      <w:pPr>
        <w:ind w:left="720"/>
        <w:rPr>
          <w:lang w:val="en-US"/>
        </w:rPr>
      </w:pPr>
    </w:p>
    <w:p w:rsidR="002626B3" w:rsidRPr="006656A1" w:rsidRDefault="002626B3" w:rsidP="002626B3">
      <w:pPr>
        <w:ind w:left="720"/>
        <w:rPr>
          <w:lang w:val="en-US"/>
        </w:rPr>
      </w:pPr>
    </w:p>
    <w:p w:rsidR="002626B3" w:rsidRPr="006656A1" w:rsidRDefault="002626B3" w:rsidP="002626B3">
      <w:pPr>
        <w:ind w:left="720"/>
        <w:rPr>
          <w:lang w:val="en-US"/>
        </w:rPr>
      </w:pPr>
    </w:p>
    <w:p w:rsidR="003F06CD" w:rsidRPr="002626B3" w:rsidRDefault="002626B3">
      <w:pPr>
        <w:rPr>
          <w:lang w:val="en-US"/>
        </w:rPr>
      </w:pPr>
      <w:bookmarkStart w:id="0" w:name="_GoBack"/>
      <w:bookmarkEnd w:id="0"/>
    </w:p>
    <w:sectPr w:rsidR="003F06CD" w:rsidRPr="00262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40A16"/>
    <w:multiLevelType w:val="hybridMultilevel"/>
    <w:tmpl w:val="EDC8BA68"/>
    <w:lvl w:ilvl="0" w:tplc="23689454">
      <w:start w:val="4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D70F23"/>
    <w:multiLevelType w:val="hybridMultilevel"/>
    <w:tmpl w:val="1B8A02B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D3F91"/>
    <w:multiLevelType w:val="hybridMultilevel"/>
    <w:tmpl w:val="2F985A40"/>
    <w:lvl w:ilvl="0" w:tplc="AA5E6ABC">
      <w:start w:val="10"/>
      <w:numFmt w:val="bullet"/>
      <w:lvlText w:val=""/>
      <w:lvlJc w:val="left"/>
      <w:pPr>
        <w:ind w:left="10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6B3"/>
    <w:rsid w:val="002626B3"/>
    <w:rsid w:val="0065555E"/>
    <w:rsid w:val="00672182"/>
    <w:rsid w:val="0079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Company>home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2019-07-29T16:27:00Z</dcterms:created>
  <dcterms:modified xsi:type="dcterms:W3CDTF">2019-07-29T16:28:00Z</dcterms:modified>
</cp:coreProperties>
</file>