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4D85" w14:textId="33DBE5FD" w:rsidR="007A23C7" w:rsidRDefault="00AB4CCF">
      <w:r>
        <w:t>Mảng sau khi sắp xếp : 10,20,30,40,50,60,70,90</w:t>
      </w:r>
    </w:p>
    <w:p w14:paraId="1612D8E1" w14:textId="4DADD67C" w:rsidR="00AB4CCF" w:rsidRDefault="00AB4CCF">
      <w:r>
        <w:t>- Tìm kiếm tuần tự :</w:t>
      </w:r>
    </w:p>
    <w:p w14:paraId="65F937E9" w14:textId="5E3F0607" w:rsidR="00AB4CCF" w:rsidRDefault="00AB4CCF">
      <w:r>
        <w:tab/>
        <w:t>For(int I = 0 ; i&lt;</w:t>
      </w:r>
      <w:r w:rsidR="003941F1">
        <w:t>n</w:t>
      </w:r>
      <w:r>
        <w:t>;++)</w:t>
      </w:r>
    </w:p>
    <w:p w14:paraId="2632147C" w14:textId="3930743A" w:rsidR="00AB4CCF" w:rsidRDefault="00AB4CCF">
      <w:r>
        <w:tab/>
      </w:r>
      <w:r>
        <w:tab/>
        <w:t>If(a[i]==</w:t>
      </w:r>
      <w:r w:rsidR="003941F1">
        <w:t>x</w:t>
      </w:r>
      <w:r>
        <w:t>);</w:t>
      </w:r>
    </w:p>
    <w:p w14:paraId="77017BBF" w14:textId="16C60AEF" w:rsidR="00AB4CCF" w:rsidRDefault="00AB4CCF">
      <w:r>
        <w:tab/>
      </w:r>
      <w:r>
        <w:tab/>
      </w:r>
      <w:r>
        <w:tab/>
        <w:t>Return;</w:t>
      </w:r>
    </w:p>
    <w:p w14:paraId="469E20AE" w14:textId="15F97A2F" w:rsidR="00AB4CCF" w:rsidRDefault="00AB4CCF" w:rsidP="00AB4CCF">
      <w:r>
        <w:tab/>
        <w:t xml:space="preserve">+ vì mảng đã sắp xếp và 90 là số lớn nhất trong mảng nên rơi vào trường hợp xấu nhất của tìm kiếm tuần tự </w:t>
      </w:r>
      <w:r w:rsidR="003941F1">
        <w:t>=&gt; độ phức tạp N</w:t>
      </w:r>
    </w:p>
    <w:p w14:paraId="617D1370" w14:textId="04067159" w:rsidR="003941F1" w:rsidRDefault="003941F1" w:rsidP="00AB4CCF">
      <w:r>
        <w:t>+ tìm kiếm nhị phân</w:t>
      </w:r>
    </w:p>
    <w:p w14:paraId="06371CBB" w14:textId="63400EB3" w:rsidR="003941F1" w:rsidRDefault="003941F1" w:rsidP="00AB4CCF">
      <w:r>
        <w:tab/>
        <w:t>Int left=0 ,right=n-1,mid;</w:t>
      </w:r>
    </w:p>
    <w:p w14:paraId="2B80D00E" w14:textId="6FE55494" w:rsidR="003941F1" w:rsidRDefault="003941F1" w:rsidP="00AB4CCF">
      <w:r>
        <w:tab/>
        <w:t>While(left&lt;=right)</w:t>
      </w:r>
    </w:p>
    <w:p w14:paraId="2A928F3F" w14:textId="7EC3FE7B" w:rsidR="003941F1" w:rsidRDefault="003941F1" w:rsidP="00AB4CCF">
      <w:r>
        <w:tab/>
      </w:r>
      <w:r>
        <w:tab/>
        <w:t>{</w:t>
      </w:r>
    </w:p>
    <w:p w14:paraId="0F98A023" w14:textId="603655C1" w:rsidR="003941F1" w:rsidRDefault="003941F1" w:rsidP="003941F1">
      <w:pPr>
        <w:ind w:left="1440"/>
      </w:pPr>
      <w:r>
        <w:tab/>
        <w:t>Mid=(left+right)/2;</w:t>
      </w:r>
    </w:p>
    <w:p w14:paraId="1F84C274" w14:textId="32D7326E" w:rsidR="003941F1" w:rsidRDefault="003941F1" w:rsidP="003941F1">
      <w:pPr>
        <w:ind w:left="1440"/>
      </w:pPr>
      <w:r>
        <w:tab/>
        <w:t>If(a[mid]==x)</w:t>
      </w:r>
    </w:p>
    <w:p w14:paraId="04B6716B" w14:textId="2EE5D99A" w:rsidR="003941F1" w:rsidRDefault="003941F1" w:rsidP="003941F1">
      <w:pPr>
        <w:ind w:left="1440"/>
      </w:pPr>
      <w:r>
        <w:tab/>
      </w:r>
      <w:r>
        <w:tab/>
        <w:t>Return</w:t>
      </w:r>
    </w:p>
    <w:p w14:paraId="5568CEA5" w14:textId="76E21234" w:rsidR="003941F1" w:rsidRDefault="003941F1" w:rsidP="003941F1">
      <w:pPr>
        <w:ind w:left="1440"/>
      </w:pPr>
      <w:r>
        <w:tab/>
        <w:t>If(a[mid]&gt;x)</w:t>
      </w:r>
    </w:p>
    <w:p w14:paraId="59E14A27" w14:textId="6435F6C0" w:rsidR="003941F1" w:rsidRDefault="003941F1" w:rsidP="003941F1">
      <w:pPr>
        <w:ind w:left="1440"/>
      </w:pPr>
      <w:r>
        <w:tab/>
      </w:r>
      <w:r>
        <w:tab/>
        <w:t>Right=mid-1;</w:t>
      </w:r>
    </w:p>
    <w:p w14:paraId="05481C50" w14:textId="24994A54" w:rsidR="003941F1" w:rsidRDefault="003941F1" w:rsidP="003941F1">
      <w:pPr>
        <w:ind w:left="1440"/>
      </w:pPr>
      <w:r>
        <w:tab/>
        <w:t>Else</w:t>
      </w:r>
    </w:p>
    <w:p w14:paraId="31B48644" w14:textId="16C57DAB" w:rsidR="003941F1" w:rsidRDefault="003941F1" w:rsidP="003941F1">
      <w:pPr>
        <w:ind w:left="1440"/>
      </w:pPr>
      <w:r>
        <w:tab/>
      </w:r>
      <w:r>
        <w:tab/>
        <w:t>Left=mid+1;</w:t>
      </w:r>
    </w:p>
    <w:p w14:paraId="4BEAA275" w14:textId="3172C12B" w:rsidR="003941F1" w:rsidRDefault="003941F1" w:rsidP="003941F1">
      <w:pPr>
        <w:ind w:left="1440"/>
      </w:pPr>
      <w:r>
        <w:t>}</w:t>
      </w:r>
    </w:p>
    <w:p w14:paraId="1A69635E" w14:textId="072BA048" w:rsidR="003941F1" w:rsidRDefault="003941F1" w:rsidP="003941F1">
      <w:pPr>
        <w:ind w:left="1440"/>
      </w:pPr>
      <w:r>
        <w:t>Return</w:t>
      </w:r>
    </w:p>
    <w:p w14:paraId="6E0396A1" w14:textId="77777777" w:rsidR="006016CA" w:rsidRDefault="003941F1" w:rsidP="003941F1">
      <w:pPr>
        <w:pStyle w:val="ListParagraph"/>
        <w:numPr>
          <w:ilvl w:val="0"/>
          <w:numId w:val="1"/>
        </w:numPr>
      </w:pPr>
      <w:r>
        <w:t xml:space="preserve">Mỗi một lần trong vòng lập sẽ thực hiện </w:t>
      </w:r>
      <w:r w:rsidR="006016CA">
        <w:t>5 lệnh</w:t>
      </w:r>
    </w:p>
    <w:p w14:paraId="2CB7B397" w14:textId="77777777" w:rsidR="006016CA" w:rsidRDefault="006016CA" w:rsidP="003941F1">
      <w:pPr>
        <w:pStyle w:val="ListParagraph"/>
        <w:numPr>
          <w:ilvl w:val="0"/>
          <w:numId w:val="1"/>
        </w:numPr>
      </w:pPr>
      <w:r>
        <w:t>=&gt; vì 90 ở cuối danh sách nên ta biết vòng lập sẽ thực hiện 5 lần để tìm ra 90</w:t>
      </w:r>
    </w:p>
    <w:p w14:paraId="20240C55" w14:textId="66567F29" w:rsidR="003941F1" w:rsidRDefault="006016CA" w:rsidP="003941F1">
      <w:pPr>
        <w:pStyle w:val="ListParagraph"/>
        <w:numPr>
          <w:ilvl w:val="0"/>
          <w:numId w:val="1"/>
        </w:numPr>
      </w:pPr>
      <w:r>
        <w:t>=&gt; tổng số lệnh là 3 lệnh gán đầu tiên , 5*5 lệnh trong vòng lập tổng là 28 lệnh =&gt; độ phức tạp là O(log n)</w:t>
      </w:r>
      <w:bookmarkStart w:id="0" w:name="_GoBack"/>
      <w:bookmarkEnd w:id="0"/>
      <w:r w:rsidR="003941F1">
        <w:t xml:space="preserve"> </w:t>
      </w:r>
    </w:p>
    <w:p w14:paraId="3B4A092F" w14:textId="64851F49" w:rsidR="00AB4CCF" w:rsidRDefault="00AB4CCF">
      <w:r>
        <w:t xml:space="preserve"> </w:t>
      </w:r>
    </w:p>
    <w:sectPr w:rsidR="00AB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C5A91"/>
    <w:multiLevelType w:val="hybridMultilevel"/>
    <w:tmpl w:val="95CEA696"/>
    <w:lvl w:ilvl="0" w:tplc="FC6426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7F"/>
    <w:rsid w:val="002318D6"/>
    <w:rsid w:val="0038507F"/>
    <w:rsid w:val="003941F1"/>
    <w:rsid w:val="006016CA"/>
    <w:rsid w:val="007A23C7"/>
    <w:rsid w:val="00A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E260"/>
  <w15:chartTrackingRefBased/>
  <w15:docId w15:val="{D4A46D68-5584-47B8-9EF0-8632710C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phamanhtuan9a531@gmail.com</dc:creator>
  <cp:keywords/>
  <dc:description/>
  <cp:lastModifiedBy>phamanhtuan9a531@gmail.com</cp:lastModifiedBy>
  <cp:revision>2</cp:revision>
  <dcterms:created xsi:type="dcterms:W3CDTF">2019-07-28T16:11:00Z</dcterms:created>
  <dcterms:modified xsi:type="dcterms:W3CDTF">2019-07-28T16:35:00Z</dcterms:modified>
</cp:coreProperties>
</file>