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41E" w:rsidRDefault="0091441E" w:rsidP="0091441E">
      <w:pPr>
        <w:spacing w:after="0"/>
        <w:ind w:hanging="270"/>
        <w:rPr>
          <w:rFonts w:ascii="Times New Roman" w:hAnsi="Times New Roman"/>
          <w:b/>
          <w:sz w:val="28"/>
          <w:szCs w:val="28"/>
          <w:u w:val="single"/>
        </w:rPr>
      </w:pPr>
      <w:r w:rsidRPr="000D41C4">
        <w:rPr>
          <w:rFonts w:ascii="Times New Roman" w:hAnsi="Times New Roman"/>
          <w:b/>
          <w:sz w:val="28"/>
          <w:szCs w:val="28"/>
          <w:u w:val="single"/>
        </w:rPr>
        <w:t>Câu 3:</w:t>
      </w:r>
    </w:p>
    <w:p w:rsidR="0091441E" w:rsidRDefault="0091441E" w:rsidP="0091441E">
      <w:pPr>
        <w:spacing w:after="0"/>
        <w:ind w:hanging="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Trong vòng lặp for thứ nhất: i chạy từ 0 đến (n-1)=&gt;&gt; T(n)=O(n)</w:t>
      </w:r>
    </w:p>
    <w:p w:rsidR="0091441E" w:rsidRPr="00D23F87" w:rsidRDefault="0091441E" w:rsidP="0091441E">
      <w:pPr>
        <w:spacing w:after="0"/>
        <w:ind w:hanging="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Trong vòng lặp for thứ hai: i chạy từ 0 đến (n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-1)=&gt;&gt;T(n)=O(n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)</w:t>
      </w:r>
    </w:p>
    <w:p w:rsidR="0091441E" w:rsidRPr="0094311D" w:rsidRDefault="0091441E" w:rsidP="00914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=&gt;&gt; Độ phức tạp của đoạn code là O(n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94311D">
        <w:rPr>
          <w:rFonts w:ascii="Times New Roman" w:hAnsi="Times New Roman"/>
          <w:sz w:val="28"/>
          <w:szCs w:val="28"/>
        </w:rPr>
        <w:t>)</w:t>
      </w:r>
      <w:r w:rsidRPr="009431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4311D">
        <w:rPr>
          <w:rFonts w:ascii="Times New Roman" w:hAnsi="Times New Roman" w:cs="Times New Roman"/>
          <w:sz w:val="28"/>
          <w:szCs w:val="28"/>
        </w:rPr>
        <w:t>(chọn độ phức tạp cao nhất của 2 vòng lặp for liên tiếp nhau ).</w:t>
      </w:r>
    </w:p>
    <w:p w:rsidR="0091441E" w:rsidRDefault="0091441E">
      <w:bookmarkStart w:id="0" w:name="_GoBack"/>
      <w:bookmarkEnd w:id="0"/>
    </w:p>
    <w:sectPr w:rsidR="0091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1E"/>
    <w:rsid w:val="0091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D6C33-09EE-4077-ACBF-F260BA1A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2019-07-14T06:42:00Z</dcterms:created>
  <dcterms:modified xsi:type="dcterms:W3CDTF">2019-07-14T06:42:00Z</dcterms:modified>
</cp:coreProperties>
</file>