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D7D06" w14:textId="46FBA927" w:rsidR="00D21066" w:rsidRPr="00F974B4" w:rsidRDefault="00D21066" w:rsidP="00F974B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974B4">
        <w:rPr>
          <w:rFonts w:ascii="Times New Roman" w:hAnsi="Times New Roman" w:cs="Times New Roman"/>
          <w:b/>
          <w:sz w:val="28"/>
          <w:szCs w:val="28"/>
          <w:u w:val="single"/>
        </w:rPr>
        <w:t>Câu</w:t>
      </w:r>
      <w:proofErr w:type="spellEnd"/>
      <w:r w:rsidRPr="00F974B4"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</w:p>
    <w:p w14:paraId="3078035E" w14:textId="12183477" w:rsidR="00F974B4" w:rsidRPr="00F974B4" w:rsidRDefault="00F974B4" w:rsidP="003A1126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F974B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>.</w:t>
      </w:r>
    </w:p>
    <w:p w14:paraId="07260066" w14:textId="77777777" w:rsidR="00F974B4" w:rsidRPr="00F974B4" w:rsidRDefault="00F974B4" w:rsidP="003A1126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74B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74B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>.</w:t>
      </w:r>
    </w:p>
    <w:p w14:paraId="13EF69D2" w14:textId="29800CCE" w:rsidR="00602FFC" w:rsidRPr="00F974B4" w:rsidRDefault="00602FFC" w:rsidP="00F974B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974B4">
        <w:rPr>
          <w:rFonts w:ascii="Times New Roman" w:hAnsi="Times New Roman" w:cs="Times New Roman"/>
          <w:b/>
          <w:sz w:val="28"/>
          <w:szCs w:val="28"/>
          <w:u w:val="single"/>
        </w:rPr>
        <w:t>Câu</w:t>
      </w:r>
      <w:proofErr w:type="spellEnd"/>
      <w:r w:rsidRPr="00F974B4">
        <w:rPr>
          <w:rFonts w:ascii="Times New Roman" w:hAnsi="Times New Roman" w:cs="Times New Roman"/>
          <w:b/>
          <w:sz w:val="28"/>
          <w:szCs w:val="28"/>
          <w:u w:val="single"/>
        </w:rPr>
        <w:t xml:space="preserve"> 2: </w:t>
      </w:r>
    </w:p>
    <w:p w14:paraId="693C9B6C" w14:textId="3F329202" w:rsidR="00F974B4" w:rsidRPr="00F974B4" w:rsidRDefault="00F974B4" w:rsidP="003A11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74B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“input”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>”).</w:t>
      </w:r>
    </w:p>
    <w:p w14:paraId="67A814E3" w14:textId="7117F583" w:rsidR="00D6743F" w:rsidRPr="00F974B4" w:rsidRDefault="00F974B4" w:rsidP="003A11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74B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74B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quick sort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dánh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đặc</w:t>
      </w:r>
      <w:proofErr w:type="spellEnd"/>
    </w:p>
    <w:p w14:paraId="363625AD" w14:textId="55361E2F" w:rsidR="00602FFC" w:rsidRPr="00F974B4" w:rsidRDefault="000D41C4" w:rsidP="00F974B4">
      <w:pPr>
        <w:spacing w:after="0"/>
        <w:ind w:hanging="27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74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74B4">
        <w:rPr>
          <w:rFonts w:ascii="Times New Roman" w:hAnsi="Times New Roman" w:cs="Times New Roman"/>
          <w:b/>
          <w:sz w:val="28"/>
          <w:szCs w:val="28"/>
          <w:u w:val="single"/>
        </w:rPr>
        <w:t>Câu</w:t>
      </w:r>
      <w:proofErr w:type="spellEnd"/>
      <w:r w:rsidRPr="00F974B4">
        <w:rPr>
          <w:rFonts w:ascii="Times New Roman" w:hAnsi="Times New Roman" w:cs="Times New Roman"/>
          <w:b/>
          <w:sz w:val="28"/>
          <w:szCs w:val="28"/>
          <w:u w:val="single"/>
        </w:rPr>
        <w:t xml:space="preserve"> 3:</w:t>
      </w:r>
    </w:p>
    <w:p w14:paraId="56503630" w14:textId="5E2A3E09" w:rsidR="009F2F8C" w:rsidRPr="00F974B4" w:rsidRDefault="000D41C4" w:rsidP="00F974B4">
      <w:pPr>
        <w:spacing w:after="0"/>
        <w:ind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74B4">
        <w:rPr>
          <w:rFonts w:ascii="Times New Roman" w:hAnsi="Times New Roman" w:cs="Times New Roman"/>
          <w:sz w:val="28"/>
          <w:szCs w:val="28"/>
        </w:rPr>
        <w:tab/>
      </w:r>
      <w:r w:rsidR="003A11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>:</w:t>
      </w:r>
      <w:r w:rsidRPr="00F974B4">
        <w:rPr>
          <w:rFonts w:ascii="Times New Roman" w:hAnsi="Times New Roman" w:cs="Times New Roman"/>
          <w:color w:val="748669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cấu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trúc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dữ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thuật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toán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kết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lại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nhau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nên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chương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 w:rsidR="009F2F8C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F8C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theo</w:t>
      </w:r>
      <w:proofErr w:type="spellEnd"/>
      <w:r w:rsidR="009F2F8C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F8C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sơ</w:t>
      </w:r>
      <w:proofErr w:type="spellEnd"/>
      <w:r w:rsidR="009F2F8C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F8C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đồ</w:t>
      </w:r>
      <w:proofErr w:type="spellEnd"/>
      <w:r w:rsidR="009F2F8C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F8C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 w:rsidR="009F2F8C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5E3BAF32" w14:textId="6CEA0B43" w:rsidR="009F2F8C" w:rsidRPr="00F974B4" w:rsidRDefault="009F2F8C" w:rsidP="00F974B4">
      <w:pPr>
        <w:spacing w:after="0"/>
        <w:ind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3A11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Cấu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trúc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dữ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thuật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Chương</w:t>
      </w:r>
      <w:proofErr w:type="spellEnd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</w:p>
    <w:p w14:paraId="32BCF040" w14:textId="77777777" w:rsidR="000D41C4" w:rsidRPr="00F974B4" w:rsidRDefault="009F2F8C" w:rsidP="00F974B4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974B4"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="000D41C4" w:rsidRPr="00F974B4">
        <w:rPr>
          <w:rFonts w:ascii="Times New Roman" w:hAnsi="Times New Roman" w:cs="Times New Roman"/>
          <w:sz w:val="28"/>
          <w:szCs w:val="28"/>
          <w:shd w:val="clear" w:color="auto" w:fill="FFFFFF"/>
        </w:rPr>
        <w:t>ới</w:t>
      </w:r>
      <w:proofErr w:type="spellEnd"/>
      <w:r w:rsidR="000D41C4" w:rsidRPr="00F974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cấu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trúc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dữ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chọn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thuật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tương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phù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Khi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cấu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trúc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dữ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thay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đổi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thường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thuật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thay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đổi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theo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tránh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xử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lý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gượng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ép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thiếu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nhiên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cấu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trúc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phù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nữa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cấu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trúc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dữ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tốt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thuật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xử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lý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huy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tác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tốt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vừa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đáp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nhanh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vừa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tiết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kiệm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vật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thuật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hiễu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đơn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giản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="000D41C4" w:rsidRPr="00F97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5598DFC" w14:textId="1830C97E" w:rsidR="00D21066" w:rsidRPr="00F974B4" w:rsidRDefault="0050754C" w:rsidP="00F974B4">
      <w:pPr>
        <w:spacing w:after="0"/>
        <w:ind w:hanging="27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74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74B4">
        <w:rPr>
          <w:rFonts w:ascii="Times New Roman" w:hAnsi="Times New Roman" w:cs="Times New Roman"/>
          <w:b/>
          <w:sz w:val="28"/>
          <w:szCs w:val="28"/>
          <w:u w:val="single"/>
        </w:rPr>
        <w:t>Câu</w:t>
      </w:r>
      <w:proofErr w:type="spellEnd"/>
      <w:r w:rsidRPr="00F974B4">
        <w:rPr>
          <w:rFonts w:ascii="Times New Roman" w:hAnsi="Times New Roman" w:cs="Times New Roman"/>
          <w:b/>
          <w:sz w:val="28"/>
          <w:szCs w:val="28"/>
          <w:u w:val="single"/>
        </w:rPr>
        <w:t xml:space="preserve"> 4:</w:t>
      </w:r>
    </w:p>
    <w:p w14:paraId="76D6D78B" w14:textId="2F6F8F64" w:rsidR="00AC7A58" w:rsidRPr="00F974B4" w:rsidRDefault="00F974B4" w:rsidP="00F974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74B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4B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974B4">
        <w:rPr>
          <w:rFonts w:ascii="Times New Roman" w:hAnsi="Times New Roman" w:cs="Times New Roman"/>
          <w:sz w:val="28"/>
          <w:szCs w:val="28"/>
        </w:rPr>
        <w:t>: 3n - 3</w:t>
      </w:r>
    </w:p>
    <w:p w14:paraId="2B17F399" w14:textId="77777777" w:rsidR="00AC7A58" w:rsidRPr="00AC7A58" w:rsidRDefault="00AC7A58" w:rsidP="00C9475F">
      <w:pPr>
        <w:spacing w:after="0"/>
        <w:ind w:hanging="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0E8FC96" w14:textId="77777777" w:rsidR="00AC7A58" w:rsidRPr="00AC7A58" w:rsidRDefault="00AC7A58" w:rsidP="00C9475F">
      <w:pPr>
        <w:spacing w:after="0"/>
        <w:ind w:hanging="270"/>
        <w:rPr>
          <w:rFonts w:ascii="Times New Roman" w:hAnsi="Times New Roman"/>
          <w:sz w:val="28"/>
          <w:szCs w:val="28"/>
        </w:rPr>
      </w:pPr>
    </w:p>
    <w:sectPr w:rsidR="00AC7A58" w:rsidRPr="00AC7A58" w:rsidSect="009F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AC841" w14:textId="77777777" w:rsidR="00FC3F70" w:rsidRDefault="00FC3F70" w:rsidP="00D21066">
      <w:pPr>
        <w:spacing w:after="0" w:line="240" w:lineRule="auto"/>
      </w:pPr>
      <w:r>
        <w:separator/>
      </w:r>
    </w:p>
  </w:endnote>
  <w:endnote w:type="continuationSeparator" w:id="0">
    <w:p w14:paraId="1074C6FB" w14:textId="77777777" w:rsidR="00FC3F70" w:rsidRDefault="00FC3F70" w:rsidP="00D2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B95B1" w14:textId="77777777" w:rsidR="00FC3F70" w:rsidRDefault="00FC3F70" w:rsidP="00D21066">
      <w:pPr>
        <w:spacing w:after="0" w:line="240" w:lineRule="auto"/>
      </w:pPr>
      <w:r>
        <w:separator/>
      </w:r>
    </w:p>
  </w:footnote>
  <w:footnote w:type="continuationSeparator" w:id="0">
    <w:p w14:paraId="1BE410B5" w14:textId="77777777" w:rsidR="00FC3F70" w:rsidRDefault="00FC3F70" w:rsidP="00D21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4B01"/>
    <w:multiLevelType w:val="hybridMultilevel"/>
    <w:tmpl w:val="2E2824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C01255B"/>
    <w:multiLevelType w:val="hybridMultilevel"/>
    <w:tmpl w:val="A10008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794B748D"/>
    <w:multiLevelType w:val="hybridMultilevel"/>
    <w:tmpl w:val="2E32902E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66"/>
    <w:rsid w:val="000D41C4"/>
    <w:rsid w:val="00114E12"/>
    <w:rsid w:val="00200FA6"/>
    <w:rsid w:val="00351B89"/>
    <w:rsid w:val="003A1126"/>
    <w:rsid w:val="0050754C"/>
    <w:rsid w:val="005B3975"/>
    <w:rsid w:val="00602FFC"/>
    <w:rsid w:val="006D4AE1"/>
    <w:rsid w:val="00806061"/>
    <w:rsid w:val="009F2F8C"/>
    <w:rsid w:val="00AC7A58"/>
    <w:rsid w:val="00C13F48"/>
    <w:rsid w:val="00C9475F"/>
    <w:rsid w:val="00D21066"/>
    <w:rsid w:val="00D6743F"/>
    <w:rsid w:val="00DA126D"/>
    <w:rsid w:val="00E13B91"/>
    <w:rsid w:val="00F974B4"/>
    <w:rsid w:val="00FC3F70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1374"/>
  <w15:chartTrackingRefBased/>
  <w15:docId w15:val="{3E0DD372-1E4E-41D0-B654-569C8AAC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66"/>
  </w:style>
  <w:style w:type="paragraph" w:styleId="Footer">
    <w:name w:val="footer"/>
    <w:basedOn w:val="Normal"/>
    <w:link w:val="FooterChar"/>
    <w:uiPriority w:val="99"/>
    <w:unhideWhenUsed/>
    <w:rsid w:val="00D21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066"/>
  </w:style>
  <w:style w:type="paragraph" w:styleId="ListParagraph">
    <w:name w:val="List Paragraph"/>
    <w:basedOn w:val="Normal"/>
    <w:uiPriority w:val="34"/>
    <w:qFormat/>
    <w:rsid w:val="00602F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743F"/>
    <w:rPr>
      <w:color w:val="808080"/>
    </w:rPr>
  </w:style>
  <w:style w:type="paragraph" w:customStyle="1" w:styleId="body-text">
    <w:name w:val="body-text"/>
    <w:basedOn w:val="Normal"/>
    <w:rsid w:val="00D67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4</cp:revision>
  <dcterms:created xsi:type="dcterms:W3CDTF">2019-07-15T05:07:00Z</dcterms:created>
  <dcterms:modified xsi:type="dcterms:W3CDTF">2019-07-15T06:34:00Z</dcterms:modified>
</cp:coreProperties>
</file>