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9B8" w:rsidRPr="00002C4B" w:rsidRDefault="006359B8" w:rsidP="006359B8">
      <w:pPr>
        <w:rPr>
          <w:rFonts w:asciiTheme="majorHAnsi" w:hAnsiTheme="majorHAnsi" w:cstheme="majorHAnsi"/>
          <w:i/>
          <w:color w:val="5B9BD5" w:themeColor="accent1"/>
          <w:sz w:val="30"/>
          <w:szCs w:val="30"/>
          <w:u w:val="single"/>
          <w:lang w:val="en-US"/>
        </w:rPr>
      </w:pPr>
      <w:r w:rsidRPr="00002C4B">
        <w:rPr>
          <w:rFonts w:asciiTheme="majorHAnsi" w:hAnsiTheme="majorHAnsi" w:cstheme="majorHAnsi"/>
          <w:i/>
          <w:color w:val="5B9BD5" w:themeColor="accent1"/>
          <w:sz w:val="30"/>
          <w:szCs w:val="30"/>
          <w:u w:val="single"/>
          <w:lang w:val="en-US"/>
        </w:rPr>
        <w:t>2.7.Độ phức tạp khi tìm kiếm phần tử 90</w:t>
      </w:r>
      <w:r>
        <w:rPr>
          <w:rFonts w:asciiTheme="majorHAnsi" w:hAnsiTheme="majorHAnsi" w:cstheme="majorHAnsi"/>
          <w:i/>
          <w:color w:val="5B9BD5" w:themeColor="accent1"/>
          <w:sz w:val="30"/>
          <w:szCs w:val="30"/>
          <w:u w:val="single"/>
          <w:lang w:val="en-US"/>
        </w:rPr>
        <w:t>:</w:t>
      </w:r>
    </w:p>
    <w:p w:rsidR="006359B8" w:rsidRDefault="006359B8" w:rsidP="006359B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Sau khi sắp xếp ta được danh sách: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6359B8" w:rsidRPr="008578F0" w:rsidTr="00BA3A1F">
        <w:trPr>
          <w:trHeight w:val="503"/>
        </w:trPr>
        <w:tc>
          <w:tcPr>
            <w:tcW w:w="960" w:type="dxa"/>
          </w:tcPr>
          <w:p w:rsidR="006359B8" w:rsidRPr="00834CBB" w:rsidRDefault="006359B8" w:rsidP="00BA3A1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  <w:tc>
          <w:tcPr>
            <w:tcW w:w="1007" w:type="dxa"/>
          </w:tcPr>
          <w:p w:rsidR="006359B8" w:rsidRPr="008578F0" w:rsidRDefault="006359B8" w:rsidP="00BA3A1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578F0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10</w:t>
            </w:r>
          </w:p>
        </w:tc>
        <w:tc>
          <w:tcPr>
            <w:tcW w:w="1007" w:type="dxa"/>
          </w:tcPr>
          <w:p w:rsidR="006359B8" w:rsidRPr="008578F0" w:rsidRDefault="006359B8" w:rsidP="00BA3A1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578F0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20</w:t>
            </w:r>
          </w:p>
        </w:tc>
        <w:tc>
          <w:tcPr>
            <w:tcW w:w="1007" w:type="dxa"/>
          </w:tcPr>
          <w:p w:rsidR="006359B8" w:rsidRPr="008578F0" w:rsidRDefault="006359B8" w:rsidP="00BA3A1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578F0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30</w:t>
            </w:r>
          </w:p>
        </w:tc>
        <w:tc>
          <w:tcPr>
            <w:tcW w:w="1007" w:type="dxa"/>
          </w:tcPr>
          <w:p w:rsidR="006359B8" w:rsidRPr="008578F0" w:rsidRDefault="006359B8" w:rsidP="00BA3A1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578F0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40</w:t>
            </w:r>
          </w:p>
        </w:tc>
        <w:tc>
          <w:tcPr>
            <w:tcW w:w="1007" w:type="dxa"/>
          </w:tcPr>
          <w:p w:rsidR="006359B8" w:rsidRPr="008578F0" w:rsidRDefault="006359B8" w:rsidP="00BA3A1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578F0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7" w:type="dxa"/>
          </w:tcPr>
          <w:p w:rsidR="006359B8" w:rsidRPr="008578F0" w:rsidRDefault="006359B8" w:rsidP="00BA3A1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578F0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60</w:t>
            </w:r>
          </w:p>
        </w:tc>
        <w:tc>
          <w:tcPr>
            <w:tcW w:w="1007" w:type="dxa"/>
          </w:tcPr>
          <w:p w:rsidR="006359B8" w:rsidRPr="008578F0" w:rsidRDefault="006359B8" w:rsidP="00BA3A1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578F0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70</w:t>
            </w:r>
          </w:p>
        </w:tc>
        <w:tc>
          <w:tcPr>
            <w:tcW w:w="1007" w:type="dxa"/>
          </w:tcPr>
          <w:p w:rsidR="006359B8" w:rsidRPr="008578F0" w:rsidRDefault="006359B8" w:rsidP="00BA3A1F">
            <w:pPr>
              <w:jc w:val="center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8578F0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90</w:t>
            </w:r>
          </w:p>
        </w:tc>
      </w:tr>
      <w:tr w:rsidR="006359B8" w:rsidTr="00BA3A1F">
        <w:tc>
          <w:tcPr>
            <w:tcW w:w="960" w:type="dxa"/>
          </w:tcPr>
          <w:p w:rsidR="006359B8" w:rsidRDefault="006359B8" w:rsidP="00BA3A1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=</w:t>
            </w:r>
          </w:p>
        </w:tc>
        <w:tc>
          <w:tcPr>
            <w:tcW w:w="1007" w:type="dxa"/>
          </w:tcPr>
          <w:p w:rsidR="006359B8" w:rsidRDefault="006359B8" w:rsidP="00BA3A1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07" w:type="dxa"/>
          </w:tcPr>
          <w:p w:rsidR="006359B8" w:rsidRDefault="006359B8" w:rsidP="00BA3A1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007" w:type="dxa"/>
          </w:tcPr>
          <w:p w:rsidR="006359B8" w:rsidRDefault="006359B8" w:rsidP="00BA3A1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007" w:type="dxa"/>
          </w:tcPr>
          <w:p w:rsidR="006359B8" w:rsidRDefault="006359B8" w:rsidP="00BA3A1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007" w:type="dxa"/>
          </w:tcPr>
          <w:p w:rsidR="006359B8" w:rsidRDefault="006359B8" w:rsidP="00BA3A1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007" w:type="dxa"/>
          </w:tcPr>
          <w:p w:rsidR="006359B8" w:rsidRDefault="006359B8" w:rsidP="00BA3A1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007" w:type="dxa"/>
          </w:tcPr>
          <w:p w:rsidR="006359B8" w:rsidRPr="003C7C7E" w:rsidRDefault="006359B8" w:rsidP="00BA3A1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  <w:r w:rsidRPr="003C7C7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07" w:type="dxa"/>
          </w:tcPr>
          <w:p w:rsidR="006359B8" w:rsidRDefault="006359B8" w:rsidP="00BA3A1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</w:tr>
      <w:tr w:rsidR="006359B8" w:rsidTr="00BA3A1F">
        <w:tc>
          <w:tcPr>
            <w:tcW w:w="960" w:type="dxa"/>
          </w:tcPr>
          <w:p w:rsidR="006359B8" w:rsidRDefault="006359B8" w:rsidP="00BA3A1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6359B8" w:rsidRDefault="006359B8" w:rsidP="00BA3A1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6359B8" w:rsidRDefault="006359B8" w:rsidP="00BA3A1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6359B8" w:rsidRDefault="006359B8" w:rsidP="00BA3A1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6359B8" w:rsidRDefault="006359B8" w:rsidP="00BA3A1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6359B8" w:rsidRDefault="006359B8" w:rsidP="00BA3A1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6359B8" w:rsidRDefault="006359B8" w:rsidP="00BA3A1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07" w:type="dxa"/>
          </w:tcPr>
          <w:p w:rsidR="006359B8" w:rsidRPr="003C7C7E" w:rsidRDefault="006359B8" w:rsidP="00BA3A1F">
            <w:pPr>
              <w:jc w:val="center"/>
              <w:rPr>
                <w:rFonts w:asciiTheme="majorHAnsi" w:hAnsiTheme="majorHAnsi" w:cstheme="majorHAnsi"/>
                <w:sz w:val="26"/>
                <w:szCs w:val="26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6359B8" w:rsidRDefault="006359B8" w:rsidP="00BA3A1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6359B8" w:rsidRDefault="006359B8" w:rsidP="006359B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Tìm kiếm tuần tự: Số lần so sánh : 8 = n</w:t>
      </w:r>
    </w:p>
    <w:p w:rsidR="006359B8" w:rsidRDefault="006359B8" w:rsidP="006359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Độ phức tạp: O(n</w:t>
      </w:r>
      <w:r w:rsidRPr="00002C4B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6359B8" w:rsidRDefault="006359B8" w:rsidP="006359B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Tìm kiếm nhị phân: Số lần so sánh : 3 = log</w:t>
      </w:r>
      <w:r w:rsidRPr="00002C4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8 = log</w:t>
      </w:r>
      <w:r w:rsidRPr="00002C4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</w:t>
      </w:r>
    </w:p>
    <w:p w:rsidR="006359B8" w:rsidRPr="00002C4B" w:rsidRDefault="006359B8" w:rsidP="006359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Độ phức tạp: O(logn)</w:t>
      </w:r>
    </w:p>
    <w:p w:rsidR="00F64365" w:rsidRDefault="00F64365">
      <w:bookmarkStart w:id="0" w:name="_GoBack"/>
      <w:bookmarkEnd w:id="0"/>
    </w:p>
    <w:sectPr w:rsidR="00F643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D54E6"/>
    <w:multiLevelType w:val="hybridMultilevel"/>
    <w:tmpl w:val="66BA51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859D0"/>
    <w:multiLevelType w:val="hybridMultilevel"/>
    <w:tmpl w:val="CE52D848"/>
    <w:lvl w:ilvl="0" w:tplc="EC9A8204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B8"/>
    <w:rsid w:val="006359B8"/>
    <w:rsid w:val="00F6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161CF-CB77-4A20-A2F0-BC7687FE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9B8"/>
    <w:rPr>
      <w:rFonts w:asciiTheme="minorHAnsi" w:hAnsiTheme="minorHAnsi"/>
      <w:sz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9B8"/>
    <w:pPr>
      <w:spacing w:after="0" w:line="240" w:lineRule="auto"/>
    </w:pPr>
    <w:rPr>
      <w:rFonts w:asciiTheme="minorHAnsi" w:hAnsiTheme="minorHAnsi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2019-07-29T15:54:00Z</dcterms:created>
  <dcterms:modified xsi:type="dcterms:W3CDTF">2019-07-29T15:54:00Z</dcterms:modified>
</cp:coreProperties>
</file>