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1C2C8D" w:rsidRPr="00892F95" w:rsidRDefault="006116C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892F95" w:rsidRDefault="001C2C8D" w:rsidP="00892F95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Họ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và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tên</w:t>
            </w:r>
            <w:proofErr w:type="spellEnd"/>
          </w:p>
          <w:p w14:paraId="08BD561A" w14:textId="77777777" w:rsidR="001C2C8D" w:rsidRPr="00892F95" w:rsidRDefault="001C2C8D" w:rsidP="00892F95">
            <w:pPr>
              <w:jc w:val="right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</w:p>
          <w:p w14:paraId="468BAD84" w14:textId="2214884A" w:rsidR="00712225" w:rsidRPr="00892F95" w:rsidRDefault="00712225" w:rsidP="00892F95">
            <w:pPr>
              <w:jc w:val="right"/>
              <w:rPr>
                <w:rFonts w:ascii="Arial" w:eastAsia="MS Mincho" w:hAnsi="Arial" w:cs="Arial"/>
                <w:sz w:val="28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Nâng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cao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526453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1C2C8D" w:rsidRPr="00892F95" w:rsidRDefault="00712225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BT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Làm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</w:t>
            </w:r>
            <w:proofErr w:type="spellStart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thêm</w:t>
            </w:r>
            <w:proofErr w:type="spellEnd"/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 xml:space="preserve"> C5</w:t>
            </w:r>
          </w:p>
        </w:tc>
      </w:tr>
      <w:tr w:rsidR="004C3386" w:rsidRPr="001213FA" w14:paraId="3C50EDEB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FDB8435" w:rsidR="004C3386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C3386" w:rsidRPr="001213FA" w:rsidRDefault="004C3386" w:rsidP="004C338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C3386" w:rsidRPr="001213FA" w:rsidRDefault="004C3386" w:rsidP="004C338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1C63A4B3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7647369E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8551B76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250734D3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2012421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0824C02" w:rsidR="00FD4EDC" w:rsidRPr="007915FE" w:rsidRDefault="00FD4EDC" w:rsidP="00892F9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6E725C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41AABBE6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FD4EDC" w:rsidRPr="001213FA" w14:paraId="556FFC2A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DF731DB" w:rsidR="00FD4EDC" w:rsidRPr="001213FA" w:rsidRDefault="00FD4EDC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FD4EDC" w:rsidRPr="001213FA" w14:paraId="7EC8720E" w14:textId="77777777" w:rsidTr="00892F95">
        <w:trPr>
          <w:trHeight w:val="81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2CA" w14:textId="1F408D74" w:rsidR="00FD4EDC" w:rsidRDefault="00FD4EDC" w:rsidP="00892F95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Lê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77777777" w:rsidR="00FD4EDC" w:rsidRPr="001213FA" w:rsidRDefault="00FD4EDC" w:rsidP="00FD4ED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77777777" w:rsidR="00FD4EDC" w:rsidRPr="001213FA" w:rsidRDefault="00FD4EDC" w:rsidP="00FD4ED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7"/>
        <w:gridCol w:w="1166"/>
        <w:gridCol w:w="1414"/>
        <w:gridCol w:w="1067"/>
        <w:gridCol w:w="3679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DD4BD6" w:rsidRPr="001213FA" w14:paraId="2168D1A3" w14:textId="77777777" w:rsidTr="00F12022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và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Tên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tính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sinh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Thoại</w:t>
            </w:r>
            <w:proofErr w:type="spellEnd"/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</w:t>
            </w:r>
            <w:proofErr w:type="spellEnd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chú</w:t>
            </w:r>
            <w:proofErr w:type="spellEnd"/>
          </w:p>
        </w:tc>
      </w:tr>
      <w:tr w:rsidR="00DD4BD6" w:rsidRPr="00B83A85" w14:paraId="47610C74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E68F" w14:textId="1FF81C0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Thị</w:t>
            </w:r>
            <w:proofErr w:type="spellEnd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Ngọc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43C" w14:textId="2BF8F883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72F" w14:textId="058B6401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09/03/1999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6131" w14:textId="2598AF65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Đăk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Lăk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AB5" w14:textId="29F3F23D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Pr="007550A3">
                <w:rPr>
                  <w:rStyle w:val="Siuktni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1854050010anh@ou.edu.vn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266E" w14:textId="7B4DB44A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0948849098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7AFBCB1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Bình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F2DA77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3F11" w14:textId="0099458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Thị</w:t>
            </w:r>
            <w:proofErr w:type="spellEnd"/>
            <w:r>
              <w:rPr>
                <w:rFonts w:cs="Calibri"/>
                <w:color w:val="000000"/>
              </w:rPr>
              <w:t xml:space="preserve"> Kim </w:t>
            </w:r>
            <w:proofErr w:type="spellStart"/>
            <w:r>
              <w:rPr>
                <w:rFonts w:cs="Calibri"/>
                <w:color w:val="000000"/>
              </w:rPr>
              <w:t>Châu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4B1" w14:textId="4AF48F4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D33E" w14:textId="48D5BE5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C4D" w14:textId="0570861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A74" w14:textId="151C9A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BDDE" w14:textId="0968D0BD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6CF28C8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9548" w14:textId="2313515E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1851050014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Nguyễn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Huỳnh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Cường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4D87" w14:textId="56ABD193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8C0" w14:textId="57AA333C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8/10/2000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3606" w14:textId="5ED79B2E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Bến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Tre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776" w14:textId="24D6E733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5" w:history="1">
              <w:r w:rsidR="001E2341" w:rsidRPr="004A7379">
                <w:rPr>
                  <w:rStyle w:val="Siuktni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1851050014cuong@ou.edu.vn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7E6A" w14:textId="69D0CEAC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0945633016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E5A5A61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Trần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Thùy</w:t>
            </w:r>
            <w:proofErr w:type="spellEnd"/>
            <w:r>
              <w:rPr>
                <w:rFonts w:cs="Calibri"/>
                <w:color w:val="000000"/>
              </w:rPr>
              <w:t xml:space="preserve"> Dung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2CD335F6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70CB" w14:textId="5B597F32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1851050025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cs="Calibri"/>
                <w:color w:val="000000"/>
              </w:rPr>
              <w:t>Lý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Quốc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Dũng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B2B2" w14:textId="15FE9E0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2411" w14:textId="2ED68AEA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13/9/2000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00" w14:textId="2895C800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  <w:proofErr w:type="spellEnd"/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4F" w14:textId="767408BF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6" w:history="1">
              <w:r w:rsidR="00DD4BD6" w:rsidRPr="00F6602C">
                <w:rPr>
                  <w:rStyle w:val="Siuktni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1851050025dung@ou.edu.vn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F476" w14:textId="2716DA0E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0358096465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7C3" w14:textId="0DD49649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</w:t>
            </w:r>
            <w:proofErr w:type="spell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trưởng</w:t>
            </w:r>
            <w:proofErr w:type="spellEnd"/>
          </w:p>
        </w:tc>
      </w:tr>
      <w:tr w:rsidR="00DD4BD6" w:rsidRPr="00B83A85" w14:paraId="79B0CD9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Lê </w:t>
            </w:r>
            <w:proofErr w:type="spellStart"/>
            <w:r>
              <w:rPr>
                <w:rFonts w:cs="Calibri"/>
                <w:color w:val="000000"/>
              </w:rPr>
              <w:t>Hoài</w:t>
            </w:r>
            <w:proofErr w:type="spellEnd"/>
            <w:r>
              <w:rPr>
                <w:rFonts w:cs="Calibri"/>
                <w:color w:val="000000"/>
              </w:rPr>
              <w:t xml:space="preserve"> </w:t>
            </w:r>
            <w:proofErr w:type="spellStart"/>
            <w:r>
              <w:rPr>
                <w:rFonts w:cs="Calibri"/>
                <w:color w:val="000000"/>
              </w:rPr>
              <w:t>Duy</w:t>
            </w:r>
            <w:proofErr w:type="spellEnd"/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1E2341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712225"/>
    <w:rsid w:val="007915FE"/>
    <w:rsid w:val="00892F95"/>
    <w:rsid w:val="008B15E9"/>
    <w:rsid w:val="009000E6"/>
    <w:rsid w:val="00982A8C"/>
    <w:rsid w:val="009D7896"/>
    <w:rsid w:val="009F1939"/>
    <w:rsid w:val="00A570BF"/>
    <w:rsid w:val="00B83A85"/>
    <w:rsid w:val="00B85AEB"/>
    <w:rsid w:val="00BD1C7D"/>
    <w:rsid w:val="00C523EC"/>
    <w:rsid w:val="00CE09DB"/>
    <w:rsid w:val="00DD4BD6"/>
    <w:rsid w:val="00ED1B8C"/>
    <w:rsid w:val="00F12022"/>
    <w:rsid w:val="00F73A2A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497F00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DD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851050025dung@ou.edu.vn" TargetMode="External"/><Relationship Id="rId5" Type="http://schemas.openxmlformats.org/officeDocument/2006/relationships/hyperlink" Target="mailto:1851050014cuong@ou.edu.vn" TargetMode="External"/><Relationship Id="rId4" Type="http://schemas.openxmlformats.org/officeDocument/2006/relationships/hyperlink" Target="mailto:1854050010anh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Anh Nguyen Thi Ngoc</cp:lastModifiedBy>
  <cp:revision>28</cp:revision>
  <dcterms:created xsi:type="dcterms:W3CDTF">2019-06-26T03:59:00Z</dcterms:created>
  <dcterms:modified xsi:type="dcterms:W3CDTF">2019-07-15T14:20:00Z</dcterms:modified>
</cp:coreProperties>
</file>