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82C" w:rsidRPr="002824F3" w:rsidRDefault="004F0CE3" w:rsidP="003145C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824F3">
        <w:rPr>
          <w:rFonts w:ascii="Times New Roman" w:hAnsi="Times New Roman" w:cs="Times New Roman"/>
          <w:b/>
          <w:sz w:val="26"/>
          <w:szCs w:val="26"/>
        </w:rPr>
        <w:t>BÀI TẬP LÝ THUYẾT</w:t>
      </w:r>
      <w:r w:rsidR="003145C4" w:rsidRPr="002824F3">
        <w:rPr>
          <w:rFonts w:ascii="Times New Roman" w:hAnsi="Times New Roman" w:cs="Times New Roman"/>
          <w:b/>
          <w:sz w:val="26"/>
          <w:szCs w:val="26"/>
        </w:rPr>
        <w:t xml:space="preserve"> – CHƯƠNG 1</w:t>
      </w:r>
    </w:p>
    <w:p w:rsidR="003145C4" w:rsidRPr="002824F3" w:rsidRDefault="00683F0B" w:rsidP="003145C4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b/>
          <w:i/>
          <w:sz w:val="26"/>
          <w:szCs w:val="26"/>
        </w:rPr>
        <w:t>Họ</w:t>
      </w:r>
      <w:proofErr w:type="spellEnd"/>
      <w:r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b/>
          <w:i/>
          <w:sz w:val="26"/>
          <w:szCs w:val="26"/>
        </w:rPr>
        <w:t>tên</w:t>
      </w:r>
      <w:proofErr w:type="spellEnd"/>
      <w:r w:rsidRPr="002824F3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2824F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i/>
          <w:sz w:val="26"/>
          <w:szCs w:val="26"/>
        </w:rPr>
        <w:t>Nguyễn</w:t>
      </w:r>
      <w:proofErr w:type="spellEnd"/>
      <w:r w:rsidRPr="002824F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i/>
          <w:sz w:val="26"/>
          <w:szCs w:val="26"/>
        </w:rPr>
        <w:t>Thị</w:t>
      </w:r>
      <w:proofErr w:type="spellEnd"/>
      <w:r w:rsidRPr="002824F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824F3" w:rsidRPr="002824F3">
        <w:rPr>
          <w:rFonts w:ascii="Times New Roman" w:hAnsi="Times New Roman" w:cs="Times New Roman"/>
          <w:i/>
          <w:sz w:val="26"/>
          <w:szCs w:val="26"/>
        </w:rPr>
        <w:t>Thanh</w:t>
      </w:r>
      <w:proofErr w:type="spellEnd"/>
      <w:r w:rsidR="002824F3" w:rsidRPr="002824F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2824F3" w:rsidRPr="002824F3">
        <w:rPr>
          <w:rFonts w:ascii="Times New Roman" w:hAnsi="Times New Roman" w:cs="Times New Roman"/>
          <w:i/>
          <w:sz w:val="26"/>
          <w:szCs w:val="26"/>
        </w:rPr>
        <w:t>Hằng</w:t>
      </w:r>
      <w:proofErr w:type="spellEnd"/>
    </w:p>
    <w:p w:rsidR="002824F3" w:rsidRPr="002824F3" w:rsidRDefault="00683F0B" w:rsidP="003145C4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2824F3">
        <w:rPr>
          <w:rFonts w:ascii="Times New Roman" w:hAnsi="Times New Roman" w:cs="Times New Roman"/>
          <w:b/>
          <w:i/>
          <w:sz w:val="26"/>
          <w:szCs w:val="26"/>
        </w:rPr>
        <w:t>MSSV:</w:t>
      </w:r>
      <w:r w:rsidR="002824F3" w:rsidRPr="002824F3">
        <w:rPr>
          <w:rFonts w:ascii="Times New Roman" w:hAnsi="Times New Roman" w:cs="Times New Roman"/>
          <w:i/>
          <w:sz w:val="26"/>
          <w:szCs w:val="26"/>
        </w:rPr>
        <w:t xml:space="preserve"> 1654050032 </w:t>
      </w:r>
    </w:p>
    <w:p w:rsidR="00683F0B" w:rsidRPr="002824F3" w:rsidRDefault="002824F3" w:rsidP="003145C4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b/>
          <w:i/>
          <w:sz w:val="26"/>
          <w:szCs w:val="26"/>
        </w:rPr>
        <w:t>Nhóm</w:t>
      </w:r>
      <w:proofErr w:type="spellEnd"/>
      <w:r w:rsidRPr="002824F3">
        <w:rPr>
          <w:rFonts w:ascii="Times New Roman" w:hAnsi="Times New Roman" w:cs="Times New Roman"/>
          <w:b/>
          <w:i/>
          <w:sz w:val="26"/>
          <w:szCs w:val="26"/>
        </w:rPr>
        <w:t>: 02</w:t>
      </w:r>
      <w:bookmarkStart w:id="0" w:name="_GoBack"/>
      <w:bookmarkEnd w:id="0"/>
    </w:p>
    <w:p w:rsidR="00A855E8" w:rsidRPr="002824F3" w:rsidRDefault="00A855E8" w:rsidP="003145C4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855E8" w:rsidRPr="002824F3" w:rsidRDefault="00A855E8" w:rsidP="00A855E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2824F3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2824F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2824F3">
        <w:rPr>
          <w:rFonts w:ascii="Times New Roman" w:hAnsi="Times New Roman" w:cs="Times New Roman"/>
          <w:b/>
          <w:sz w:val="26"/>
          <w:szCs w:val="26"/>
          <w:u w:val="single"/>
        </w:rPr>
        <w:t>làm</w:t>
      </w:r>
      <w:proofErr w:type="spellEnd"/>
      <w:r w:rsidRPr="002824F3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A855E8" w:rsidRPr="002824F3" w:rsidRDefault="00A855E8" w:rsidP="00A855E8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 w:rsidRPr="002824F3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  <w:r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Đếm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phép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toán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gán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phép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so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sánh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thi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xác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phực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tập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đoạn</w:t>
      </w:r>
      <w:proofErr w:type="spellEnd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 xml:space="preserve"> code </w:t>
      </w:r>
      <w:proofErr w:type="spellStart"/>
      <w:r w:rsidR="00266EB4" w:rsidRPr="002824F3">
        <w:rPr>
          <w:rFonts w:ascii="Times New Roman" w:hAnsi="Times New Roman" w:cs="Times New Roman"/>
          <w:b/>
          <w:i/>
          <w:sz w:val="26"/>
          <w:szCs w:val="26"/>
        </w:rPr>
        <w:t>sau</w:t>
      </w:r>
      <w:proofErr w:type="spellEnd"/>
    </w:p>
    <w:p w:rsidR="006122CA" w:rsidRPr="002824F3" w:rsidRDefault="003B1C9A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824F3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824F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&lt; n;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>++)</w:t>
      </w:r>
    </w:p>
    <w:p w:rsidR="00082CF1" w:rsidRPr="002824F3" w:rsidRDefault="00082CF1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824F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824F3"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 w:rsidRPr="002824F3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j = 0; j &lt; m;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j++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>)</w:t>
      </w:r>
    </w:p>
    <w:p w:rsidR="00082CF1" w:rsidRPr="002824F3" w:rsidRDefault="00082CF1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824F3">
        <w:rPr>
          <w:rFonts w:ascii="Times New Roman" w:hAnsi="Times New Roman" w:cs="Times New Roman"/>
          <w:sz w:val="26"/>
          <w:szCs w:val="26"/>
        </w:rPr>
        <w:tab/>
      </w:r>
      <w:r w:rsidRPr="002824F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824F3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2824F3">
        <w:rPr>
          <w:rFonts w:ascii="Times New Roman" w:hAnsi="Times New Roman" w:cs="Times New Roman"/>
          <w:sz w:val="26"/>
          <w:szCs w:val="26"/>
        </w:rPr>
        <w:t>a[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>][j] == x)</w:t>
      </w:r>
    </w:p>
    <w:p w:rsidR="00082CF1" w:rsidRPr="002824F3" w:rsidRDefault="00082CF1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2824F3">
        <w:rPr>
          <w:rFonts w:ascii="Times New Roman" w:hAnsi="Times New Roman" w:cs="Times New Roman"/>
          <w:sz w:val="26"/>
          <w:szCs w:val="26"/>
        </w:rPr>
        <w:tab/>
      </w:r>
      <w:r w:rsidRPr="002824F3">
        <w:rPr>
          <w:rFonts w:ascii="Times New Roman" w:hAnsi="Times New Roman" w:cs="Times New Roman"/>
          <w:sz w:val="26"/>
          <w:szCs w:val="26"/>
        </w:rPr>
        <w:tab/>
      </w:r>
      <w:r w:rsidRPr="002824F3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2824F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824F3">
        <w:rPr>
          <w:rFonts w:ascii="Times New Roman" w:hAnsi="Times New Roman" w:cs="Times New Roman"/>
          <w:sz w:val="26"/>
          <w:szCs w:val="26"/>
        </w:rPr>
        <w:t xml:space="preserve"> 1;</w:t>
      </w:r>
    </w:p>
    <w:p w:rsidR="00082CF1" w:rsidRPr="002824F3" w:rsidRDefault="00082CF1" w:rsidP="003B1C9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2824F3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824F3">
        <w:rPr>
          <w:rFonts w:ascii="Times New Roman" w:hAnsi="Times New Roman" w:cs="Times New Roman"/>
          <w:sz w:val="26"/>
          <w:szCs w:val="26"/>
        </w:rPr>
        <w:t xml:space="preserve"> -1;</w:t>
      </w:r>
    </w:p>
    <w:p w:rsidR="00525F88" w:rsidRPr="002824F3" w:rsidRDefault="000D3740" w:rsidP="000D3740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>:</w:t>
      </w:r>
    </w:p>
    <w:p w:rsidR="000D3740" w:rsidRPr="002824F3" w:rsidRDefault="003F42F0" w:rsidP="000D3740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m:</w:t>
      </w:r>
    </w:p>
    <w:p w:rsidR="003F42F0" w:rsidRPr="002824F3" w:rsidRDefault="003F42F0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0: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3F42F0" w:rsidRPr="002824F3" w:rsidRDefault="003F42F0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1: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r w:rsidR="001F1EF4" w:rsidRPr="002824F3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1F1EF4"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1F1EF4"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1F1EF4"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1F1EF4" w:rsidRPr="002824F3" w:rsidRDefault="001F1EF4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2: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1F1EF4" w:rsidRPr="002824F3" w:rsidRDefault="001F1EF4" w:rsidP="003F42F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k: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(2*k + 1)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:rsidR="001F1EF4" w:rsidRPr="002824F3" w:rsidRDefault="001F1EF4" w:rsidP="001F1EF4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vánh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n:</w:t>
      </w:r>
    </w:p>
    <w:p w:rsidR="001F1EF4" w:rsidRPr="002824F3" w:rsidRDefault="001F1EF4" w:rsidP="001F1E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</w:t>
      </w:r>
      <w:r w:rsidR="00C80FC2" w:rsidRPr="002824F3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n = 0</w:t>
      </w:r>
      <w:r w:rsidR="00247052" w:rsidRPr="002824F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47052"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47052" w:rsidRPr="002824F3">
        <w:rPr>
          <w:rFonts w:ascii="Times New Roman" w:hAnsi="Times New Roman" w:cs="Times New Roman"/>
          <w:sz w:val="26"/>
          <w:szCs w:val="26"/>
        </w:rPr>
        <w:t xml:space="preserve"> 1</w:t>
      </w:r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1F1EF4" w:rsidRPr="002824F3" w:rsidRDefault="001F1EF4" w:rsidP="001F1E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 = 1:</w:t>
      </w:r>
      <w:r w:rsidR="00C80FC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C2"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C80FC2"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C80FC2"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C2"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C80FC2"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0FC2"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C80FC2"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80FC2"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C80FC2" w:rsidRPr="002824F3" w:rsidRDefault="00C80FC2" w:rsidP="001F1EF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 = 2:</w:t>
      </w:r>
      <w:r w:rsidR="0068527E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27E"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8527E" w:rsidRPr="002824F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68527E"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68527E"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68527E"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68527E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27E"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8527E" w:rsidRPr="002824F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8527E"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68527E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527E"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68527E"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68527E"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8527E"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9215B2" w:rsidRPr="002824F3" w:rsidRDefault="0068527E" w:rsidP="009215B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 = k: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(k + 1)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68527E" w:rsidRPr="002824F3" w:rsidRDefault="0068527E" w:rsidP="00DB7ED1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>: T = (</w:t>
      </w:r>
      <w:r w:rsidR="009215B2" w:rsidRPr="002824F3">
        <w:rPr>
          <w:rFonts w:ascii="Times New Roman" w:hAnsi="Times New Roman" w:cs="Times New Roman"/>
          <w:sz w:val="26"/>
          <w:szCs w:val="26"/>
        </w:rPr>
        <w:t>2*k + 1)*k + (k + 1) ≈ n</w:t>
      </w:r>
      <w:r w:rsidR="009215B2" w:rsidRPr="002824F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215B2" w:rsidRPr="002824F3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15B2" w:rsidRPr="002824F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215B2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215B2" w:rsidRPr="002824F3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="009215B2" w:rsidRPr="002824F3">
        <w:rPr>
          <w:rFonts w:ascii="Times New Roman" w:hAnsi="Times New Roman" w:cs="Times New Roman"/>
          <w:sz w:val="26"/>
          <w:szCs w:val="26"/>
        </w:rPr>
        <w:t>n</w:t>
      </w:r>
      <w:r w:rsidR="009215B2" w:rsidRPr="002824F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215B2" w:rsidRPr="002824F3">
        <w:rPr>
          <w:rFonts w:ascii="Times New Roman" w:hAnsi="Times New Roman" w:cs="Times New Roman"/>
          <w:sz w:val="26"/>
          <w:szCs w:val="26"/>
        </w:rPr>
        <w:t>).</w:t>
      </w:r>
    </w:p>
    <w:p w:rsidR="001C2719" w:rsidRPr="002824F3" w:rsidRDefault="001C2719" w:rsidP="00DB7ED1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1C2719" w:rsidRPr="002824F3" w:rsidRDefault="001C2719" w:rsidP="001C2719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>:</w:t>
      </w:r>
    </w:p>
    <w:p w:rsidR="00CF6C10" w:rsidRPr="002824F3" w:rsidRDefault="001C2719" w:rsidP="001C2719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CF6C10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10"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CF6C10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C10"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CF6C10"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CF6C10"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F6C10" w:rsidRPr="002824F3">
        <w:rPr>
          <w:rFonts w:ascii="Times New Roman" w:hAnsi="Times New Roman" w:cs="Times New Roman"/>
          <w:sz w:val="26"/>
          <w:szCs w:val="26"/>
        </w:rPr>
        <w:t xml:space="preserve"> m:</w:t>
      </w:r>
    </w:p>
    <w:p w:rsidR="00CF6C10" w:rsidRPr="002824F3" w:rsidRDefault="00CF6C10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0: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9A007E" w:rsidRPr="002824F3" w:rsidRDefault="00CF6C10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1: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r w:rsidR="009A007E" w:rsidRPr="002824F3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9A007E"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A007E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007E"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9A007E" w:rsidRPr="002824F3" w:rsidRDefault="009A007E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2: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9A007E" w:rsidRPr="002824F3" w:rsidRDefault="009A007E" w:rsidP="00CF6C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 = k: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(k + 1)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</w:p>
    <w:p w:rsidR="001C2719" w:rsidRPr="002824F3" w:rsidRDefault="009A007E" w:rsidP="009A007E">
      <w:pPr>
        <w:pStyle w:val="ListParagraph"/>
        <w:numPr>
          <w:ilvl w:val="0"/>
          <w:numId w:val="6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n:</w:t>
      </w:r>
    </w:p>
    <w:p w:rsidR="009A007E" w:rsidRPr="002824F3" w:rsidRDefault="009A007E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 = 0: </w:t>
      </w:r>
      <w:proofErr w:type="spellStart"/>
      <w:r w:rsidR="00780763"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80763" w:rsidRPr="002824F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780763"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80763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763"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780763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763"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0763" w:rsidRPr="002824F3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="00780763"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780763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0763"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780763"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780763"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0763"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780763" w:rsidRPr="002824F3" w:rsidRDefault="00780763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 = 1: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780763" w:rsidRPr="002824F3" w:rsidRDefault="00780763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 = 2: </w:t>
      </w:r>
      <w:proofErr w:type="spellStart"/>
      <w:r w:rsidR="004C36E3"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C36E3" w:rsidRPr="002824F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4C36E3"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C36E3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6E3"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4C36E3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6E3"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C36E3" w:rsidRPr="002824F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C36E3"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4C36E3"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C36E3"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4C36E3"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="004C36E3"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C36E3"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4C36E3" w:rsidRPr="002824F3" w:rsidRDefault="004C36E3" w:rsidP="009A007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n = k: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(k + 1)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For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m</w:t>
      </w:r>
    </w:p>
    <w:p w:rsidR="00A738AC" w:rsidRPr="002824F3" w:rsidRDefault="004F61B5" w:rsidP="00785010">
      <w:pPr>
        <w:pStyle w:val="ListParagraph"/>
        <w:ind w:left="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824F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>: T = (k + 1)*k + (k + 1) ≈ n</w:t>
      </w:r>
      <w:r w:rsidRPr="002824F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824F3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824F3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824F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824F3">
        <w:rPr>
          <w:rFonts w:ascii="Times New Roman" w:hAnsi="Times New Roman" w:cs="Times New Roman"/>
          <w:sz w:val="26"/>
          <w:szCs w:val="26"/>
        </w:rPr>
        <w:t>O(</w:t>
      </w:r>
      <w:proofErr w:type="gramEnd"/>
      <w:r w:rsidRPr="002824F3">
        <w:rPr>
          <w:rFonts w:ascii="Times New Roman" w:hAnsi="Times New Roman" w:cs="Times New Roman"/>
          <w:sz w:val="26"/>
          <w:szCs w:val="26"/>
        </w:rPr>
        <w:t>n</w:t>
      </w:r>
      <w:r w:rsidRPr="002824F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824F3">
        <w:rPr>
          <w:rFonts w:ascii="Times New Roman" w:hAnsi="Times New Roman" w:cs="Times New Roman"/>
          <w:sz w:val="26"/>
          <w:szCs w:val="26"/>
        </w:rPr>
        <w:t>).</w:t>
      </w:r>
    </w:p>
    <w:sectPr w:rsidR="00A738AC" w:rsidRPr="0028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40E8B"/>
    <w:rsid w:val="0007322D"/>
    <w:rsid w:val="00082CF1"/>
    <w:rsid w:val="000C698B"/>
    <w:rsid w:val="000D3740"/>
    <w:rsid w:val="000F376A"/>
    <w:rsid w:val="0010530B"/>
    <w:rsid w:val="0011367F"/>
    <w:rsid w:val="0012056D"/>
    <w:rsid w:val="00146411"/>
    <w:rsid w:val="001C2719"/>
    <w:rsid w:val="001F1EF4"/>
    <w:rsid w:val="00247052"/>
    <w:rsid w:val="00247DA5"/>
    <w:rsid w:val="00266EB4"/>
    <w:rsid w:val="00280F84"/>
    <w:rsid w:val="002824F3"/>
    <w:rsid w:val="00291EF3"/>
    <w:rsid w:val="00301525"/>
    <w:rsid w:val="00303C80"/>
    <w:rsid w:val="003145C4"/>
    <w:rsid w:val="003473EC"/>
    <w:rsid w:val="0035187F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A0625"/>
    <w:rsid w:val="004C36E3"/>
    <w:rsid w:val="004C39FD"/>
    <w:rsid w:val="004F0CE3"/>
    <w:rsid w:val="004F61B5"/>
    <w:rsid w:val="00525F88"/>
    <w:rsid w:val="00550E5B"/>
    <w:rsid w:val="005B19AB"/>
    <w:rsid w:val="005D1186"/>
    <w:rsid w:val="0060235A"/>
    <w:rsid w:val="006069BE"/>
    <w:rsid w:val="006122CA"/>
    <w:rsid w:val="00683F0B"/>
    <w:rsid w:val="0068527E"/>
    <w:rsid w:val="00690138"/>
    <w:rsid w:val="006F39EF"/>
    <w:rsid w:val="00780763"/>
    <w:rsid w:val="007839E6"/>
    <w:rsid w:val="00785010"/>
    <w:rsid w:val="007F3A33"/>
    <w:rsid w:val="00814D53"/>
    <w:rsid w:val="00825011"/>
    <w:rsid w:val="00896FF1"/>
    <w:rsid w:val="008D2F2A"/>
    <w:rsid w:val="009215B2"/>
    <w:rsid w:val="009A007E"/>
    <w:rsid w:val="009D2B93"/>
    <w:rsid w:val="009E1159"/>
    <w:rsid w:val="009F6303"/>
    <w:rsid w:val="00A205D6"/>
    <w:rsid w:val="00A37215"/>
    <w:rsid w:val="00A71787"/>
    <w:rsid w:val="00A738AC"/>
    <w:rsid w:val="00A855E8"/>
    <w:rsid w:val="00AA4B04"/>
    <w:rsid w:val="00B57286"/>
    <w:rsid w:val="00B868CB"/>
    <w:rsid w:val="00BA02DD"/>
    <w:rsid w:val="00BA7C9A"/>
    <w:rsid w:val="00C77FD6"/>
    <w:rsid w:val="00C80FC2"/>
    <w:rsid w:val="00C9543B"/>
    <w:rsid w:val="00CB23C3"/>
    <w:rsid w:val="00CD3511"/>
    <w:rsid w:val="00CF6C10"/>
    <w:rsid w:val="00CF7F6C"/>
    <w:rsid w:val="00D03F75"/>
    <w:rsid w:val="00D6539D"/>
    <w:rsid w:val="00DB7ED1"/>
    <w:rsid w:val="00E12EED"/>
    <w:rsid w:val="00E32D22"/>
    <w:rsid w:val="00E541A6"/>
    <w:rsid w:val="00E75874"/>
    <w:rsid w:val="00E80DB5"/>
    <w:rsid w:val="00EC5A8D"/>
    <w:rsid w:val="00F712EB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17CC"/>
  <w15:docId w15:val="{67BC3490-8B55-430D-8704-E64D6786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7</cp:revision>
  <dcterms:created xsi:type="dcterms:W3CDTF">2019-07-13T17:03:00Z</dcterms:created>
  <dcterms:modified xsi:type="dcterms:W3CDTF">2019-07-15T10:43:00Z</dcterms:modified>
</cp:coreProperties>
</file>