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411" w:rsidRDefault="0037440E" w:rsidP="0037440E">
      <w:r w:rsidRPr="0060265B">
        <w:rPr>
          <w:b/>
        </w:rPr>
        <w:t>Bài tập chương 1</w:t>
      </w:r>
      <w:r>
        <w:t xml:space="preserve"> </w:t>
      </w:r>
      <w:r>
        <w:tab/>
      </w:r>
      <w:r>
        <w:tab/>
      </w:r>
      <w:r>
        <w:tab/>
      </w:r>
      <w:r>
        <w:tab/>
        <w:t>Nhóm 3_Ngô Văn Hậu</w:t>
      </w:r>
    </w:p>
    <w:p w:rsidR="0037440E" w:rsidRPr="0060265B" w:rsidRDefault="0037440E" w:rsidP="0037440E">
      <w:pPr>
        <w:rPr>
          <w:b/>
          <w:color w:val="FF0000"/>
        </w:rPr>
      </w:pPr>
      <w:r w:rsidRPr="0060265B">
        <w:rPr>
          <w:b/>
          <w:color w:val="FF0000"/>
        </w:rPr>
        <w:t>Bài 1:</w:t>
      </w:r>
    </w:p>
    <w:p w:rsidR="0037440E" w:rsidRDefault="0037440E" w:rsidP="0037440E">
      <w:r w:rsidRPr="0060265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863600</wp:posOffset>
                </wp:positionV>
                <wp:extent cx="1708150" cy="194945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440E" w:rsidRDefault="0037440E">
                            <w:r>
                              <w:t>for (i=0; i&lt;n; i++)</w:t>
                            </w:r>
                          </w:p>
                          <w:p w:rsidR="0037440E" w:rsidRDefault="0037440E">
                            <w:r>
                              <w:t xml:space="preserve">       for (j=0; j&lt;m; j++)</w:t>
                            </w:r>
                          </w:p>
                          <w:p w:rsidR="0037440E" w:rsidRDefault="0037440E">
                            <w:r>
                              <w:tab/>
                              <w:t>if (a[i][j] == x)</w:t>
                            </w:r>
                          </w:p>
                          <w:p w:rsidR="0037440E" w:rsidRDefault="0037440E">
                            <w:r>
                              <w:tab/>
                              <w:t xml:space="preserve">        return 1;</w:t>
                            </w:r>
                          </w:p>
                          <w:p w:rsidR="0037440E" w:rsidRDefault="0037440E">
                            <w:r>
                              <w:t>return -1;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9pt;margin-top:68pt;width:134.5pt;height:1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" fillcolor="white [3201]" stroked="f" strokeweight=".5pt">
                <v:textbox>
                  <w:txbxContent>
                    <w:p w:rsidR="0037440E" w:rsidRDefault="0037440E">
                      <w:r>
                        <w:t>for (i=0; i&lt;n; i++)</w:t>
                      </w:r>
                    </w:p>
                    <w:p w:rsidR="0037440E" w:rsidRDefault="0037440E">
                      <w:r>
                        <w:t xml:space="preserve">       for (j=0; j&lt;m; j++)</w:t>
                      </w:r>
                    </w:p>
                    <w:p w:rsidR="0037440E" w:rsidRDefault="0037440E">
                      <w:r>
                        <w:tab/>
                        <w:t>if (a[i][j] == x)</w:t>
                      </w:r>
                    </w:p>
                    <w:p w:rsidR="0037440E" w:rsidRDefault="0037440E">
                      <w:r>
                        <w:tab/>
                        <w:t xml:space="preserve">        return 1;</w:t>
                      </w:r>
                    </w:p>
                    <w:p w:rsidR="0037440E" w:rsidRDefault="0037440E">
                      <w:r>
                        <w:t>return -1;</w:t>
                      </w:r>
                    </w:p>
                  </w:txbxContent>
                </v:textbox>
              </v:shape>
            </w:pict>
          </mc:Fallback>
        </mc:AlternateContent>
      </w:r>
      <w:r w:rsidRPr="0060265B">
        <w:rPr>
          <w:b/>
        </w:rPr>
        <w:t>Đếm số phép toán gán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37440E" w:rsidTr="0037440E">
        <w:tc>
          <w:tcPr>
            <w:tcW w:w="2263" w:type="dxa"/>
          </w:tcPr>
          <w:p w:rsidR="0037440E" w:rsidRDefault="0037440E" w:rsidP="0037440E">
            <w:r>
              <w:t>Lần</w:t>
            </w:r>
          </w:p>
        </w:tc>
        <w:tc>
          <w:tcPr>
            <w:tcW w:w="2410" w:type="dxa"/>
          </w:tcPr>
          <w:p w:rsidR="0037440E" w:rsidRDefault="0037440E" w:rsidP="0037440E">
            <w:r>
              <w:t>Số phép gán</w:t>
            </w:r>
          </w:p>
        </w:tc>
      </w:tr>
      <w:tr w:rsidR="0037440E" w:rsidTr="0037440E">
        <w:tc>
          <w:tcPr>
            <w:tcW w:w="2263" w:type="dxa"/>
          </w:tcPr>
          <w:p w:rsidR="0037440E" w:rsidRDefault="0037440E" w:rsidP="0037440E">
            <w:r>
              <w:t xml:space="preserve">Lần </w:t>
            </w:r>
            <w:r w:rsidR="00657202">
              <w:t>n=0</w:t>
            </w:r>
          </w:p>
        </w:tc>
        <w:tc>
          <w:tcPr>
            <w:tcW w:w="2410" w:type="dxa"/>
          </w:tcPr>
          <w:p w:rsidR="0037440E" w:rsidRDefault="00657202" w:rsidP="0037440E">
            <w:r>
              <w:t>0</w:t>
            </w:r>
            <w:r w:rsidR="00A22BC2">
              <w:t>*(m+1)+1</w:t>
            </w:r>
          </w:p>
        </w:tc>
      </w:tr>
      <w:tr w:rsidR="0037440E" w:rsidTr="0037440E">
        <w:tc>
          <w:tcPr>
            <w:tcW w:w="2263" w:type="dxa"/>
          </w:tcPr>
          <w:p w:rsidR="0037440E" w:rsidRDefault="00B53C96" w:rsidP="0037440E">
            <w:r>
              <w:t xml:space="preserve">Lần </w:t>
            </w:r>
            <w:r w:rsidR="00657202">
              <w:t>n=1</w:t>
            </w:r>
          </w:p>
        </w:tc>
        <w:tc>
          <w:tcPr>
            <w:tcW w:w="2410" w:type="dxa"/>
          </w:tcPr>
          <w:p w:rsidR="0037440E" w:rsidRDefault="00657202" w:rsidP="0037440E">
            <w:r>
              <w:t>1*(m+1)</w:t>
            </w:r>
            <w:r w:rsidR="00A22BC2">
              <w:t>+1</w:t>
            </w:r>
          </w:p>
        </w:tc>
      </w:tr>
      <w:tr w:rsidR="0037440E" w:rsidTr="0037440E">
        <w:tc>
          <w:tcPr>
            <w:tcW w:w="2263" w:type="dxa"/>
          </w:tcPr>
          <w:p w:rsidR="0037440E" w:rsidRDefault="00B53C96" w:rsidP="0037440E">
            <w:r>
              <w:t xml:space="preserve">Lần </w:t>
            </w:r>
            <w:r w:rsidR="00657202">
              <w:t>n</w:t>
            </w:r>
            <w:r>
              <w:t>=2</w:t>
            </w:r>
          </w:p>
        </w:tc>
        <w:tc>
          <w:tcPr>
            <w:tcW w:w="2410" w:type="dxa"/>
          </w:tcPr>
          <w:p w:rsidR="0037440E" w:rsidRDefault="00657202" w:rsidP="0037440E">
            <w:r>
              <w:t>2*(m+1)</w:t>
            </w:r>
            <w:r w:rsidR="00A22BC2">
              <w:t>+1</w:t>
            </w:r>
          </w:p>
        </w:tc>
      </w:tr>
      <w:tr w:rsidR="0037440E" w:rsidTr="0037440E">
        <w:tc>
          <w:tcPr>
            <w:tcW w:w="2263" w:type="dxa"/>
          </w:tcPr>
          <w:p w:rsidR="0037440E" w:rsidRDefault="00657202" w:rsidP="0037440E">
            <w:r>
              <w:t>……………………………</w:t>
            </w:r>
          </w:p>
        </w:tc>
        <w:tc>
          <w:tcPr>
            <w:tcW w:w="2410" w:type="dxa"/>
          </w:tcPr>
          <w:p w:rsidR="0037440E" w:rsidRDefault="00657202" w:rsidP="0037440E">
            <w:r>
              <w:t>……………………………</w:t>
            </w:r>
          </w:p>
        </w:tc>
      </w:tr>
      <w:tr w:rsidR="0037440E" w:rsidTr="0037440E">
        <w:tc>
          <w:tcPr>
            <w:tcW w:w="2263" w:type="dxa"/>
          </w:tcPr>
          <w:p w:rsidR="0037440E" w:rsidRDefault="00B53C96" w:rsidP="0037440E">
            <w:r>
              <w:t xml:space="preserve">Lần </w:t>
            </w:r>
            <w:r w:rsidR="00657202">
              <w:t>n</w:t>
            </w:r>
            <w:r>
              <w:t>=n</w:t>
            </w:r>
          </w:p>
        </w:tc>
        <w:tc>
          <w:tcPr>
            <w:tcW w:w="2410" w:type="dxa"/>
          </w:tcPr>
          <w:p w:rsidR="0037440E" w:rsidRDefault="00657202" w:rsidP="0037440E">
            <w:r>
              <w:t>n*(m+1)</w:t>
            </w:r>
            <w:r w:rsidR="00A22BC2">
              <w:t>+1</w:t>
            </w:r>
          </w:p>
        </w:tc>
      </w:tr>
    </w:tbl>
    <w:p w:rsidR="0037440E" w:rsidRDefault="00657202" w:rsidP="0037440E">
      <w:r>
        <w:t>T(m,n)=</w:t>
      </w:r>
      <w:r w:rsidRPr="00657202">
        <w:t xml:space="preserve"> </w:t>
      </w:r>
      <w:r>
        <w:t>n*(m+1) +1</w:t>
      </w:r>
    </w:p>
    <w:p w:rsidR="00A22BC2" w:rsidRDefault="00A22BC2" w:rsidP="0037440E">
      <w:r>
        <w:t>Nếu m=n thì T(n) =(n+1)*n+1 ~ O(n</w:t>
      </w:r>
      <w:r w:rsidR="000B71D1">
        <w:t>2</w:t>
      </w:r>
      <w:r>
        <w:t>)</w:t>
      </w:r>
    </w:p>
    <w:p w:rsidR="00A22BC2" w:rsidRPr="0060265B" w:rsidRDefault="00A22BC2" w:rsidP="0037440E">
      <w:pPr>
        <w:rPr>
          <w:b/>
        </w:rPr>
      </w:pPr>
      <w:r w:rsidRPr="0060265B">
        <w:rPr>
          <w:b/>
        </w:rPr>
        <w:t>Đếm số phép toán so sánh: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A22BC2" w:rsidTr="00D92302">
        <w:tc>
          <w:tcPr>
            <w:tcW w:w="2263" w:type="dxa"/>
          </w:tcPr>
          <w:p w:rsidR="00A22BC2" w:rsidRDefault="00A22BC2" w:rsidP="00D92302">
            <w:r>
              <w:t>Lần</w:t>
            </w:r>
          </w:p>
        </w:tc>
        <w:tc>
          <w:tcPr>
            <w:tcW w:w="2410" w:type="dxa"/>
          </w:tcPr>
          <w:p w:rsidR="00A22BC2" w:rsidRDefault="00A22BC2" w:rsidP="00D92302">
            <w:r>
              <w:t>Số phép so sánh</w:t>
            </w:r>
          </w:p>
        </w:tc>
      </w:tr>
      <w:tr w:rsidR="00A22BC2" w:rsidTr="00D92302">
        <w:tc>
          <w:tcPr>
            <w:tcW w:w="2263" w:type="dxa"/>
          </w:tcPr>
          <w:p w:rsidR="00A22BC2" w:rsidRDefault="00A22BC2" w:rsidP="00D92302">
            <w:r>
              <w:t>Lần n=0</w:t>
            </w:r>
          </w:p>
        </w:tc>
        <w:tc>
          <w:tcPr>
            <w:tcW w:w="2410" w:type="dxa"/>
          </w:tcPr>
          <w:p w:rsidR="00A22BC2" w:rsidRDefault="00A22BC2" w:rsidP="00D92302">
            <w:r>
              <w:t>0*</w:t>
            </w:r>
            <w:r w:rsidR="000B71D1">
              <w:t>2</w:t>
            </w:r>
            <w:r>
              <w:t>m+1</w:t>
            </w:r>
          </w:p>
        </w:tc>
      </w:tr>
      <w:tr w:rsidR="00A22BC2" w:rsidTr="00D92302">
        <w:tc>
          <w:tcPr>
            <w:tcW w:w="2263" w:type="dxa"/>
          </w:tcPr>
          <w:p w:rsidR="00A22BC2" w:rsidRDefault="00A22BC2" w:rsidP="00D92302">
            <w:r>
              <w:t>Lần n=1</w:t>
            </w:r>
          </w:p>
        </w:tc>
        <w:tc>
          <w:tcPr>
            <w:tcW w:w="2410" w:type="dxa"/>
          </w:tcPr>
          <w:p w:rsidR="00A22BC2" w:rsidRDefault="00A22BC2" w:rsidP="00D92302">
            <w:r>
              <w:t>1*</w:t>
            </w:r>
            <w:r w:rsidR="000B71D1">
              <w:t>2</w:t>
            </w:r>
            <w:r>
              <w:t>m+1</w:t>
            </w:r>
          </w:p>
        </w:tc>
      </w:tr>
      <w:tr w:rsidR="00A22BC2" w:rsidTr="00D92302">
        <w:tc>
          <w:tcPr>
            <w:tcW w:w="2263" w:type="dxa"/>
          </w:tcPr>
          <w:p w:rsidR="00A22BC2" w:rsidRDefault="00A22BC2" w:rsidP="00D92302">
            <w:r>
              <w:t>Lần n=2</w:t>
            </w:r>
          </w:p>
        </w:tc>
        <w:tc>
          <w:tcPr>
            <w:tcW w:w="2410" w:type="dxa"/>
          </w:tcPr>
          <w:p w:rsidR="00A22BC2" w:rsidRDefault="00A22BC2" w:rsidP="00D92302">
            <w:r>
              <w:t>2*</w:t>
            </w:r>
            <w:r w:rsidR="000B71D1">
              <w:t>2m</w:t>
            </w:r>
            <w:r>
              <w:t>+1</w:t>
            </w:r>
          </w:p>
        </w:tc>
      </w:tr>
      <w:tr w:rsidR="00A22BC2" w:rsidTr="00D92302">
        <w:tc>
          <w:tcPr>
            <w:tcW w:w="2263" w:type="dxa"/>
          </w:tcPr>
          <w:p w:rsidR="00A22BC2" w:rsidRDefault="00A22BC2" w:rsidP="00D92302">
            <w:r>
              <w:t>……………………………</w:t>
            </w:r>
          </w:p>
        </w:tc>
        <w:tc>
          <w:tcPr>
            <w:tcW w:w="2410" w:type="dxa"/>
          </w:tcPr>
          <w:p w:rsidR="00A22BC2" w:rsidRDefault="00A22BC2" w:rsidP="00D92302">
            <w:r>
              <w:t>……………………………</w:t>
            </w:r>
          </w:p>
        </w:tc>
      </w:tr>
      <w:tr w:rsidR="00A22BC2" w:rsidTr="00D92302">
        <w:tc>
          <w:tcPr>
            <w:tcW w:w="2263" w:type="dxa"/>
          </w:tcPr>
          <w:p w:rsidR="00A22BC2" w:rsidRDefault="00A22BC2" w:rsidP="00D92302">
            <w:r>
              <w:t>Lần n=n</w:t>
            </w:r>
          </w:p>
        </w:tc>
        <w:tc>
          <w:tcPr>
            <w:tcW w:w="2410" w:type="dxa"/>
          </w:tcPr>
          <w:p w:rsidR="00A22BC2" w:rsidRDefault="00A22BC2" w:rsidP="00D92302">
            <w:r>
              <w:t>n*</w:t>
            </w:r>
            <w:r w:rsidR="000B71D1">
              <w:t>2m+</w:t>
            </w:r>
            <w:r>
              <w:t>1</w:t>
            </w:r>
          </w:p>
        </w:tc>
      </w:tr>
    </w:tbl>
    <w:p w:rsidR="000B71D1" w:rsidRDefault="000B71D1" w:rsidP="000B71D1">
      <w:r>
        <w:t>T(m,n)=</w:t>
      </w:r>
      <w:r w:rsidRPr="00657202">
        <w:t xml:space="preserve"> </w:t>
      </w:r>
      <w:r>
        <w:t>n*2m +1</w:t>
      </w:r>
    </w:p>
    <w:p w:rsidR="000B71D1" w:rsidRDefault="000B71D1" w:rsidP="000B71D1">
      <w:r>
        <w:t>Nếu m=n thì T(n) = n*2m+1~ O(n2)</w:t>
      </w:r>
    </w:p>
    <w:p w:rsidR="000B71D1" w:rsidRDefault="000B71D1" w:rsidP="000B71D1">
      <w:r>
        <w:t>Độ phức tạp của bài toán là O(n2)</w:t>
      </w:r>
    </w:p>
    <w:p w:rsidR="00A22BC2" w:rsidRPr="0060265B" w:rsidRDefault="000B71D1" w:rsidP="0037440E">
      <w:pPr>
        <w:rPr>
          <w:b/>
          <w:color w:val="FF0000"/>
        </w:rPr>
      </w:pPr>
      <w:r w:rsidRPr="0060265B">
        <w:rPr>
          <w:b/>
          <w:color w:val="FF0000"/>
        </w:rPr>
        <w:t>Bài 2:</w:t>
      </w:r>
    </w:p>
    <w:p w:rsidR="000B71D1" w:rsidRDefault="000B71D1" w:rsidP="000B71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9BCBB" wp14:editId="33EA4B8B">
                <wp:simplePos x="0" y="0"/>
                <wp:positionH relativeFrom="column">
                  <wp:posOffset>4337050</wp:posOffset>
                </wp:positionH>
                <wp:positionV relativeFrom="paragraph">
                  <wp:posOffset>787400</wp:posOffset>
                </wp:positionV>
                <wp:extent cx="1708150" cy="194945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1D1" w:rsidRDefault="000B71D1" w:rsidP="000B71D1">
                            <w:r>
                              <w:t>sum=0;</w:t>
                            </w:r>
                          </w:p>
                          <w:p w:rsidR="000B71D1" w:rsidRDefault="000B71D1" w:rsidP="000B71D1">
                            <w:r>
                              <w:t>for (i=0; i&lt;n; i++)</w:t>
                            </w:r>
                          </w:p>
                          <w:p w:rsidR="000B71D1" w:rsidRDefault="000B71D1" w:rsidP="000B71D1">
                            <w:r>
                              <w:t xml:space="preserve">       for (j=0; j&lt;i; j++)</w:t>
                            </w:r>
                          </w:p>
                          <w:p w:rsidR="000B71D1" w:rsidRDefault="000B71D1" w:rsidP="000B71D1">
                            <w:r>
                              <w:tab/>
                              <w:t>sum++;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9BCBB" id="Text Box 2" o:spid="_x0000_s1027" type="#_x0000_t202" style="position:absolute;margin-left:341.5pt;margin-top:62pt;width:134.5pt;height:15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" fillcolor="white [3201]" stroked="f" strokeweight=".5pt">
                <v:textbox>
                  <w:txbxContent>
                    <w:p w:rsidR="000B71D1" w:rsidRDefault="000B71D1" w:rsidP="000B71D1">
                      <w:r>
                        <w:t>sum=0;</w:t>
                      </w:r>
                    </w:p>
                    <w:p w:rsidR="000B71D1" w:rsidRDefault="000B71D1" w:rsidP="000B71D1">
                      <w:r>
                        <w:t>for (i=0; i&lt;n; i++)</w:t>
                      </w:r>
                    </w:p>
                    <w:p w:rsidR="000B71D1" w:rsidRDefault="000B71D1" w:rsidP="000B71D1">
                      <w:r>
                        <w:t xml:space="preserve">       for (j=0; j&lt;</w:t>
                      </w:r>
                      <w:r>
                        <w:t>i</w:t>
                      </w:r>
                      <w:r>
                        <w:t>; j++)</w:t>
                      </w:r>
                    </w:p>
                    <w:p w:rsidR="000B71D1" w:rsidRDefault="000B71D1" w:rsidP="000B71D1">
                      <w:r>
                        <w:tab/>
                      </w:r>
                      <w:r>
                        <w:t>sum++;</w:t>
                      </w:r>
                    </w:p>
                  </w:txbxContent>
                </v:textbox>
              </v:shape>
            </w:pict>
          </mc:Fallback>
        </mc:AlternateContent>
      </w:r>
      <w:r>
        <w:t>Đếm số phép toán gán: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0B71D1" w:rsidTr="00D92302">
        <w:tc>
          <w:tcPr>
            <w:tcW w:w="2263" w:type="dxa"/>
          </w:tcPr>
          <w:p w:rsidR="000B71D1" w:rsidRDefault="000B71D1" w:rsidP="00D92302">
            <w:r>
              <w:t>Lần</w:t>
            </w:r>
          </w:p>
        </w:tc>
        <w:tc>
          <w:tcPr>
            <w:tcW w:w="2410" w:type="dxa"/>
          </w:tcPr>
          <w:p w:rsidR="000B71D1" w:rsidRDefault="000B71D1" w:rsidP="00D92302">
            <w:r>
              <w:t>Số phép gán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n=0</w:t>
            </w:r>
          </w:p>
        </w:tc>
        <w:tc>
          <w:tcPr>
            <w:tcW w:w="2410" w:type="dxa"/>
          </w:tcPr>
          <w:p w:rsidR="000B71D1" w:rsidRDefault="000B71D1" w:rsidP="00D92302">
            <w:r>
              <w:t>0*(</w:t>
            </w:r>
            <w:r w:rsidR="0060265B">
              <w:t>2n</w:t>
            </w:r>
            <w:r>
              <w:t>+1)+1</w:t>
            </w:r>
            <w:r w:rsidR="0060265B"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n=1</w:t>
            </w:r>
          </w:p>
        </w:tc>
        <w:tc>
          <w:tcPr>
            <w:tcW w:w="2410" w:type="dxa"/>
          </w:tcPr>
          <w:p w:rsidR="000B71D1" w:rsidRDefault="000B71D1" w:rsidP="00D92302">
            <w:r>
              <w:t>1*(</w:t>
            </w:r>
            <w:r w:rsidR="0060265B">
              <w:t>2n</w:t>
            </w:r>
            <w:r>
              <w:t>+1)+1</w:t>
            </w:r>
            <w:r w:rsidR="0060265B"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n=2</w:t>
            </w:r>
          </w:p>
        </w:tc>
        <w:tc>
          <w:tcPr>
            <w:tcW w:w="2410" w:type="dxa"/>
          </w:tcPr>
          <w:p w:rsidR="000B71D1" w:rsidRDefault="000B71D1" w:rsidP="00D92302">
            <w:r>
              <w:t>2*(</w:t>
            </w:r>
            <w:r w:rsidR="0060265B">
              <w:t>2n</w:t>
            </w:r>
            <w:r>
              <w:t>+1)+1</w:t>
            </w:r>
            <w:r w:rsidR="0060265B"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……………………………</w:t>
            </w:r>
          </w:p>
        </w:tc>
        <w:tc>
          <w:tcPr>
            <w:tcW w:w="2410" w:type="dxa"/>
          </w:tcPr>
          <w:p w:rsidR="000B71D1" w:rsidRDefault="000B71D1" w:rsidP="00D92302">
            <w:r>
              <w:t>……………………………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n=n</w:t>
            </w:r>
          </w:p>
        </w:tc>
        <w:tc>
          <w:tcPr>
            <w:tcW w:w="2410" w:type="dxa"/>
          </w:tcPr>
          <w:p w:rsidR="000B71D1" w:rsidRDefault="000B71D1" w:rsidP="00D92302">
            <w:r>
              <w:t>n*(</w:t>
            </w:r>
            <w:r w:rsidR="0060265B">
              <w:t>2n</w:t>
            </w:r>
            <w:r>
              <w:t>+1)+1</w:t>
            </w:r>
            <w:r w:rsidR="0060265B">
              <w:t>+1</w:t>
            </w:r>
          </w:p>
        </w:tc>
      </w:tr>
    </w:tbl>
    <w:p w:rsidR="000B71D1" w:rsidRDefault="000B71D1" w:rsidP="000B71D1">
      <w:r>
        <w:t>T(m,n)=</w:t>
      </w:r>
      <w:r w:rsidRPr="00657202">
        <w:t xml:space="preserve"> </w:t>
      </w:r>
      <w:r w:rsidR="0060265B">
        <w:t>n*(2n+1)+1</w:t>
      </w:r>
      <w:r>
        <w:t xml:space="preserve"> </w:t>
      </w:r>
      <w:r w:rsidR="0060265B">
        <w:t>+1</w:t>
      </w:r>
      <w:r>
        <w:t>~ O(n2)</w:t>
      </w:r>
    </w:p>
    <w:p w:rsidR="000B71D1" w:rsidRDefault="000B71D1" w:rsidP="000B71D1">
      <w:r>
        <w:t>Đếm số phép toán so sánh: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0B71D1" w:rsidTr="00D92302">
        <w:tc>
          <w:tcPr>
            <w:tcW w:w="2263" w:type="dxa"/>
          </w:tcPr>
          <w:p w:rsidR="000B71D1" w:rsidRDefault="000B71D1" w:rsidP="00D92302">
            <w:r>
              <w:t>Lần</w:t>
            </w:r>
          </w:p>
        </w:tc>
        <w:tc>
          <w:tcPr>
            <w:tcW w:w="2410" w:type="dxa"/>
          </w:tcPr>
          <w:p w:rsidR="000B71D1" w:rsidRDefault="000B71D1" w:rsidP="00D92302">
            <w:r>
              <w:t>Số phép so sánh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n=0</w:t>
            </w:r>
          </w:p>
        </w:tc>
        <w:tc>
          <w:tcPr>
            <w:tcW w:w="2410" w:type="dxa"/>
          </w:tcPr>
          <w:p w:rsidR="000B71D1" w:rsidRDefault="000B71D1" w:rsidP="00D92302">
            <w:r>
              <w:t>0*2</w:t>
            </w:r>
            <w:r w:rsidR="001C1775">
              <w:t>n</w:t>
            </w:r>
            <w:bookmarkStart w:id="0" w:name="_GoBack"/>
            <w:bookmarkEnd w:id="0"/>
            <w:r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n=1</w:t>
            </w:r>
          </w:p>
        </w:tc>
        <w:tc>
          <w:tcPr>
            <w:tcW w:w="2410" w:type="dxa"/>
          </w:tcPr>
          <w:p w:rsidR="000B71D1" w:rsidRDefault="000B71D1" w:rsidP="00D92302">
            <w:r>
              <w:t>1*</w:t>
            </w:r>
            <w:r w:rsidR="0060265B">
              <w:t>(n+1)</w:t>
            </w:r>
            <w:r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n=2</w:t>
            </w:r>
          </w:p>
        </w:tc>
        <w:tc>
          <w:tcPr>
            <w:tcW w:w="2410" w:type="dxa"/>
          </w:tcPr>
          <w:p w:rsidR="000B71D1" w:rsidRDefault="000B71D1" w:rsidP="00D92302">
            <w:r>
              <w:t>2*</w:t>
            </w:r>
            <w:r w:rsidR="0060265B">
              <w:t>(n+1)</w:t>
            </w:r>
            <w:r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……………………………</w:t>
            </w:r>
          </w:p>
        </w:tc>
        <w:tc>
          <w:tcPr>
            <w:tcW w:w="2410" w:type="dxa"/>
          </w:tcPr>
          <w:p w:rsidR="000B71D1" w:rsidRDefault="000B71D1" w:rsidP="00D92302">
            <w:r>
              <w:t>……………………………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n=n</w:t>
            </w:r>
          </w:p>
        </w:tc>
        <w:tc>
          <w:tcPr>
            <w:tcW w:w="2410" w:type="dxa"/>
          </w:tcPr>
          <w:p w:rsidR="000B71D1" w:rsidRDefault="000B71D1" w:rsidP="00D92302">
            <w:r>
              <w:t>n*</w:t>
            </w:r>
            <w:r w:rsidR="0060265B">
              <w:t>(n+1)</w:t>
            </w:r>
            <w:r>
              <w:t>+1</w:t>
            </w:r>
          </w:p>
        </w:tc>
      </w:tr>
    </w:tbl>
    <w:p w:rsidR="000B71D1" w:rsidRDefault="000B71D1" w:rsidP="000B71D1">
      <w:r>
        <w:t>T(m,n)=</w:t>
      </w:r>
      <w:r w:rsidRPr="00657202">
        <w:t xml:space="preserve"> </w:t>
      </w:r>
      <w:r w:rsidR="0060265B">
        <w:t>n*(n+1)+1</w:t>
      </w:r>
    </w:p>
    <w:p w:rsidR="000B71D1" w:rsidRDefault="000B71D1" w:rsidP="000B71D1">
      <w:r>
        <w:t xml:space="preserve">Nếu m=n thì T(n) = </w:t>
      </w:r>
      <w:r w:rsidR="0060265B">
        <w:t>n*(n+1)+1</w:t>
      </w:r>
      <w:r>
        <w:t>~ O(n2)</w:t>
      </w:r>
    </w:p>
    <w:p w:rsidR="000B71D1" w:rsidRDefault="000B71D1" w:rsidP="000B71D1">
      <w:r>
        <w:t>Độ phức tạp của bài toán là O(n2)</w:t>
      </w:r>
    </w:p>
    <w:p w:rsidR="000B71D1" w:rsidRPr="0060265B" w:rsidRDefault="0060265B" w:rsidP="0037440E">
      <w:pPr>
        <w:rPr>
          <w:b/>
          <w:color w:val="FF0000"/>
        </w:rPr>
      </w:pPr>
      <w:r w:rsidRPr="0060265B">
        <w:rPr>
          <w:b/>
          <w:color w:val="FF0000"/>
        </w:rPr>
        <w:lastRenderedPageBreak/>
        <w:t>Bài 3:</w:t>
      </w:r>
    </w:p>
    <w:p w:rsidR="0060265B" w:rsidRDefault="0060265B" w:rsidP="0060265B">
      <w:pPr>
        <w:ind w:firstLine="720"/>
      </w:pPr>
      <w:r>
        <w:t>Độ phức tạp: O(n)</w:t>
      </w:r>
    </w:p>
    <w:p w:rsidR="0060265B" w:rsidRPr="0060265B" w:rsidRDefault="0060265B" w:rsidP="0037440E">
      <w:pPr>
        <w:rPr>
          <w:b/>
          <w:color w:val="FF0000"/>
        </w:rPr>
      </w:pPr>
      <w:r w:rsidRPr="0060265B">
        <w:rPr>
          <w:b/>
          <w:color w:val="FF0000"/>
        </w:rPr>
        <w:t>Bài 4</w:t>
      </w:r>
    </w:p>
    <w:p w:rsidR="0060265B" w:rsidRDefault="0060265B" w:rsidP="0060265B">
      <w:pPr>
        <w:ind w:firstLine="720"/>
      </w:pPr>
      <w:r>
        <w:t>Độ phức tạp: O(n)</w:t>
      </w:r>
    </w:p>
    <w:p w:rsidR="00F1417F" w:rsidRPr="0060265B" w:rsidRDefault="00F1417F" w:rsidP="00F1417F">
      <w:pPr>
        <w:rPr>
          <w:b/>
          <w:color w:val="FF0000"/>
        </w:rPr>
      </w:pPr>
      <w:r w:rsidRPr="0060265B">
        <w:rPr>
          <w:b/>
          <w:color w:val="FF0000"/>
        </w:rPr>
        <w:t xml:space="preserve">Bài </w:t>
      </w:r>
      <w:r>
        <w:rPr>
          <w:b/>
          <w:color w:val="FF0000"/>
        </w:rPr>
        <w:t>5</w:t>
      </w:r>
    </w:p>
    <w:p w:rsidR="00F1417F" w:rsidRDefault="00F1417F" w:rsidP="00F1417F">
      <w:pPr>
        <w:ind w:firstLine="720"/>
      </w:pPr>
      <w:r>
        <w:t>Độ phức tạp: O(n)</w:t>
      </w:r>
    </w:p>
    <w:p w:rsidR="0060265B" w:rsidRDefault="0060265B" w:rsidP="0037440E"/>
    <w:sectPr w:rsidR="0060265B" w:rsidSect="0060265B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0E"/>
    <w:rsid w:val="000B71D1"/>
    <w:rsid w:val="001C1775"/>
    <w:rsid w:val="0037440E"/>
    <w:rsid w:val="0060265B"/>
    <w:rsid w:val="00657202"/>
    <w:rsid w:val="00873283"/>
    <w:rsid w:val="00954399"/>
    <w:rsid w:val="00A22BC2"/>
    <w:rsid w:val="00B53C96"/>
    <w:rsid w:val="00E81C51"/>
    <w:rsid w:val="00F1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F199"/>
  <w15:chartTrackingRefBased/>
  <w15:docId w15:val="{71C66974-18B0-49FA-9B9F-85C9AF48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Ngô Văn</dc:creator>
  <cp:keywords/>
  <dc:description/>
  <cp:lastModifiedBy>Hậu Ngô Văn</cp:lastModifiedBy>
  <cp:revision>2</cp:revision>
  <dcterms:created xsi:type="dcterms:W3CDTF">2019-07-06T12:42:00Z</dcterms:created>
  <dcterms:modified xsi:type="dcterms:W3CDTF">2019-07-08T02:38:00Z</dcterms:modified>
</cp:coreProperties>
</file>