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11" w:rsidRDefault="009C3831">
      <w:r>
        <w:t>Câu 1</w:t>
      </w:r>
    </w:p>
    <w:p w:rsidR="009C3831" w:rsidRDefault="009C3831">
      <w:r>
        <w:t>Trong các phương pháp thì giải thuật quick sort là tối ưu nhất vì độ phức tạp nhỏ nhất, và là thuật toán sắp xếp nhanh nhất.</w:t>
      </w:r>
    </w:p>
    <w:p w:rsidR="009C3831" w:rsidRDefault="009C3831">
      <w:r>
        <w:t>Câu 2</w:t>
      </w:r>
    </w:p>
    <w:p w:rsidR="009C3831" w:rsidRDefault="00103A8C">
      <w:r>
        <w:t>Selection sort và Bubble sort là như nhau</w:t>
      </w:r>
      <w:r w:rsidR="006E6043">
        <w:t xml:space="preserve"> vì nếu có trong trường hợp xấu nhất hay tốt nhất thì cũng phải chạy hết 2 vòng vặp for lồng vào nhau</w:t>
      </w:r>
    </w:p>
    <w:p w:rsidR="00376F53" w:rsidRDefault="00376F53">
      <w:r>
        <w:t>Câu 3</w:t>
      </w:r>
    </w:p>
    <w:p w:rsidR="00376F53" w:rsidRDefault="00376F53">
      <w:r>
        <w:t>Merge sort, phân cách các phần tử trong dãy cho đến khi chỉ còn là các phần tử riêng lẻ, sau đó trộn các phần tử lại theo thứ tự tăng hoặc giảm dần, bằng cách so sánh các phần tử đầu tiên của 2 dãy con cái nào nhỏ hơn thì lấy ra đưa vào dãy lớn hơn, cứ như thế các dãy con được hợp lại thành 1 dãy.</w:t>
      </w:r>
    </w:p>
    <w:p w:rsidR="00376F53" w:rsidRDefault="00376F53">
      <w:bookmarkStart w:id="0" w:name="_GoBack"/>
      <w:bookmarkEnd w:id="0"/>
    </w:p>
    <w:sectPr w:rsidR="0037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31"/>
    <w:rsid w:val="00103A8C"/>
    <w:rsid w:val="00376F53"/>
    <w:rsid w:val="006E6043"/>
    <w:rsid w:val="00873283"/>
    <w:rsid w:val="00954399"/>
    <w:rsid w:val="009C3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AED1"/>
  <w15:chartTrackingRefBased/>
  <w15:docId w15:val="{7357FE82-B452-46BD-B187-9C142F88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Hậu Ngô Văn</dc:creator>
  <cp:keywords/>
  <dc:description/>
  <cp:lastModifiedBy>Hậu Ngô Văn</cp:lastModifiedBy>
  <cp:revision>1</cp:revision>
  <dcterms:created xsi:type="dcterms:W3CDTF">2019-07-26T13:19:00Z</dcterms:created>
  <dcterms:modified xsi:type="dcterms:W3CDTF">2019-07-26T14:06:00Z</dcterms:modified>
</cp:coreProperties>
</file>