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0E6" w:rsidRDefault="00C420E6" w:rsidP="00C420E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Bài tập lý thuyết chương 1</w:t>
      </w:r>
    </w:p>
    <w:p w:rsidR="00C420E6" w:rsidRPr="00C420E6" w:rsidRDefault="00C420E6" w:rsidP="00C420E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Bài 2:</w:t>
      </w:r>
      <w:bookmarkStart w:id="0" w:name="_GoBack"/>
      <w:bookmarkEnd w:id="0"/>
    </w:p>
    <w:p w:rsidR="00C420E6" w:rsidRPr="00F24DCE" w:rsidRDefault="00C420E6" w:rsidP="00C420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F24DCE">
        <w:rPr>
          <w:rFonts w:ascii="Times New Roman" w:hAnsi="Times New Roman" w:cs="Times New Roman"/>
          <w:sz w:val="28"/>
          <w:szCs w:val="28"/>
          <w:u w:val="single"/>
        </w:rPr>
        <w:t>Đếm số phép gán:</w:t>
      </w:r>
    </w:p>
    <w:p w:rsidR="00C420E6" w:rsidRDefault="00C420E6" w:rsidP="00C42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Đếm số phép gán vòng lặp của i:</w:t>
      </w:r>
    </w:p>
    <w:p w:rsidR="00C420E6" w:rsidRDefault="00C420E6" w:rsidP="00C420E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i = 0 có 1 phép gán.</w:t>
      </w:r>
    </w:p>
    <w:p w:rsidR="00C420E6" w:rsidRDefault="00C420E6" w:rsidP="00C420E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i = 1 có 4 phép gán.</w:t>
      </w:r>
    </w:p>
    <w:p w:rsidR="00C420E6" w:rsidRDefault="00C420E6" w:rsidP="00C420E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i = 2 có 7 phép gán.</w:t>
      </w:r>
    </w:p>
    <w:p w:rsidR="00C420E6" w:rsidRDefault="00C420E6" w:rsidP="00C420E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C420E6" w:rsidRDefault="00C420E6" w:rsidP="00C420E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i = k có (3k+1) phép gán.</w:t>
      </w:r>
    </w:p>
    <w:p w:rsidR="00C420E6" w:rsidRDefault="00C420E6" w:rsidP="00C42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Đếm số phép gán với vòng lặp của n:</w:t>
      </w:r>
    </w:p>
    <w:p w:rsidR="00C420E6" w:rsidRDefault="00C420E6" w:rsidP="00C420E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n=0 có 1 phép gán và 0 vòng lặp m.</w:t>
      </w:r>
    </w:p>
    <w:p w:rsidR="00C420E6" w:rsidRDefault="00C420E6" w:rsidP="00C420E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n= 1 có 3 phép gán và 1 vòng lặp m.</w:t>
      </w:r>
    </w:p>
    <w:p w:rsidR="00C420E6" w:rsidRDefault="00C420E6" w:rsidP="00C420E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n= 2 có 5 phép gán và 2 vòng lặp m.</w:t>
      </w:r>
    </w:p>
    <w:p w:rsidR="00C420E6" w:rsidRDefault="00C420E6" w:rsidP="00C420E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C420E6" w:rsidRDefault="00C420E6" w:rsidP="00C420E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n = k có (2k+1) phép gán và k vòng lặp m.</w:t>
      </w:r>
    </w:p>
    <w:p w:rsidR="00C420E6" w:rsidRDefault="00C420E6" w:rsidP="00C420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Tổng số phép gán: T=(3k+1)*k + (2k+1) + 1.</w:t>
      </w:r>
    </w:p>
    <w:p w:rsidR="00C420E6" w:rsidRPr="00F24DCE" w:rsidRDefault="00C420E6" w:rsidP="00C420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Đếm số phép so sánh:</w:t>
      </w:r>
    </w:p>
    <w:p w:rsidR="00C420E6" w:rsidRDefault="00C420E6" w:rsidP="00C42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Đếm số phép so sánh vòng lặp của i:</w:t>
      </w:r>
    </w:p>
    <w:p w:rsidR="00C420E6" w:rsidRDefault="00C420E6" w:rsidP="00C420E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i = 0 có 1 phép so sánh.</w:t>
      </w:r>
    </w:p>
    <w:p w:rsidR="00C420E6" w:rsidRDefault="00C420E6" w:rsidP="00C420E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i = 1 có 2 phép so sánh.</w:t>
      </w:r>
    </w:p>
    <w:p w:rsidR="00C420E6" w:rsidRDefault="00C420E6" w:rsidP="00C420E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Với i = 2 có 3 phép so sánh. </w:t>
      </w:r>
    </w:p>
    <w:p w:rsidR="00C420E6" w:rsidRDefault="00C420E6" w:rsidP="00C420E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C420E6" w:rsidRPr="003F0387" w:rsidRDefault="00C420E6" w:rsidP="00C420E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i = k có (k +1) phép so sánh.</w:t>
      </w:r>
    </w:p>
    <w:p w:rsidR="00C420E6" w:rsidRDefault="00C420E6" w:rsidP="00C420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Đếm số phép so sánh vòng lặp của n:</w:t>
      </w:r>
    </w:p>
    <w:p w:rsidR="00C420E6" w:rsidRDefault="00C420E6" w:rsidP="00C420E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n = 0 có 1 phép so sánh và 0 vòng lặp m.</w:t>
      </w:r>
    </w:p>
    <w:p w:rsidR="00C420E6" w:rsidRDefault="00C420E6" w:rsidP="00C420E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n = 1 có 2 phép so sánh và 1 vòng lặp m.</w:t>
      </w:r>
    </w:p>
    <w:p w:rsidR="00C420E6" w:rsidRDefault="00C420E6" w:rsidP="00C420E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n = 2 có 3 phép so sánh và 2 vòng lặp m.</w:t>
      </w:r>
    </w:p>
    <w:p w:rsidR="00C420E6" w:rsidRDefault="00C420E6" w:rsidP="00C420E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C420E6" w:rsidRDefault="00C420E6" w:rsidP="00C420E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n = k có (k+1) phép so sánh và k vòng lặp m.</w:t>
      </w:r>
    </w:p>
    <w:p w:rsidR="00C420E6" w:rsidRPr="00EA53E8" w:rsidRDefault="00C420E6" w:rsidP="00C420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Tổng số phép so sánh: T=(k+1)*k +(k+1). </w:t>
      </w:r>
    </w:p>
    <w:p w:rsidR="003C5998" w:rsidRPr="00C420E6" w:rsidRDefault="003C5998">
      <w:pPr>
        <w:rPr>
          <w:rFonts w:ascii="Times New Roman" w:hAnsi="Times New Roman" w:cs="Times New Roman"/>
          <w:sz w:val="28"/>
          <w:szCs w:val="28"/>
        </w:rPr>
      </w:pPr>
    </w:p>
    <w:sectPr w:rsidR="003C5998" w:rsidRPr="00C42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7511F"/>
    <w:multiLevelType w:val="hybridMultilevel"/>
    <w:tmpl w:val="39FA835A"/>
    <w:lvl w:ilvl="0" w:tplc="7F567B1A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2157B3"/>
    <w:multiLevelType w:val="hybridMultilevel"/>
    <w:tmpl w:val="48AA1DA6"/>
    <w:lvl w:ilvl="0" w:tplc="3522A6E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BE6B55"/>
    <w:multiLevelType w:val="hybridMultilevel"/>
    <w:tmpl w:val="F2DC7EF2"/>
    <w:lvl w:ilvl="0" w:tplc="405EB4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0E6"/>
    <w:rsid w:val="003C5998"/>
    <w:rsid w:val="00C4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0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 Tran</dc:creator>
  <cp:lastModifiedBy>Huong Tran</cp:lastModifiedBy>
  <cp:revision>1</cp:revision>
  <dcterms:created xsi:type="dcterms:W3CDTF">2019-07-13T14:51:00Z</dcterms:created>
  <dcterms:modified xsi:type="dcterms:W3CDTF">2019-07-13T14:53:00Z</dcterms:modified>
</cp:coreProperties>
</file>