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A1" w:rsidRDefault="005329A1" w:rsidP="005329A1">
      <w:pPr>
        <w:rPr>
          <w:b/>
        </w:rPr>
      </w:pPr>
      <w:r>
        <w:rPr>
          <w:b/>
        </w:rPr>
        <w:t>LuongPhuc_C1_Bai1_2_3_4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Bài 1:</w:t>
      </w:r>
    </w:p>
    <w:p w:rsidR="005329A1" w:rsidRPr="005329A1" w:rsidRDefault="005329A1" w:rsidP="005329A1">
      <w:r w:rsidRPr="005329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29A1" w:rsidRDefault="005329A1" w:rsidP="005329A1">
                            <w:r>
                              <w:t>for (i=0; i&lt;n; i++)</w:t>
                            </w:r>
                          </w:p>
                          <w:p w:rsidR="005329A1" w:rsidRDefault="005329A1" w:rsidP="005329A1">
                            <w:r>
                              <w:t xml:space="preserve">       for (j=0; j&lt;m; j++)</w:t>
                            </w:r>
                          </w:p>
                          <w:p w:rsidR="005329A1" w:rsidRDefault="005329A1" w:rsidP="005329A1">
                            <w:r>
                              <w:tab/>
                              <w:t>if (a[i][j] == x)</w:t>
                            </w:r>
                          </w:p>
                          <w:p w:rsidR="005329A1" w:rsidRDefault="005329A1" w:rsidP="005329A1">
                            <w:r>
                              <w:tab/>
                              <w:t xml:space="preserve">        return 1;</w:t>
                            </w:r>
                          </w:p>
                          <w:p w:rsidR="005329A1" w:rsidRDefault="005329A1" w:rsidP="005329A1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9pt;margin-top:68pt;width:134.5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G6QAIAAHoEAAAOAAAAZHJzL2Uyb0RvYy54bWysVN+P2jAMfp+0/yHK+yhlvR9UlBPjxDQJ&#10;3Z0E0z2HNKWVkjhLAi376+ekhWO3PU17Se3Y+Wx/tjt76JQkR2FdA7qg6WhMidAcykbvC/p9u/p0&#10;T4nzTJdMghYFPQlHH+YfP8xak4sJ1CBLYQmCaJe3pqC19yZPEsdroZgbgREajRVYxTyqdp+UlrWI&#10;rmQyGY9vkxZsaSxw4RzePvZGOo/4VSW4f64qJzyRBcXcfDxtPHfhTOYzlu8tM3XDhzTYP2ShWKMx&#10;6AXqkXlGDrb5A0o13IKDyo84qASqquEi1oDVpON31WxqZkSsBclx5kKT+3+w/On4YklTFjSjRDOF&#10;LdqKzpMv0JEssNMal6PTxqCb7/Aau3y+d3gZiu4qq8IXyyFoR55PF24DGA+P7sb36Q2aONrSaTbN&#10;UEH85O25sc5/FaBIEApqsXmRU3ZcO9+7nl1CNAeyKVeNlFEJAyOW0pIjw1ZLH5NE8N+8pCZtQW8/&#10;Y+jwSEN43iNLjbmEYvuiguS7XTcwsIPyhARY6AfIGb5qMMk1c/6FWZwYLAy3wD/jUUnAIDBIlNRg&#10;f/7tPvhjI9FKSYsTWFD348CsoER+09jiaZplYWSjkt3cTVCx15bdtUUf1BKw8hT3zfAoBn8vz2Jl&#10;Qb3isixCVDQxzTF2Qf1ZXPp+L3DZuFgsohMOqWF+rTeGB+hAWmjBtntl1gx98tjiJzjPKsvftav3&#10;7eleHDxUTexlILhndeAdBzxOw7CMYYOu9ej19suY/wIAAP//AwBQSwMEFAAGAAgAAAAhAI5HWATh&#10;AAAACwEAAA8AAABkcnMvZG93bnJldi54bWxMj81OhEAQhO8mvsOkTbwYd1AQVmTYGKNu4s3Fn3ib&#10;ZVogMj2EmQV8e9uT3qpTleqvis1iezHh6DtHCi5WEQik2pmOGgUv1cP5GoQPmozuHaGCb/SwKY+P&#10;Cp0bN9MzTrvQCC4hn2sFbQhDLqWvW7Tar9yAxN6nG60OfI6NNKOeudz28jKKUml1R/yh1QPetVh/&#10;7Q5WwcdZ8/7kl8fXOb6Kh/vtVGVvplLq9GS5vQERcAl/YfjFZ3QomWnvDmS86BWk2Zq3BDbilAUn&#10;rpOMxV5BksQRyLKQ/zeUPwAAAP//AwBQSwECLQAUAAYACAAAACEAtoM4kv4AAADhAQAAEwAAAAAA&#10;AAAAAAAAAAAAAAAAW0NvbnRlbnRfVHlwZXNdLnhtbFBLAQItABQABgAIAAAAIQA4/SH/1gAAAJQB&#10;AAALAAAAAAAAAAAAAAAAAC8BAABfcmVscy8ucmVsc1BLAQItABQABgAIAAAAIQA3AWG6QAIAAHoE&#10;AAAOAAAAAAAAAAAAAAAAAC4CAABkcnMvZTJvRG9jLnhtbFBLAQItABQABgAIAAAAIQCOR1gE4QAA&#10;AAsBAAAPAAAAAAAAAAAAAAAAAJoEAABkcnMvZG93bnJldi54bWxQSwUGAAAAAAQABADzAAAAqAUA&#10;AAAA&#10;" fillcolor="white [3201]" stroked="f" strokeweight=".5pt">
                <v:textbox>
                  <w:txbxContent>
                    <w:p w:rsidR="005329A1" w:rsidRDefault="005329A1" w:rsidP="005329A1">
                      <w:r>
                        <w:t>for (i=0; i&lt;n; i++)</w:t>
                      </w:r>
                    </w:p>
                    <w:p w:rsidR="005329A1" w:rsidRDefault="005329A1" w:rsidP="005329A1">
                      <w:r>
                        <w:t xml:space="preserve">       for (j=0; j&lt;m; j++)</w:t>
                      </w:r>
                    </w:p>
                    <w:p w:rsidR="005329A1" w:rsidRDefault="005329A1" w:rsidP="005329A1">
                      <w:r>
                        <w:tab/>
                        <w:t>if (a[i][j] == x)</w:t>
                      </w:r>
                    </w:p>
                    <w:p w:rsidR="005329A1" w:rsidRDefault="005329A1" w:rsidP="005329A1">
                      <w:r>
                        <w:tab/>
                        <w:t xml:space="preserve">        return 1;</w:t>
                      </w:r>
                    </w:p>
                    <w:p w:rsidR="005329A1" w:rsidRDefault="005329A1" w:rsidP="005329A1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 w:rsidRPr="005329A1">
        <w:rPr>
          <w:b/>
        </w:rPr>
        <w:t>Đếm số phép toán gán</w:t>
      </w:r>
      <w:r w:rsidRPr="005329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gán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2*(m+1)+1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n*(m+1)+1</w:t>
            </w:r>
          </w:p>
        </w:tc>
      </w:tr>
    </w:tbl>
    <w:p w:rsidR="005329A1" w:rsidRPr="005329A1" w:rsidRDefault="005329A1" w:rsidP="005329A1">
      <w:r w:rsidRPr="005329A1">
        <w:t>T(m,n)= n*(m+1) +1</w:t>
      </w:r>
    </w:p>
    <w:p w:rsidR="005329A1" w:rsidRPr="005329A1" w:rsidRDefault="005329A1" w:rsidP="005329A1">
      <w:r w:rsidRPr="005329A1">
        <w:t>Nếu m=n thì T(n) =(n+1)*n+1 ~ O(n2)</w:t>
      </w:r>
    </w:p>
    <w:p w:rsidR="005329A1" w:rsidRPr="005329A1" w:rsidRDefault="005329A1" w:rsidP="005329A1">
      <w:pPr>
        <w:rPr>
          <w:b/>
        </w:rPr>
      </w:pPr>
      <w:r w:rsidRPr="005329A1">
        <w:rPr>
          <w:b/>
        </w:rPr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Số phép so sánh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0*2m+1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1*2m+1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2*2m+1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……………………………</w:t>
            </w:r>
          </w:p>
        </w:tc>
      </w:tr>
      <w:tr w:rsidR="005329A1" w:rsidRPr="005329A1" w:rsidTr="005329A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Lần n=n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9A1" w:rsidRPr="005329A1" w:rsidRDefault="005329A1" w:rsidP="005329A1">
            <w:pPr>
              <w:spacing w:after="160" w:line="259" w:lineRule="auto"/>
            </w:pPr>
            <w:r w:rsidRPr="005329A1">
              <w:t>n*2m+1</w:t>
            </w:r>
          </w:p>
        </w:tc>
      </w:tr>
    </w:tbl>
    <w:p w:rsidR="005329A1" w:rsidRPr="005329A1" w:rsidRDefault="005329A1" w:rsidP="005329A1">
      <w:r w:rsidRPr="005329A1">
        <w:t>T(m,n)= n*2m +1</w:t>
      </w:r>
    </w:p>
    <w:p w:rsidR="005329A1" w:rsidRPr="005329A1" w:rsidRDefault="005329A1" w:rsidP="005329A1">
      <w:r w:rsidRPr="005329A1">
        <w:t>Nếu m=n thì T(n) = n*2m+1~ O(n2)</w:t>
      </w:r>
    </w:p>
    <w:p w:rsidR="005329A1" w:rsidRPr="005329A1" w:rsidRDefault="005329A1" w:rsidP="005329A1">
      <w:r w:rsidRPr="005329A1">
        <w:t>Độ phức tạp của bài toán là O(n2)</w:t>
      </w:r>
      <w:bookmarkStart w:id="0" w:name="_GoBack"/>
      <w:bookmarkEnd w:id="0"/>
    </w:p>
    <w:sectPr w:rsidR="005329A1" w:rsidRPr="005329A1" w:rsidSect="005329A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A1"/>
    <w:rsid w:val="000B66ED"/>
    <w:rsid w:val="005329A1"/>
    <w:rsid w:val="007B34D7"/>
    <w:rsid w:val="00C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F8FC"/>
  <w15:chartTrackingRefBased/>
  <w15:docId w15:val="{A9915E66-71CB-47F6-BBE1-6E31B3EF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PHUC</dc:creator>
  <cp:keywords/>
  <dc:description/>
  <cp:lastModifiedBy>LUONG PHUC</cp:lastModifiedBy>
  <cp:revision>2</cp:revision>
  <dcterms:created xsi:type="dcterms:W3CDTF">2019-07-11T03:35:00Z</dcterms:created>
  <dcterms:modified xsi:type="dcterms:W3CDTF">2019-07-14T06:08:00Z</dcterms:modified>
</cp:coreProperties>
</file>