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582C" w:rsidRDefault="004F0CE3" w:rsidP="003145C4">
      <w:pPr>
        <w:jc w:val="center"/>
        <w:rPr>
          <w:b/>
          <w:sz w:val="40"/>
        </w:rPr>
      </w:pPr>
      <w:r>
        <w:rPr>
          <w:b/>
          <w:sz w:val="40"/>
        </w:rPr>
        <w:t>BÀI TẬP LÝ THUYẾT</w:t>
      </w:r>
      <w:r w:rsidR="001F6FB1">
        <w:rPr>
          <w:b/>
          <w:sz w:val="40"/>
        </w:rPr>
        <w:t xml:space="preserve"> – CHƯƠNG 5</w:t>
      </w:r>
    </w:p>
    <w:p w:rsidR="003145C4" w:rsidRDefault="00683F0B" w:rsidP="003145C4">
      <w:pPr>
        <w:jc w:val="both"/>
        <w:rPr>
          <w:sz w:val="28"/>
        </w:rPr>
      </w:pPr>
      <w:r>
        <w:rPr>
          <w:b/>
          <w:sz w:val="28"/>
        </w:rPr>
        <w:t>Họ và tên:</w:t>
      </w:r>
      <w:r>
        <w:rPr>
          <w:sz w:val="28"/>
        </w:rPr>
        <w:t xml:space="preserve"> Nguyễn Thị Yến Khương</w:t>
      </w:r>
    </w:p>
    <w:p w:rsidR="00683F0B" w:rsidRDefault="00683F0B" w:rsidP="003145C4">
      <w:pPr>
        <w:jc w:val="both"/>
        <w:rPr>
          <w:b/>
          <w:sz w:val="28"/>
        </w:rPr>
      </w:pPr>
      <w:r>
        <w:rPr>
          <w:b/>
          <w:sz w:val="28"/>
        </w:rPr>
        <w:t>MSSV:</w:t>
      </w:r>
      <w:r>
        <w:rPr>
          <w:sz w:val="28"/>
        </w:rPr>
        <w:t xml:space="preserve"> 1654050052 – </w:t>
      </w:r>
      <w:r>
        <w:rPr>
          <w:b/>
          <w:sz w:val="28"/>
        </w:rPr>
        <w:t>Nhóm: 04</w:t>
      </w:r>
    </w:p>
    <w:p w:rsidR="00A855E8" w:rsidRDefault="00A855E8" w:rsidP="003145C4">
      <w:pPr>
        <w:jc w:val="both"/>
        <w:rPr>
          <w:b/>
          <w:sz w:val="28"/>
        </w:rPr>
      </w:pPr>
    </w:p>
    <w:p w:rsidR="00A855E8" w:rsidRDefault="00A855E8" w:rsidP="00A855E8">
      <w:pPr>
        <w:jc w:val="center"/>
        <w:rPr>
          <w:sz w:val="28"/>
        </w:rPr>
      </w:pPr>
      <w:r>
        <w:rPr>
          <w:b/>
          <w:sz w:val="28"/>
        </w:rPr>
        <w:t>Bài làm:</w:t>
      </w:r>
    </w:p>
    <w:p w:rsidR="00610F84" w:rsidRPr="00041D1C" w:rsidRDefault="001F6FB1" w:rsidP="00041D1C">
      <w:pPr>
        <w:jc w:val="both"/>
        <w:rPr>
          <w:sz w:val="32"/>
        </w:rPr>
      </w:pPr>
      <w:r>
        <w:rPr>
          <w:b/>
          <w:sz w:val="32"/>
          <w:u w:val="single"/>
        </w:rPr>
        <w:t>Câu 1</w:t>
      </w:r>
      <w:r w:rsidR="00A855E8">
        <w:rPr>
          <w:b/>
          <w:sz w:val="32"/>
          <w:u w:val="single"/>
        </w:rPr>
        <w:t>:</w:t>
      </w:r>
      <w:r w:rsidR="00A855E8">
        <w:rPr>
          <w:b/>
          <w:sz w:val="32"/>
        </w:rPr>
        <w:t xml:space="preserve"> </w:t>
      </w:r>
      <w:r>
        <w:rPr>
          <w:b/>
          <w:sz w:val="32"/>
        </w:rPr>
        <w:t>Thực hiện đếm bậc của các đỉnh tại ví dụ 5.1, 5.2, 5.3, 5.6:</w:t>
      </w: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3057"/>
        <w:gridCol w:w="3288"/>
        <w:gridCol w:w="3231"/>
      </w:tblGrid>
      <w:tr w:rsidR="00041D1C" w:rsidTr="00041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 w:val="restart"/>
            <w:vAlign w:val="center"/>
          </w:tcPr>
          <w:p w:rsidR="00041D1C" w:rsidRDefault="00041D1C" w:rsidP="00041D1C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 5.1</w:t>
            </w:r>
          </w:p>
        </w:tc>
        <w:tc>
          <w:tcPr>
            <w:tcW w:w="3288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ĐỈNH</w:t>
            </w:r>
          </w:p>
        </w:tc>
        <w:tc>
          <w:tcPr>
            <w:tcW w:w="3231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SỐ BẬC</w:t>
            </w:r>
          </w:p>
        </w:tc>
      </w:tr>
      <w:tr w:rsidR="00041D1C" w:rsidTr="0004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  <w:tr w:rsidR="00041D1C" w:rsidTr="0004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04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04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04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41D1C" w:rsidTr="00041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041D1C" w:rsidTr="00041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714D70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G</w:t>
            </w:r>
          </w:p>
        </w:tc>
        <w:tc>
          <w:tcPr>
            <w:tcW w:w="3231" w:type="dxa"/>
            <w:vAlign w:val="center"/>
          </w:tcPr>
          <w:p w:rsidR="00041D1C" w:rsidRDefault="00041D1C" w:rsidP="00714D70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</w:tbl>
    <w:p w:rsidR="00606DB8" w:rsidRDefault="00606DB8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3057"/>
        <w:gridCol w:w="3288"/>
        <w:gridCol w:w="3231"/>
      </w:tblGrid>
      <w:tr w:rsidR="00041D1C" w:rsidTr="00FC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 w:val="restart"/>
            <w:vAlign w:val="center"/>
          </w:tcPr>
          <w:p w:rsidR="00041D1C" w:rsidRDefault="00354961" w:rsidP="00FC1BA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 5.2</w:t>
            </w:r>
          </w:p>
        </w:tc>
        <w:tc>
          <w:tcPr>
            <w:tcW w:w="3288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ĐỈNH</w:t>
            </w:r>
          </w:p>
        </w:tc>
        <w:tc>
          <w:tcPr>
            <w:tcW w:w="3231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SỐ BẬC</w:t>
            </w:r>
          </w:p>
        </w:tc>
      </w:tr>
      <w:tr w:rsidR="00041D1C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3231" w:type="dxa"/>
            <w:vAlign w:val="center"/>
          </w:tcPr>
          <w:p w:rsidR="00041D1C" w:rsidRDefault="00896953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3231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3231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3231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041D1C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3231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</w:tr>
      <w:tr w:rsidR="00041D1C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041D1C" w:rsidRPr="00702D62" w:rsidRDefault="00041D1C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041D1C" w:rsidRP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3231" w:type="dxa"/>
            <w:vAlign w:val="center"/>
          </w:tcPr>
          <w:p w:rsidR="00041D1C" w:rsidRDefault="00041D1C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</w:tbl>
    <w:p w:rsidR="00041D1C" w:rsidRDefault="00041D1C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3057"/>
        <w:gridCol w:w="3288"/>
        <w:gridCol w:w="3231"/>
      </w:tblGrid>
      <w:tr w:rsidR="004D2DA8" w:rsidTr="00FC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 w:val="restart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</w:t>
            </w:r>
            <w:r>
              <w:rPr>
                <w:sz w:val="28"/>
              </w:rPr>
              <w:t xml:space="preserve"> 5.3</w:t>
            </w:r>
          </w:p>
        </w:tc>
        <w:tc>
          <w:tcPr>
            <w:tcW w:w="3288" w:type="dxa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ĐỈNH</w:t>
            </w:r>
          </w:p>
        </w:tc>
        <w:tc>
          <w:tcPr>
            <w:tcW w:w="3231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SỐ BẬC</w:t>
            </w:r>
          </w:p>
        </w:tc>
      </w:tr>
      <w:tr w:rsidR="004D2DA8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3231" w:type="dxa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5</w:t>
            </w:r>
          </w:p>
        </w:tc>
      </w:tr>
      <w:tr w:rsidR="004D2DA8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3231" w:type="dxa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6</w:t>
            </w:r>
          </w:p>
        </w:tc>
      </w:tr>
      <w:tr w:rsidR="004D2DA8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3231" w:type="dxa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4D2DA8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3231" w:type="dxa"/>
            <w:vAlign w:val="center"/>
          </w:tcPr>
          <w:p w:rsidR="004D2DA8" w:rsidRDefault="004D2DA8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4D2DA8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3231" w:type="dxa"/>
            <w:vAlign w:val="center"/>
          </w:tcPr>
          <w:p w:rsidR="004D2DA8" w:rsidRDefault="00215EC9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4</w:t>
            </w:r>
          </w:p>
        </w:tc>
      </w:tr>
      <w:tr w:rsidR="004D2DA8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4D2DA8" w:rsidRPr="00702D62" w:rsidRDefault="004D2DA8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4D2DA8" w:rsidRPr="00041D1C" w:rsidRDefault="004D2DA8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3231" w:type="dxa"/>
            <w:vAlign w:val="center"/>
          </w:tcPr>
          <w:p w:rsidR="004D2DA8" w:rsidRDefault="00215EC9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3</w:t>
            </w:r>
          </w:p>
        </w:tc>
      </w:tr>
    </w:tbl>
    <w:p w:rsidR="004D2DA8" w:rsidRDefault="004D2DA8" w:rsidP="00041D1C">
      <w:pPr>
        <w:jc w:val="both"/>
        <w:rPr>
          <w:sz w:val="28"/>
        </w:rPr>
      </w:pPr>
    </w:p>
    <w:tbl>
      <w:tblPr>
        <w:tblStyle w:val="MediumGrid1-Accent1"/>
        <w:tblW w:w="0" w:type="auto"/>
        <w:tblLook w:val="04A0" w:firstRow="1" w:lastRow="0" w:firstColumn="1" w:lastColumn="0" w:noHBand="0" w:noVBand="1"/>
      </w:tblPr>
      <w:tblGrid>
        <w:gridCol w:w="3057"/>
        <w:gridCol w:w="3288"/>
        <w:gridCol w:w="3231"/>
      </w:tblGrid>
      <w:tr w:rsidR="00D75C6B" w:rsidTr="00FC1B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 w:val="restart"/>
            <w:vAlign w:val="center"/>
          </w:tcPr>
          <w:p w:rsidR="00D75C6B" w:rsidRDefault="00D75C6B" w:rsidP="00FC1BA1">
            <w:pPr>
              <w:pStyle w:val="ListParagraph"/>
              <w:ind w:left="0"/>
              <w:jc w:val="center"/>
              <w:rPr>
                <w:sz w:val="28"/>
              </w:rPr>
            </w:pPr>
            <w:r>
              <w:rPr>
                <w:sz w:val="28"/>
              </w:rPr>
              <w:t>Ví dụ</w:t>
            </w:r>
            <w:r>
              <w:rPr>
                <w:sz w:val="28"/>
              </w:rPr>
              <w:t xml:space="preserve"> 5.6</w:t>
            </w:r>
          </w:p>
        </w:tc>
        <w:tc>
          <w:tcPr>
            <w:tcW w:w="3288" w:type="dxa"/>
            <w:vAlign w:val="center"/>
          </w:tcPr>
          <w:p w:rsidR="00D75C6B" w:rsidRDefault="00D75C6B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ĐỈNH</w:t>
            </w:r>
          </w:p>
        </w:tc>
        <w:tc>
          <w:tcPr>
            <w:tcW w:w="3231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SỐ BẬC</w:t>
            </w:r>
          </w:p>
        </w:tc>
      </w:tr>
      <w:tr w:rsidR="00D75C6B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A</w:t>
            </w:r>
          </w:p>
        </w:tc>
        <w:tc>
          <w:tcPr>
            <w:tcW w:w="3231" w:type="dxa"/>
            <w:vAlign w:val="center"/>
          </w:tcPr>
          <w:p w:rsidR="00D75C6B" w:rsidRDefault="00612E00" w:rsidP="00C5641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trong: 0</w:t>
            </w:r>
          </w:p>
          <w:p w:rsidR="00612E00" w:rsidRDefault="00C5641C" w:rsidP="00C5641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</w:t>
            </w:r>
            <w:r w:rsidR="00612E00">
              <w:rPr>
                <w:sz w:val="28"/>
              </w:rPr>
              <w:t>ậc ngoài: 3</w:t>
            </w:r>
          </w:p>
        </w:tc>
      </w:tr>
      <w:tr w:rsidR="00D75C6B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B</w:t>
            </w:r>
          </w:p>
        </w:tc>
        <w:tc>
          <w:tcPr>
            <w:tcW w:w="3231" w:type="dxa"/>
            <w:vAlign w:val="center"/>
          </w:tcPr>
          <w:p w:rsidR="00D75C6B" w:rsidRDefault="00612E00" w:rsidP="00C5641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trong: 2</w:t>
            </w:r>
          </w:p>
          <w:p w:rsidR="00612E00" w:rsidRDefault="00612E00" w:rsidP="00C5641C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ngoài: 2</w:t>
            </w:r>
          </w:p>
        </w:tc>
      </w:tr>
      <w:tr w:rsidR="00D75C6B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C</w:t>
            </w:r>
          </w:p>
        </w:tc>
        <w:tc>
          <w:tcPr>
            <w:tcW w:w="3231" w:type="dxa"/>
            <w:vAlign w:val="center"/>
          </w:tcPr>
          <w:p w:rsidR="00C5641C" w:rsidRDefault="00C5641C" w:rsidP="00C5641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trong: 2</w:t>
            </w:r>
          </w:p>
          <w:p w:rsidR="00D75C6B" w:rsidRDefault="00C5641C" w:rsidP="00C5641C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ngoài: 2</w:t>
            </w:r>
          </w:p>
        </w:tc>
      </w:tr>
      <w:tr w:rsidR="00D75C6B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D</w:t>
            </w:r>
          </w:p>
        </w:tc>
        <w:tc>
          <w:tcPr>
            <w:tcW w:w="3231" w:type="dxa"/>
            <w:vAlign w:val="center"/>
          </w:tcPr>
          <w:p w:rsidR="00C5641C" w:rsidRDefault="00612B5B" w:rsidP="00612B5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trong: 2</w:t>
            </w:r>
          </w:p>
          <w:p w:rsidR="00612B5B" w:rsidRDefault="00612B5B" w:rsidP="00612B5B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</w:t>
            </w:r>
            <w:r w:rsidR="00A05541">
              <w:rPr>
                <w:sz w:val="28"/>
              </w:rPr>
              <w:t>c ngoài: 1</w:t>
            </w:r>
          </w:p>
        </w:tc>
      </w:tr>
      <w:tr w:rsidR="00D75C6B" w:rsidTr="00FC1B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A05541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E</w:t>
            </w:r>
          </w:p>
        </w:tc>
        <w:tc>
          <w:tcPr>
            <w:tcW w:w="3231" w:type="dxa"/>
            <w:vAlign w:val="center"/>
          </w:tcPr>
          <w:p w:rsidR="00D75C6B" w:rsidRDefault="00A05541" w:rsidP="00A0554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</w:t>
            </w:r>
            <w:r>
              <w:rPr>
                <w:sz w:val="28"/>
              </w:rPr>
              <w:t>c trong: 3</w:t>
            </w:r>
          </w:p>
          <w:p w:rsidR="00A05541" w:rsidRDefault="00A05541" w:rsidP="00A05541">
            <w:pPr>
              <w:pStyle w:val="ListParagrap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ngoài: 1</w:t>
            </w:r>
          </w:p>
        </w:tc>
      </w:tr>
      <w:tr w:rsidR="00D75C6B" w:rsidTr="00FC1B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7" w:type="dxa"/>
            <w:vMerge/>
          </w:tcPr>
          <w:p w:rsidR="00D75C6B" w:rsidRPr="00702D62" w:rsidRDefault="00D75C6B" w:rsidP="00FC1BA1">
            <w:pPr>
              <w:pStyle w:val="ListParagraph"/>
              <w:ind w:left="0"/>
              <w:jc w:val="center"/>
              <w:rPr>
                <w:b w:val="0"/>
                <w:sz w:val="28"/>
              </w:rPr>
            </w:pPr>
          </w:p>
        </w:tc>
        <w:tc>
          <w:tcPr>
            <w:tcW w:w="3288" w:type="dxa"/>
            <w:vAlign w:val="center"/>
          </w:tcPr>
          <w:p w:rsidR="00D75C6B" w:rsidRPr="00041D1C" w:rsidRDefault="00D75C6B" w:rsidP="00FC1BA1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041D1C">
              <w:rPr>
                <w:sz w:val="28"/>
              </w:rPr>
              <w:t>F</w:t>
            </w:r>
          </w:p>
        </w:tc>
        <w:tc>
          <w:tcPr>
            <w:tcW w:w="3231" w:type="dxa"/>
            <w:vAlign w:val="center"/>
          </w:tcPr>
          <w:p w:rsidR="00D75C6B" w:rsidRDefault="003605E6" w:rsidP="003605E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</w:t>
            </w:r>
            <w:r>
              <w:rPr>
                <w:sz w:val="28"/>
              </w:rPr>
              <w:t>c trong: 1</w:t>
            </w:r>
          </w:p>
          <w:p w:rsidR="003605E6" w:rsidRDefault="003605E6" w:rsidP="003605E6">
            <w:pPr>
              <w:pStyle w:val="ListParagrap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sz w:val="28"/>
              </w:rPr>
              <w:t>Bậc ngoài: 1</w:t>
            </w:r>
            <w:bookmarkStart w:id="0" w:name="_GoBack"/>
            <w:bookmarkEnd w:id="0"/>
          </w:p>
        </w:tc>
      </w:tr>
    </w:tbl>
    <w:p w:rsidR="00D75C6B" w:rsidRPr="00041D1C" w:rsidRDefault="00D75C6B" w:rsidP="00041D1C">
      <w:pPr>
        <w:jc w:val="both"/>
        <w:rPr>
          <w:sz w:val="28"/>
        </w:rPr>
      </w:pPr>
    </w:p>
    <w:sectPr w:rsidR="00D75C6B" w:rsidRPr="00041D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2E13B7"/>
    <w:multiLevelType w:val="hybridMultilevel"/>
    <w:tmpl w:val="98DC958C"/>
    <w:lvl w:ilvl="0" w:tplc="B82284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E4A2F"/>
    <w:multiLevelType w:val="hybridMultilevel"/>
    <w:tmpl w:val="3EBC0FA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8012AF"/>
    <w:multiLevelType w:val="hybridMultilevel"/>
    <w:tmpl w:val="B0369134"/>
    <w:lvl w:ilvl="0" w:tplc="E7D0C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013EBE"/>
    <w:multiLevelType w:val="hybridMultilevel"/>
    <w:tmpl w:val="BEB2240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9211A35"/>
    <w:multiLevelType w:val="hybridMultilevel"/>
    <w:tmpl w:val="55FC3FB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4A945B25"/>
    <w:multiLevelType w:val="hybridMultilevel"/>
    <w:tmpl w:val="B85E6F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550D28C0"/>
    <w:multiLevelType w:val="hybridMultilevel"/>
    <w:tmpl w:val="061CB97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62DA0A1D"/>
    <w:multiLevelType w:val="hybridMultilevel"/>
    <w:tmpl w:val="63A646E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8C93EF5"/>
    <w:multiLevelType w:val="hybridMultilevel"/>
    <w:tmpl w:val="FEDA7900"/>
    <w:lvl w:ilvl="0" w:tplc="3EC0D76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BD18EB"/>
    <w:multiLevelType w:val="hybridMultilevel"/>
    <w:tmpl w:val="E6609D4C"/>
    <w:lvl w:ilvl="0" w:tplc="BE44C0E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E5F0812"/>
    <w:multiLevelType w:val="hybridMultilevel"/>
    <w:tmpl w:val="B854EA6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55755A2"/>
    <w:multiLevelType w:val="hybridMultilevel"/>
    <w:tmpl w:val="E962FA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ED04BF0"/>
    <w:multiLevelType w:val="hybridMultilevel"/>
    <w:tmpl w:val="F98AD954"/>
    <w:lvl w:ilvl="0" w:tplc="E7D0CE5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5"/>
  </w:num>
  <w:num w:numId="5">
    <w:abstractNumId w:val="10"/>
  </w:num>
  <w:num w:numId="6">
    <w:abstractNumId w:val="11"/>
  </w:num>
  <w:num w:numId="7">
    <w:abstractNumId w:val="9"/>
  </w:num>
  <w:num w:numId="8">
    <w:abstractNumId w:val="1"/>
  </w:num>
  <w:num w:numId="9">
    <w:abstractNumId w:val="4"/>
  </w:num>
  <w:num w:numId="10">
    <w:abstractNumId w:val="12"/>
  </w:num>
  <w:num w:numId="11">
    <w:abstractNumId w:val="7"/>
  </w:num>
  <w:num w:numId="12">
    <w:abstractNumId w:val="8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7286"/>
    <w:rsid w:val="000016CB"/>
    <w:rsid w:val="00020DC2"/>
    <w:rsid w:val="00034B90"/>
    <w:rsid w:val="00040B2E"/>
    <w:rsid w:val="00040E8B"/>
    <w:rsid w:val="00041D1C"/>
    <w:rsid w:val="0007322D"/>
    <w:rsid w:val="00082A60"/>
    <w:rsid w:val="00082CF1"/>
    <w:rsid w:val="000C698B"/>
    <w:rsid w:val="000D3740"/>
    <w:rsid w:val="000F376A"/>
    <w:rsid w:val="0010530B"/>
    <w:rsid w:val="0011367F"/>
    <w:rsid w:val="0012056D"/>
    <w:rsid w:val="00146411"/>
    <w:rsid w:val="00184373"/>
    <w:rsid w:val="001B7CB9"/>
    <w:rsid w:val="001C2719"/>
    <w:rsid w:val="001F1EF4"/>
    <w:rsid w:val="001F6FB1"/>
    <w:rsid w:val="00215EC9"/>
    <w:rsid w:val="00241243"/>
    <w:rsid w:val="00247DA5"/>
    <w:rsid w:val="002521C2"/>
    <w:rsid w:val="00266EB4"/>
    <w:rsid w:val="00280F84"/>
    <w:rsid w:val="00291EF3"/>
    <w:rsid w:val="00301525"/>
    <w:rsid w:val="00303C80"/>
    <w:rsid w:val="003145C4"/>
    <w:rsid w:val="003473EC"/>
    <w:rsid w:val="0035187F"/>
    <w:rsid w:val="00354961"/>
    <w:rsid w:val="003605E6"/>
    <w:rsid w:val="00384033"/>
    <w:rsid w:val="003930C4"/>
    <w:rsid w:val="003B1C9A"/>
    <w:rsid w:val="003C2144"/>
    <w:rsid w:val="003C50CD"/>
    <w:rsid w:val="003C5F4E"/>
    <w:rsid w:val="003E3BA9"/>
    <w:rsid w:val="003F42F0"/>
    <w:rsid w:val="004262AF"/>
    <w:rsid w:val="00466EC2"/>
    <w:rsid w:val="00480716"/>
    <w:rsid w:val="00487DEA"/>
    <w:rsid w:val="004A0625"/>
    <w:rsid w:val="004C36E3"/>
    <w:rsid w:val="004C39FD"/>
    <w:rsid w:val="004D2DA8"/>
    <w:rsid w:val="004F0CE3"/>
    <w:rsid w:val="004F61B5"/>
    <w:rsid w:val="00525F88"/>
    <w:rsid w:val="00550E5B"/>
    <w:rsid w:val="0059113E"/>
    <w:rsid w:val="005B19AB"/>
    <w:rsid w:val="005D1186"/>
    <w:rsid w:val="0060235A"/>
    <w:rsid w:val="006069BE"/>
    <w:rsid w:val="00606DB8"/>
    <w:rsid w:val="00610F84"/>
    <w:rsid w:val="006122CA"/>
    <w:rsid w:val="00612B5B"/>
    <w:rsid w:val="00612E00"/>
    <w:rsid w:val="00683F0B"/>
    <w:rsid w:val="0068527E"/>
    <w:rsid w:val="00690138"/>
    <w:rsid w:val="006C2702"/>
    <w:rsid w:val="006D6237"/>
    <w:rsid w:val="006F39EF"/>
    <w:rsid w:val="00702D62"/>
    <w:rsid w:val="00714D70"/>
    <w:rsid w:val="00756ED1"/>
    <w:rsid w:val="00780763"/>
    <w:rsid w:val="007839E6"/>
    <w:rsid w:val="00785010"/>
    <w:rsid w:val="007F3A33"/>
    <w:rsid w:val="00814D53"/>
    <w:rsid w:val="0082045A"/>
    <w:rsid w:val="00825011"/>
    <w:rsid w:val="00896953"/>
    <w:rsid w:val="00896FF1"/>
    <w:rsid w:val="008D2F2A"/>
    <w:rsid w:val="008F3D50"/>
    <w:rsid w:val="009202CA"/>
    <w:rsid w:val="009215B2"/>
    <w:rsid w:val="009441C7"/>
    <w:rsid w:val="009A007E"/>
    <w:rsid w:val="009D2B93"/>
    <w:rsid w:val="009E1159"/>
    <w:rsid w:val="009F6303"/>
    <w:rsid w:val="00A05541"/>
    <w:rsid w:val="00A205D6"/>
    <w:rsid w:val="00A37215"/>
    <w:rsid w:val="00A71787"/>
    <w:rsid w:val="00A738AC"/>
    <w:rsid w:val="00A855E8"/>
    <w:rsid w:val="00A9457F"/>
    <w:rsid w:val="00AA4B04"/>
    <w:rsid w:val="00AC610D"/>
    <w:rsid w:val="00AD0B5A"/>
    <w:rsid w:val="00B445B3"/>
    <w:rsid w:val="00B57286"/>
    <w:rsid w:val="00B868CB"/>
    <w:rsid w:val="00BA02DD"/>
    <w:rsid w:val="00BA7C9A"/>
    <w:rsid w:val="00BC54E9"/>
    <w:rsid w:val="00C5641C"/>
    <w:rsid w:val="00C77FD6"/>
    <w:rsid w:val="00C80FC2"/>
    <w:rsid w:val="00C9543B"/>
    <w:rsid w:val="00CB23C3"/>
    <w:rsid w:val="00CD3511"/>
    <w:rsid w:val="00CE099D"/>
    <w:rsid w:val="00CF6C10"/>
    <w:rsid w:val="00CF7F6C"/>
    <w:rsid w:val="00D03F75"/>
    <w:rsid w:val="00D4567E"/>
    <w:rsid w:val="00D6539D"/>
    <w:rsid w:val="00D65FF6"/>
    <w:rsid w:val="00D75C6B"/>
    <w:rsid w:val="00D93898"/>
    <w:rsid w:val="00DB7ED1"/>
    <w:rsid w:val="00DD7239"/>
    <w:rsid w:val="00DF0080"/>
    <w:rsid w:val="00E12EED"/>
    <w:rsid w:val="00E14AF5"/>
    <w:rsid w:val="00E32D22"/>
    <w:rsid w:val="00E541A6"/>
    <w:rsid w:val="00E75874"/>
    <w:rsid w:val="00E80DB5"/>
    <w:rsid w:val="00EC5A8D"/>
    <w:rsid w:val="00EF0CB3"/>
    <w:rsid w:val="00F712EB"/>
    <w:rsid w:val="00F82A89"/>
    <w:rsid w:val="00F87909"/>
    <w:rsid w:val="00FA1E87"/>
    <w:rsid w:val="00FB1D44"/>
    <w:rsid w:val="00FB5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1D44"/>
    <w:pPr>
      <w:ind w:left="720"/>
      <w:contextualSpacing/>
    </w:pPr>
  </w:style>
  <w:style w:type="table" w:styleId="TableGrid">
    <w:name w:val="Table Grid"/>
    <w:basedOn w:val="TableNormal"/>
    <w:uiPriority w:val="59"/>
    <w:rsid w:val="00714D7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MediumGrid1-Accent1">
    <w:name w:val="Medium Grid 1 Accent 1"/>
    <w:basedOn w:val="TableNormal"/>
    <w:uiPriority w:val="67"/>
    <w:rsid w:val="00714D70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83</Words>
  <Characters>475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</cp:revision>
  <dcterms:created xsi:type="dcterms:W3CDTF">2019-08-09T07:11:00Z</dcterms:created>
  <dcterms:modified xsi:type="dcterms:W3CDTF">2019-08-09T07:34:00Z</dcterms:modified>
</cp:coreProperties>
</file>