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433" w:rsidRDefault="004F0CE3" w:rsidP="003145C4">
      <w:pPr>
        <w:jc w:val="center"/>
        <w:rPr>
          <w:b/>
          <w:sz w:val="40"/>
        </w:rPr>
      </w:pPr>
      <w:r>
        <w:rPr>
          <w:b/>
          <w:sz w:val="40"/>
        </w:rPr>
        <w:t>BÀI TẬP LÝ THUYẾT</w:t>
      </w:r>
      <w:r w:rsidR="001F6FB1">
        <w:rPr>
          <w:b/>
          <w:sz w:val="40"/>
        </w:rPr>
        <w:t xml:space="preserve"> – CHƯƠNG 5</w:t>
      </w:r>
    </w:p>
    <w:p w:rsidR="003145C4" w:rsidRDefault="00683F0B" w:rsidP="003145C4">
      <w:pPr>
        <w:jc w:val="both"/>
        <w:rPr>
          <w:sz w:val="28"/>
        </w:rPr>
      </w:pPr>
      <w:r>
        <w:rPr>
          <w:b/>
          <w:sz w:val="28"/>
        </w:rPr>
        <w:t>Họ và tên:</w:t>
      </w:r>
      <w:r>
        <w:rPr>
          <w:sz w:val="28"/>
        </w:rPr>
        <w:t xml:space="preserve"> Nguyễn Thị Yến Khương</w:t>
      </w:r>
    </w:p>
    <w:p w:rsidR="00683F0B" w:rsidRDefault="00683F0B" w:rsidP="003145C4">
      <w:pPr>
        <w:jc w:val="both"/>
        <w:rPr>
          <w:b/>
          <w:sz w:val="28"/>
        </w:rPr>
      </w:pPr>
      <w:r>
        <w:rPr>
          <w:b/>
          <w:sz w:val="28"/>
        </w:rPr>
        <w:t>MSSV:</w:t>
      </w:r>
      <w:r>
        <w:rPr>
          <w:sz w:val="28"/>
        </w:rPr>
        <w:t xml:space="preserve"> 1654050052 – </w:t>
      </w:r>
      <w:r>
        <w:rPr>
          <w:b/>
          <w:sz w:val="28"/>
        </w:rPr>
        <w:t>Nhóm: 04</w:t>
      </w:r>
      <w:bookmarkStart w:id="0" w:name="_GoBack"/>
      <w:bookmarkEnd w:id="0"/>
    </w:p>
    <w:p w:rsidR="00A855E8" w:rsidRDefault="00A855E8" w:rsidP="003145C4">
      <w:pPr>
        <w:jc w:val="both"/>
        <w:rPr>
          <w:b/>
          <w:sz w:val="28"/>
        </w:rPr>
      </w:pPr>
    </w:p>
    <w:p w:rsidR="00A855E8" w:rsidRDefault="00A855E8" w:rsidP="00A855E8">
      <w:pPr>
        <w:jc w:val="center"/>
        <w:rPr>
          <w:sz w:val="28"/>
        </w:rPr>
      </w:pPr>
      <w:r>
        <w:rPr>
          <w:b/>
          <w:sz w:val="28"/>
        </w:rPr>
        <w:t>Bài làm:</w:t>
      </w:r>
    </w:p>
    <w:p w:rsidR="00610F84" w:rsidRPr="00041D1C" w:rsidRDefault="00404134" w:rsidP="00041D1C">
      <w:pPr>
        <w:jc w:val="both"/>
        <w:rPr>
          <w:sz w:val="32"/>
        </w:rPr>
      </w:pPr>
      <w:r>
        <w:rPr>
          <w:b/>
          <w:sz w:val="32"/>
          <w:u w:val="single"/>
        </w:rPr>
        <w:t>Câu 3</w:t>
      </w:r>
      <w:r w:rsidR="00A855E8">
        <w:rPr>
          <w:b/>
          <w:sz w:val="32"/>
          <w:u w:val="single"/>
        </w:rPr>
        <w:t>:</w:t>
      </w:r>
      <w:r w:rsidR="00A855E8">
        <w:rPr>
          <w:b/>
          <w:sz w:val="32"/>
        </w:rPr>
        <w:t xml:space="preserve"> </w:t>
      </w:r>
      <w:r w:rsidR="00D72CDD">
        <w:rPr>
          <w:b/>
          <w:sz w:val="32"/>
        </w:rPr>
        <w:t xml:space="preserve">Cho biết </w:t>
      </w:r>
      <w:r w:rsidR="006008A6">
        <w:rPr>
          <w:b/>
          <w:sz w:val="32"/>
        </w:rPr>
        <w:t xml:space="preserve">danh sách </w:t>
      </w:r>
      <w:r w:rsidR="00D72CDD">
        <w:rPr>
          <w:b/>
          <w:sz w:val="32"/>
        </w:rPr>
        <w:t>kề của đồ thị tại</w:t>
      </w:r>
      <w:r w:rsidR="001F6FB1">
        <w:rPr>
          <w:b/>
          <w:sz w:val="32"/>
        </w:rPr>
        <w:t xml:space="preserve"> ví dụ</w:t>
      </w:r>
      <w:r>
        <w:rPr>
          <w:b/>
          <w:sz w:val="32"/>
        </w:rPr>
        <w:t xml:space="preserve"> 5.1,</w:t>
      </w:r>
      <w:r w:rsidR="00D72CDD">
        <w:rPr>
          <w:b/>
          <w:sz w:val="32"/>
        </w:rPr>
        <w:t xml:space="preserve"> 5.7, </w:t>
      </w:r>
      <w:r>
        <w:rPr>
          <w:b/>
          <w:sz w:val="32"/>
        </w:rPr>
        <w:t xml:space="preserve">5.8, </w:t>
      </w:r>
      <w:r w:rsidR="00D72CDD">
        <w:rPr>
          <w:b/>
          <w:sz w:val="32"/>
        </w:rPr>
        <w:t>5.11</w:t>
      </w:r>
      <w:r w:rsidR="001F6FB1">
        <w:rPr>
          <w:b/>
          <w:sz w:val="32"/>
        </w:rPr>
        <w:t>: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063"/>
        <w:gridCol w:w="585"/>
        <w:gridCol w:w="609"/>
        <w:gridCol w:w="551"/>
        <w:gridCol w:w="575"/>
        <w:gridCol w:w="556"/>
        <w:gridCol w:w="571"/>
        <w:gridCol w:w="812"/>
        <w:gridCol w:w="587"/>
        <w:gridCol w:w="839"/>
        <w:gridCol w:w="524"/>
        <w:gridCol w:w="812"/>
        <w:gridCol w:w="680"/>
        <w:gridCol w:w="812"/>
      </w:tblGrid>
      <w:tr w:rsidR="0010146B" w:rsidTr="00503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4"/>
            <w:shd w:val="clear" w:color="auto" w:fill="244061" w:themeFill="accent1" w:themeFillShade="80"/>
          </w:tcPr>
          <w:p w:rsidR="0010146B" w:rsidRDefault="0010146B" w:rsidP="005031D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VÍ DỤ 5.1:</w:t>
            </w:r>
          </w:p>
        </w:tc>
      </w:tr>
      <w:tr w:rsidR="0010146B" w:rsidTr="000B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shd w:val="clear" w:color="auto" w:fill="95B3D7" w:themeFill="accent1" w:themeFillTint="99"/>
          </w:tcPr>
          <w:p w:rsidR="0010146B" w:rsidRPr="00C65F5B" w:rsidRDefault="0010146B" w:rsidP="005031D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First[0]</w:t>
            </w:r>
          </w:p>
        </w:tc>
        <w:tc>
          <w:tcPr>
            <w:tcW w:w="585" w:type="dxa"/>
            <w:shd w:val="clear" w:color="auto" w:fill="F2DBDB" w:themeFill="accent2" w:themeFillTint="33"/>
            <w:vAlign w:val="center"/>
          </w:tcPr>
          <w:p w:rsidR="0010146B" w:rsidRPr="00FE4806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E4806">
              <w:rPr>
                <w:b/>
                <w:sz w:val="28"/>
              </w:rPr>
              <w:t>A</w:t>
            </w:r>
          </w:p>
        </w:tc>
        <w:tc>
          <w:tcPr>
            <w:tcW w:w="609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551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575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556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571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812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587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839" w:type="dxa"/>
            <w:shd w:val="clear" w:color="auto" w:fill="C0504D" w:themeFill="accent2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524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2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680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2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10146B" w:rsidTr="000B3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shd w:val="clear" w:color="auto" w:fill="95B3D7" w:themeFill="accent1" w:themeFillTint="99"/>
          </w:tcPr>
          <w:p w:rsidR="0010146B" w:rsidRPr="00C65F5B" w:rsidRDefault="0010146B" w:rsidP="005031D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First[1]</w:t>
            </w:r>
          </w:p>
        </w:tc>
        <w:tc>
          <w:tcPr>
            <w:tcW w:w="585" w:type="dxa"/>
            <w:shd w:val="clear" w:color="auto" w:fill="F2DBDB" w:themeFill="accent2" w:themeFillTint="33"/>
            <w:vAlign w:val="center"/>
          </w:tcPr>
          <w:p w:rsidR="0010146B" w:rsidRPr="00FE4806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FE4806">
              <w:rPr>
                <w:b/>
                <w:sz w:val="28"/>
              </w:rPr>
              <w:t>B</w:t>
            </w:r>
          </w:p>
        </w:tc>
        <w:tc>
          <w:tcPr>
            <w:tcW w:w="609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551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575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556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571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812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587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839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524" w:type="dxa"/>
            <w:shd w:val="clear" w:color="auto" w:fill="DBE5F1" w:themeFill="accent1" w:themeFillTint="33"/>
          </w:tcPr>
          <w:p w:rsidR="0010146B" w:rsidRDefault="0010146B" w:rsidP="0050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1CC">
              <w:rPr>
                <w:rFonts w:cstheme="minorHAnsi"/>
                <w:sz w:val="28"/>
              </w:rPr>
              <w:t>→</w:t>
            </w:r>
          </w:p>
        </w:tc>
        <w:tc>
          <w:tcPr>
            <w:tcW w:w="812" w:type="dxa"/>
            <w:shd w:val="clear" w:color="auto" w:fill="C0504D" w:themeFill="accent2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680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2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10146B" w:rsidTr="000B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shd w:val="clear" w:color="auto" w:fill="95B3D7" w:themeFill="accent1" w:themeFillTint="99"/>
          </w:tcPr>
          <w:p w:rsidR="0010146B" w:rsidRPr="00C65F5B" w:rsidRDefault="0010146B" w:rsidP="005031D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First[2]</w:t>
            </w:r>
          </w:p>
        </w:tc>
        <w:tc>
          <w:tcPr>
            <w:tcW w:w="585" w:type="dxa"/>
            <w:shd w:val="clear" w:color="auto" w:fill="F2DBDB" w:themeFill="accent2" w:themeFillTint="33"/>
            <w:vAlign w:val="center"/>
          </w:tcPr>
          <w:p w:rsidR="0010146B" w:rsidRPr="00FE4806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E4806">
              <w:rPr>
                <w:b/>
                <w:sz w:val="28"/>
              </w:rPr>
              <w:t>C</w:t>
            </w:r>
          </w:p>
        </w:tc>
        <w:tc>
          <w:tcPr>
            <w:tcW w:w="609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551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575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556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571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812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587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839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524" w:type="dxa"/>
            <w:shd w:val="clear" w:color="auto" w:fill="DBE5F1" w:themeFill="accent1" w:themeFillTint="33"/>
          </w:tcPr>
          <w:p w:rsidR="0010146B" w:rsidRDefault="0010146B" w:rsidP="0050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1CC">
              <w:rPr>
                <w:rFonts w:cstheme="minorHAnsi"/>
                <w:sz w:val="28"/>
              </w:rPr>
              <w:t>→</w:t>
            </w:r>
          </w:p>
        </w:tc>
        <w:tc>
          <w:tcPr>
            <w:tcW w:w="812" w:type="dxa"/>
            <w:shd w:val="clear" w:color="auto" w:fill="C0504D" w:themeFill="accent2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680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2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10146B" w:rsidTr="000B3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shd w:val="clear" w:color="auto" w:fill="95B3D7" w:themeFill="accent1" w:themeFillTint="99"/>
          </w:tcPr>
          <w:p w:rsidR="0010146B" w:rsidRPr="00C65F5B" w:rsidRDefault="0010146B" w:rsidP="005031D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First[3]</w:t>
            </w:r>
          </w:p>
        </w:tc>
        <w:tc>
          <w:tcPr>
            <w:tcW w:w="585" w:type="dxa"/>
            <w:shd w:val="clear" w:color="auto" w:fill="F2DBDB" w:themeFill="accent2" w:themeFillTint="33"/>
            <w:vAlign w:val="center"/>
          </w:tcPr>
          <w:p w:rsidR="0010146B" w:rsidRPr="00FE4806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FE4806">
              <w:rPr>
                <w:b/>
                <w:sz w:val="28"/>
              </w:rPr>
              <w:t>D</w:t>
            </w:r>
          </w:p>
        </w:tc>
        <w:tc>
          <w:tcPr>
            <w:tcW w:w="609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551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575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556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571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812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587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839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524" w:type="dxa"/>
            <w:shd w:val="clear" w:color="auto" w:fill="DBE5F1" w:themeFill="accent1" w:themeFillTint="33"/>
          </w:tcPr>
          <w:p w:rsidR="0010146B" w:rsidRDefault="0010146B" w:rsidP="0050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1CC">
              <w:rPr>
                <w:rFonts w:cstheme="minorHAnsi"/>
                <w:sz w:val="28"/>
              </w:rPr>
              <w:t>→</w:t>
            </w:r>
          </w:p>
        </w:tc>
        <w:tc>
          <w:tcPr>
            <w:tcW w:w="812" w:type="dxa"/>
            <w:shd w:val="clear" w:color="auto" w:fill="C0504D" w:themeFill="accent2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680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2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10146B" w:rsidTr="000B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shd w:val="clear" w:color="auto" w:fill="95B3D7" w:themeFill="accent1" w:themeFillTint="99"/>
          </w:tcPr>
          <w:p w:rsidR="0010146B" w:rsidRPr="00C65F5B" w:rsidRDefault="0010146B" w:rsidP="005031D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First[4]</w:t>
            </w:r>
          </w:p>
        </w:tc>
        <w:tc>
          <w:tcPr>
            <w:tcW w:w="585" w:type="dxa"/>
            <w:shd w:val="clear" w:color="auto" w:fill="F2DBDB" w:themeFill="accent2" w:themeFillTint="33"/>
            <w:vAlign w:val="center"/>
          </w:tcPr>
          <w:p w:rsidR="0010146B" w:rsidRPr="00FE4806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E4806">
              <w:rPr>
                <w:b/>
                <w:sz w:val="28"/>
              </w:rPr>
              <w:t>E</w:t>
            </w:r>
          </w:p>
        </w:tc>
        <w:tc>
          <w:tcPr>
            <w:tcW w:w="609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551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575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556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571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812" w:type="dxa"/>
            <w:shd w:val="clear" w:color="auto" w:fill="C0504D" w:themeFill="accent2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587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39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24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2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680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2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10146B" w:rsidTr="000B3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shd w:val="clear" w:color="auto" w:fill="95B3D7" w:themeFill="accent1" w:themeFillTint="99"/>
          </w:tcPr>
          <w:p w:rsidR="0010146B" w:rsidRPr="00C65F5B" w:rsidRDefault="0010146B" w:rsidP="005031D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First[5]</w:t>
            </w:r>
          </w:p>
        </w:tc>
        <w:tc>
          <w:tcPr>
            <w:tcW w:w="585" w:type="dxa"/>
            <w:shd w:val="clear" w:color="auto" w:fill="F2DBDB" w:themeFill="accent2" w:themeFillTint="33"/>
            <w:vAlign w:val="center"/>
          </w:tcPr>
          <w:p w:rsidR="0010146B" w:rsidRPr="00FE4806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FE4806">
              <w:rPr>
                <w:b/>
                <w:sz w:val="28"/>
              </w:rPr>
              <w:t>F</w:t>
            </w:r>
          </w:p>
        </w:tc>
        <w:tc>
          <w:tcPr>
            <w:tcW w:w="609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551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575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556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571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812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587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839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524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812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680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812" w:type="dxa"/>
            <w:shd w:val="clear" w:color="auto" w:fill="C0504D" w:themeFill="accent2"/>
          </w:tcPr>
          <w:p w:rsidR="0010146B" w:rsidRPr="00557C7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NULL</w:t>
            </w:r>
          </w:p>
        </w:tc>
      </w:tr>
      <w:tr w:rsidR="0010146B" w:rsidTr="000B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shd w:val="clear" w:color="auto" w:fill="95B3D7" w:themeFill="accent1" w:themeFillTint="99"/>
          </w:tcPr>
          <w:p w:rsidR="0010146B" w:rsidRPr="00C65F5B" w:rsidRDefault="0010146B" w:rsidP="005031D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First[6]</w:t>
            </w:r>
          </w:p>
        </w:tc>
        <w:tc>
          <w:tcPr>
            <w:tcW w:w="585" w:type="dxa"/>
            <w:shd w:val="clear" w:color="auto" w:fill="F2DBDB" w:themeFill="accent2" w:themeFillTint="33"/>
            <w:vAlign w:val="center"/>
          </w:tcPr>
          <w:p w:rsidR="0010146B" w:rsidRPr="00FE4806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E4806">
              <w:rPr>
                <w:b/>
                <w:sz w:val="28"/>
              </w:rPr>
              <w:t>G</w:t>
            </w:r>
          </w:p>
        </w:tc>
        <w:tc>
          <w:tcPr>
            <w:tcW w:w="609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551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575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556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571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812" w:type="dxa"/>
            <w:shd w:val="clear" w:color="auto" w:fill="C0504D" w:themeFill="accent2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587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39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24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2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680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2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10146B" w:rsidRDefault="0010146B" w:rsidP="0010146B">
      <w:pPr>
        <w:jc w:val="both"/>
        <w:rPr>
          <w:sz w:val="28"/>
        </w:rPr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107"/>
        <w:gridCol w:w="1005"/>
        <w:gridCol w:w="983"/>
        <w:gridCol w:w="989"/>
        <w:gridCol w:w="903"/>
        <w:gridCol w:w="912"/>
        <w:gridCol w:w="899"/>
        <w:gridCol w:w="987"/>
        <w:gridCol w:w="912"/>
        <w:gridCol w:w="879"/>
      </w:tblGrid>
      <w:tr w:rsidR="0010146B" w:rsidTr="00503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shd w:val="clear" w:color="auto" w:fill="244061" w:themeFill="accent1" w:themeFillShade="80"/>
          </w:tcPr>
          <w:p w:rsidR="0010146B" w:rsidRDefault="0010146B" w:rsidP="005031D2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7590" w:type="dxa"/>
            <w:gridSpan w:val="8"/>
            <w:shd w:val="clear" w:color="auto" w:fill="244061" w:themeFill="accent1" w:themeFillShade="80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VÍ DỤ 5.7:</w:t>
            </w:r>
          </w:p>
        </w:tc>
        <w:tc>
          <w:tcPr>
            <w:tcW w:w="879" w:type="dxa"/>
            <w:shd w:val="clear" w:color="auto" w:fill="244061" w:themeFill="accent1" w:themeFillShade="80"/>
          </w:tcPr>
          <w:p w:rsidR="0010146B" w:rsidRDefault="0010146B" w:rsidP="005031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06843" w:rsidTr="000B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shd w:val="clear" w:color="auto" w:fill="95B3D7" w:themeFill="accent1" w:themeFillTint="99"/>
          </w:tcPr>
          <w:p w:rsidR="0010146B" w:rsidRPr="00C65F5B" w:rsidRDefault="0010146B" w:rsidP="005031D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First[0]</w:t>
            </w:r>
          </w:p>
        </w:tc>
        <w:tc>
          <w:tcPr>
            <w:tcW w:w="1005" w:type="dxa"/>
            <w:shd w:val="clear" w:color="auto" w:fill="F2DBDB" w:themeFill="accent2" w:themeFillTint="33"/>
            <w:vAlign w:val="center"/>
          </w:tcPr>
          <w:p w:rsidR="0010146B" w:rsidRPr="00FA0C04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A0C04">
              <w:rPr>
                <w:b/>
                <w:sz w:val="28"/>
              </w:rPr>
              <w:t>A</w:t>
            </w:r>
          </w:p>
        </w:tc>
        <w:tc>
          <w:tcPr>
            <w:tcW w:w="983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989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03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912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899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987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912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879" w:type="dxa"/>
            <w:shd w:val="clear" w:color="auto" w:fill="C0504D" w:themeFill="accent2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0B3B40" w:rsidTr="000B3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shd w:val="clear" w:color="auto" w:fill="95B3D7" w:themeFill="accent1" w:themeFillTint="99"/>
          </w:tcPr>
          <w:p w:rsidR="0010146B" w:rsidRPr="00C65F5B" w:rsidRDefault="0010146B" w:rsidP="005031D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First[1]</w:t>
            </w:r>
          </w:p>
        </w:tc>
        <w:tc>
          <w:tcPr>
            <w:tcW w:w="1005" w:type="dxa"/>
            <w:shd w:val="clear" w:color="auto" w:fill="F2DBDB" w:themeFill="accent2" w:themeFillTint="33"/>
            <w:vAlign w:val="center"/>
          </w:tcPr>
          <w:p w:rsidR="0010146B" w:rsidRPr="00FA0C04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FA0C04">
              <w:rPr>
                <w:b/>
                <w:sz w:val="28"/>
              </w:rPr>
              <w:t>B</w:t>
            </w:r>
          </w:p>
        </w:tc>
        <w:tc>
          <w:tcPr>
            <w:tcW w:w="983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989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903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912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899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987" w:type="dxa"/>
            <w:shd w:val="clear" w:color="auto" w:fill="C0504D" w:themeFill="accent2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912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79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0B3B40" w:rsidTr="000B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shd w:val="clear" w:color="auto" w:fill="95B3D7" w:themeFill="accent1" w:themeFillTint="99"/>
          </w:tcPr>
          <w:p w:rsidR="0010146B" w:rsidRPr="00C65F5B" w:rsidRDefault="0010146B" w:rsidP="005031D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First[2]</w:t>
            </w:r>
          </w:p>
        </w:tc>
        <w:tc>
          <w:tcPr>
            <w:tcW w:w="1005" w:type="dxa"/>
            <w:shd w:val="clear" w:color="auto" w:fill="F2DBDB" w:themeFill="accent2" w:themeFillTint="33"/>
            <w:vAlign w:val="center"/>
          </w:tcPr>
          <w:p w:rsidR="0010146B" w:rsidRPr="00FA0C04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A0C04">
              <w:rPr>
                <w:b/>
                <w:sz w:val="28"/>
              </w:rPr>
              <w:t>C</w:t>
            </w:r>
          </w:p>
        </w:tc>
        <w:tc>
          <w:tcPr>
            <w:tcW w:w="983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989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903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912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899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987" w:type="dxa"/>
            <w:shd w:val="clear" w:color="auto" w:fill="C0504D" w:themeFill="accent2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912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79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06843" w:rsidTr="000B3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shd w:val="clear" w:color="auto" w:fill="95B3D7" w:themeFill="accent1" w:themeFillTint="99"/>
          </w:tcPr>
          <w:p w:rsidR="0010146B" w:rsidRPr="00C65F5B" w:rsidRDefault="0010146B" w:rsidP="005031D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First[3]</w:t>
            </w:r>
          </w:p>
        </w:tc>
        <w:tc>
          <w:tcPr>
            <w:tcW w:w="1005" w:type="dxa"/>
            <w:shd w:val="clear" w:color="auto" w:fill="F2DBDB" w:themeFill="accent2" w:themeFillTint="33"/>
            <w:vAlign w:val="center"/>
          </w:tcPr>
          <w:p w:rsidR="0010146B" w:rsidRPr="00FA0C04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FA0C04">
              <w:rPr>
                <w:b/>
                <w:sz w:val="28"/>
              </w:rPr>
              <w:t>D</w:t>
            </w:r>
          </w:p>
        </w:tc>
        <w:tc>
          <w:tcPr>
            <w:tcW w:w="983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989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903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912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899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987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912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879" w:type="dxa"/>
            <w:shd w:val="clear" w:color="auto" w:fill="C0504D" w:themeFill="accent2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0B3B40" w:rsidTr="000B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shd w:val="clear" w:color="auto" w:fill="95B3D7" w:themeFill="accent1" w:themeFillTint="99"/>
          </w:tcPr>
          <w:p w:rsidR="0010146B" w:rsidRPr="00C65F5B" w:rsidRDefault="0010146B" w:rsidP="005031D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First[4]</w:t>
            </w:r>
          </w:p>
        </w:tc>
        <w:tc>
          <w:tcPr>
            <w:tcW w:w="1005" w:type="dxa"/>
            <w:shd w:val="clear" w:color="auto" w:fill="F2DBDB" w:themeFill="accent2" w:themeFillTint="33"/>
            <w:vAlign w:val="center"/>
          </w:tcPr>
          <w:p w:rsidR="0010146B" w:rsidRPr="00FA0C04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A0C04">
              <w:rPr>
                <w:b/>
                <w:sz w:val="28"/>
              </w:rPr>
              <w:t>E</w:t>
            </w:r>
          </w:p>
        </w:tc>
        <w:tc>
          <w:tcPr>
            <w:tcW w:w="983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989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903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912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899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987" w:type="dxa"/>
            <w:shd w:val="clear" w:color="auto" w:fill="C0504D" w:themeFill="accent2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912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79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06843" w:rsidTr="000B3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shd w:val="clear" w:color="auto" w:fill="95B3D7" w:themeFill="accent1" w:themeFillTint="99"/>
          </w:tcPr>
          <w:p w:rsidR="0010146B" w:rsidRPr="00C65F5B" w:rsidRDefault="0010146B" w:rsidP="005031D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First[5]</w:t>
            </w:r>
          </w:p>
        </w:tc>
        <w:tc>
          <w:tcPr>
            <w:tcW w:w="1005" w:type="dxa"/>
            <w:shd w:val="clear" w:color="auto" w:fill="F2DBDB" w:themeFill="accent2" w:themeFillTint="33"/>
            <w:vAlign w:val="center"/>
          </w:tcPr>
          <w:p w:rsidR="0010146B" w:rsidRPr="00FA0C04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FA0C04">
              <w:rPr>
                <w:b/>
                <w:sz w:val="28"/>
              </w:rPr>
              <w:t>F</w:t>
            </w:r>
          </w:p>
        </w:tc>
        <w:tc>
          <w:tcPr>
            <w:tcW w:w="983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989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903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912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99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987" w:type="dxa"/>
            <w:shd w:val="clear" w:color="auto" w:fill="F2DBDB" w:themeFill="accent2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912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879" w:type="dxa"/>
            <w:shd w:val="clear" w:color="auto" w:fill="C0504D" w:themeFill="accent2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10146B" w:rsidTr="000B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shd w:val="clear" w:color="auto" w:fill="95B3D7" w:themeFill="accent1" w:themeFillTint="99"/>
          </w:tcPr>
          <w:p w:rsidR="0010146B" w:rsidRPr="00C65F5B" w:rsidRDefault="0010146B" w:rsidP="005031D2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First[6]</w:t>
            </w:r>
          </w:p>
        </w:tc>
        <w:tc>
          <w:tcPr>
            <w:tcW w:w="1005" w:type="dxa"/>
            <w:shd w:val="clear" w:color="auto" w:fill="F2DBDB" w:themeFill="accent2" w:themeFillTint="33"/>
            <w:vAlign w:val="center"/>
          </w:tcPr>
          <w:p w:rsidR="0010146B" w:rsidRPr="00FA0C04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FA0C04">
              <w:rPr>
                <w:b/>
                <w:sz w:val="28"/>
              </w:rPr>
              <w:t>G</w:t>
            </w:r>
          </w:p>
        </w:tc>
        <w:tc>
          <w:tcPr>
            <w:tcW w:w="983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989" w:type="dxa"/>
            <w:shd w:val="clear" w:color="auto" w:fill="C0504D" w:themeFill="accent2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903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2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99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87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2" w:type="dxa"/>
            <w:shd w:val="clear" w:color="auto" w:fill="DBE5F1" w:themeFill="accent1" w:themeFillTint="33"/>
            <w:vAlign w:val="center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79" w:type="dxa"/>
            <w:shd w:val="clear" w:color="auto" w:fill="DBE5F1" w:themeFill="accent1" w:themeFillTint="33"/>
          </w:tcPr>
          <w:p w:rsidR="0010146B" w:rsidRDefault="0010146B" w:rsidP="005031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7B2724" w:rsidRDefault="007B2724" w:rsidP="00041D1C">
      <w:pPr>
        <w:jc w:val="both"/>
        <w:rPr>
          <w:sz w:val="28"/>
        </w:rPr>
      </w:pPr>
    </w:p>
    <w:tbl>
      <w:tblPr>
        <w:tblStyle w:val="MediumGrid1-Accent1"/>
        <w:tblW w:w="5000" w:type="pct"/>
        <w:tblLook w:val="04A0" w:firstRow="1" w:lastRow="0" w:firstColumn="1" w:lastColumn="0" w:noHBand="0" w:noVBand="1"/>
      </w:tblPr>
      <w:tblGrid>
        <w:gridCol w:w="1636"/>
        <w:gridCol w:w="850"/>
        <w:gridCol w:w="638"/>
        <w:gridCol w:w="745"/>
        <w:gridCol w:w="621"/>
        <w:gridCol w:w="1241"/>
        <w:gridCol w:w="621"/>
        <w:gridCol w:w="1241"/>
        <w:gridCol w:w="621"/>
        <w:gridCol w:w="1362"/>
      </w:tblGrid>
      <w:tr w:rsidR="00557C7B" w:rsidTr="000B3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shd w:val="clear" w:color="auto" w:fill="244061" w:themeFill="accent1" w:themeFillShade="80"/>
          </w:tcPr>
          <w:p w:rsidR="00557C7B" w:rsidRPr="00557C7B" w:rsidRDefault="00557C7B" w:rsidP="008613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VÍ DỤ 5.11:</w:t>
            </w:r>
          </w:p>
        </w:tc>
      </w:tr>
      <w:tr w:rsidR="00706843" w:rsidTr="000B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shd w:val="clear" w:color="auto" w:fill="95B3D7" w:themeFill="accent1" w:themeFillTint="99"/>
          </w:tcPr>
          <w:p w:rsidR="002077CC" w:rsidRPr="00074558" w:rsidRDefault="002077CC" w:rsidP="00861351">
            <w:pPr>
              <w:jc w:val="center"/>
              <w:rPr>
                <w:sz w:val="28"/>
              </w:rPr>
            </w:pPr>
            <w:r w:rsidRPr="00074558">
              <w:rPr>
                <w:sz w:val="28"/>
              </w:rPr>
              <w:t>First[0]</w:t>
            </w:r>
          </w:p>
        </w:tc>
        <w:tc>
          <w:tcPr>
            <w:tcW w:w="444" w:type="pct"/>
            <w:shd w:val="clear" w:color="auto" w:fill="F2DBDB" w:themeFill="accent2" w:themeFillTint="33"/>
            <w:vAlign w:val="center"/>
          </w:tcPr>
          <w:p w:rsidR="002077CC" w:rsidRPr="00074558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74558">
              <w:rPr>
                <w:b/>
                <w:sz w:val="28"/>
              </w:rPr>
              <w:t>1</w:t>
            </w:r>
          </w:p>
        </w:tc>
        <w:tc>
          <w:tcPr>
            <w:tcW w:w="333" w:type="pct"/>
            <w:shd w:val="clear" w:color="auto" w:fill="DBE5F1" w:themeFill="accent1" w:themeFillTint="33"/>
            <w:vAlign w:val="center"/>
          </w:tcPr>
          <w:p w:rsidR="002077CC" w:rsidRPr="00557C7B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389" w:type="pct"/>
            <w:shd w:val="clear" w:color="auto" w:fill="F2DBDB" w:themeFill="accent2" w:themeFillTint="33"/>
            <w:vAlign w:val="center"/>
          </w:tcPr>
          <w:p w:rsidR="002077CC" w:rsidRPr="00557C7B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sz w:val="28"/>
              </w:rPr>
              <w:t>2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Pr="00557C7B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F2DBDB" w:themeFill="accent2" w:themeFillTint="33"/>
            <w:vAlign w:val="center"/>
          </w:tcPr>
          <w:p w:rsidR="002077CC" w:rsidRPr="00557C7B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sz w:val="28"/>
              </w:rPr>
              <w:t>3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Pr="00557C7B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F2DBDB" w:themeFill="accent2" w:themeFillTint="33"/>
            <w:vAlign w:val="center"/>
          </w:tcPr>
          <w:p w:rsidR="002077CC" w:rsidRPr="00557C7B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sz w:val="28"/>
              </w:rPr>
              <w:t>4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Pr="00557C7B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rFonts w:cstheme="minorHAnsi"/>
                <w:sz w:val="28"/>
              </w:rPr>
              <w:t>→</w:t>
            </w:r>
          </w:p>
        </w:tc>
        <w:tc>
          <w:tcPr>
            <w:tcW w:w="712" w:type="pct"/>
            <w:shd w:val="clear" w:color="auto" w:fill="C0504D" w:themeFill="accent2"/>
            <w:vAlign w:val="center"/>
          </w:tcPr>
          <w:p w:rsidR="002077CC" w:rsidRPr="00557C7B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57C7B">
              <w:rPr>
                <w:sz w:val="28"/>
              </w:rPr>
              <w:t>NULL</w:t>
            </w:r>
          </w:p>
        </w:tc>
      </w:tr>
      <w:tr w:rsidR="000B3B40" w:rsidTr="000B3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shd w:val="clear" w:color="auto" w:fill="95B3D7" w:themeFill="accent1" w:themeFillTint="99"/>
          </w:tcPr>
          <w:p w:rsidR="002077CC" w:rsidRPr="00074558" w:rsidRDefault="002077CC" w:rsidP="00861351">
            <w:pPr>
              <w:jc w:val="center"/>
              <w:rPr>
                <w:sz w:val="28"/>
              </w:rPr>
            </w:pPr>
            <w:r w:rsidRPr="00074558">
              <w:rPr>
                <w:sz w:val="28"/>
              </w:rPr>
              <w:t>First[1]</w:t>
            </w:r>
          </w:p>
        </w:tc>
        <w:tc>
          <w:tcPr>
            <w:tcW w:w="444" w:type="pct"/>
            <w:shd w:val="clear" w:color="auto" w:fill="F2DBDB" w:themeFill="accent2" w:themeFillTint="33"/>
            <w:vAlign w:val="center"/>
          </w:tcPr>
          <w:p w:rsidR="002077CC" w:rsidRPr="00074558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074558">
              <w:rPr>
                <w:b/>
                <w:sz w:val="28"/>
              </w:rPr>
              <w:t>2</w:t>
            </w:r>
          </w:p>
        </w:tc>
        <w:tc>
          <w:tcPr>
            <w:tcW w:w="333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389" w:type="pct"/>
            <w:shd w:val="clear" w:color="auto" w:fill="F2DBDB" w:themeFill="accent2" w:themeFillTint="33"/>
            <w:vAlign w:val="center"/>
          </w:tcPr>
          <w:p w:rsidR="002077CC" w:rsidRPr="00206861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EA1556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C0504D" w:themeFill="accent2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2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0B3B40" w:rsidTr="000B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shd w:val="clear" w:color="auto" w:fill="95B3D7" w:themeFill="accent1" w:themeFillTint="99"/>
          </w:tcPr>
          <w:p w:rsidR="002077CC" w:rsidRPr="00074558" w:rsidRDefault="002077CC" w:rsidP="00861351">
            <w:pPr>
              <w:jc w:val="center"/>
              <w:rPr>
                <w:sz w:val="28"/>
              </w:rPr>
            </w:pPr>
            <w:r w:rsidRPr="00074558">
              <w:rPr>
                <w:sz w:val="28"/>
              </w:rPr>
              <w:t>First[2]</w:t>
            </w:r>
          </w:p>
        </w:tc>
        <w:tc>
          <w:tcPr>
            <w:tcW w:w="444" w:type="pct"/>
            <w:shd w:val="clear" w:color="auto" w:fill="F2DBDB" w:themeFill="accent2" w:themeFillTint="33"/>
            <w:vAlign w:val="center"/>
          </w:tcPr>
          <w:p w:rsidR="002077CC" w:rsidRPr="00074558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74558">
              <w:rPr>
                <w:b/>
                <w:sz w:val="28"/>
              </w:rPr>
              <w:t>3</w:t>
            </w:r>
          </w:p>
        </w:tc>
        <w:tc>
          <w:tcPr>
            <w:tcW w:w="333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389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EA1556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C0504D" w:themeFill="accent2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2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0B3B40" w:rsidTr="000B3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shd w:val="clear" w:color="auto" w:fill="95B3D7" w:themeFill="accent1" w:themeFillTint="99"/>
          </w:tcPr>
          <w:p w:rsidR="002077CC" w:rsidRPr="00074558" w:rsidRDefault="002077CC" w:rsidP="00861351">
            <w:pPr>
              <w:jc w:val="center"/>
              <w:rPr>
                <w:sz w:val="28"/>
              </w:rPr>
            </w:pPr>
            <w:r w:rsidRPr="00074558">
              <w:rPr>
                <w:sz w:val="28"/>
              </w:rPr>
              <w:t>First[3]</w:t>
            </w:r>
          </w:p>
        </w:tc>
        <w:tc>
          <w:tcPr>
            <w:tcW w:w="444" w:type="pct"/>
            <w:shd w:val="clear" w:color="auto" w:fill="F2DBDB" w:themeFill="accent2" w:themeFillTint="33"/>
            <w:vAlign w:val="center"/>
          </w:tcPr>
          <w:p w:rsidR="002077CC" w:rsidRPr="00074558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074558">
              <w:rPr>
                <w:b/>
                <w:sz w:val="28"/>
              </w:rPr>
              <w:t>4</w:t>
            </w:r>
          </w:p>
        </w:tc>
        <w:tc>
          <w:tcPr>
            <w:tcW w:w="333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389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6D3222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C0504D" w:themeFill="accent2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2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06843" w:rsidTr="000B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shd w:val="clear" w:color="auto" w:fill="95B3D7" w:themeFill="accent1" w:themeFillTint="99"/>
          </w:tcPr>
          <w:p w:rsidR="002077CC" w:rsidRPr="00074558" w:rsidRDefault="002077CC" w:rsidP="00861351">
            <w:pPr>
              <w:jc w:val="center"/>
              <w:rPr>
                <w:sz w:val="28"/>
              </w:rPr>
            </w:pPr>
            <w:r w:rsidRPr="00074558">
              <w:rPr>
                <w:sz w:val="28"/>
              </w:rPr>
              <w:lastRenderedPageBreak/>
              <w:t>First[4]</w:t>
            </w:r>
          </w:p>
        </w:tc>
        <w:tc>
          <w:tcPr>
            <w:tcW w:w="444" w:type="pct"/>
            <w:shd w:val="clear" w:color="auto" w:fill="F2DBDB" w:themeFill="accent2" w:themeFillTint="33"/>
            <w:vAlign w:val="center"/>
          </w:tcPr>
          <w:p w:rsidR="002077CC" w:rsidRPr="00074558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74558">
              <w:rPr>
                <w:b/>
                <w:sz w:val="28"/>
              </w:rPr>
              <w:t>5</w:t>
            </w:r>
          </w:p>
        </w:tc>
        <w:tc>
          <w:tcPr>
            <w:tcW w:w="333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389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EA1556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6D3222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6D3222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712" w:type="pct"/>
            <w:shd w:val="clear" w:color="auto" w:fill="C0504D" w:themeFill="accent2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0B3B40" w:rsidTr="000B3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shd w:val="clear" w:color="auto" w:fill="95B3D7" w:themeFill="accent1" w:themeFillTint="99"/>
          </w:tcPr>
          <w:p w:rsidR="002077CC" w:rsidRPr="00074558" w:rsidRDefault="002077CC" w:rsidP="00861351">
            <w:pPr>
              <w:jc w:val="center"/>
              <w:rPr>
                <w:sz w:val="28"/>
              </w:rPr>
            </w:pPr>
            <w:r w:rsidRPr="00074558">
              <w:rPr>
                <w:sz w:val="28"/>
              </w:rPr>
              <w:t>First[5]</w:t>
            </w:r>
          </w:p>
        </w:tc>
        <w:tc>
          <w:tcPr>
            <w:tcW w:w="444" w:type="pct"/>
            <w:shd w:val="clear" w:color="auto" w:fill="F2DBDB" w:themeFill="accent2" w:themeFillTint="33"/>
            <w:vAlign w:val="center"/>
          </w:tcPr>
          <w:p w:rsidR="002077CC" w:rsidRPr="00074558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074558">
              <w:rPr>
                <w:b/>
                <w:sz w:val="28"/>
              </w:rPr>
              <w:t>6</w:t>
            </w:r>
          </w:p>
        </w:tc>
        <w:tc>
          <w:tcPr>
            <w:tcW w:w="333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389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EA1556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C0504D" w:themeFill="accent2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648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2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10146B" w:rsidTr="000B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shd w:val="clear" w:color="auto" w:fill="95B3D7" w:themeFill="accent1" w:themeFillTint="99"/>
          </w:tcPr>
          <w:p w:rsidR="002077CC" w:rsidRPr="00074558" w:rsidRDefault="002077CC" w:rsidP="00861351">
            <w:pPr>
              <w:jc w:val="center"/>
              <w:rPr>
                <w:sz w:val="28"/>
              </w:rPr>
            </w:pPr>
            <w:r w:rsidRPr="00074558">
              <w:rPr>
                <w:sz w:val="28"/>
              </w:rPr>
              <w:t>First[6]</w:t>
            </w:r>
          </w:p>
        </w:tc>
        <w:tc>
          <w:tcPr>
            <w:tcW w:w="444" w:type="pct"/>
            <w:shd w:val="clear" w:color="auto" w:fill="F2DBDB" w:themeFill="accent2" w:themeFillTint="33"/>
            <w:vAlign w:val="center"/>
          </w:tcPr>
          <w:p w:rsidR="002077CC" w:rsidRPr="00074558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74558">
              <w:rPr>
                <w:b/>
                <w:sz w:val="28"/>
              </w:rPr>
              <w:t>7</w:t>
            </w:r>
          </w:p>
        </w:tc>
        <w:tc>
          <w:tcPr>
            <w:tcW w:w="333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389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EA1556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10146B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6D3222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712" w:type="pct"/>
            <w:shd w:val="clear" w:color="auto" w:fill="C0504D" w:themeFill="accent2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10146B" w:rsidTr="000B3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shd w:val="clear" w:color="auto" w:fill="95B3D7" w:themeFill="accent1" w:themeFillTint="99"/>
          </w:tcPr>
          <w:p w:rsidR="002077CC" w:rsidRPr="00074558" w:rsidRDefault="002077CC" w:rsidP="00861351">
            <w:pPr>
              <w:jc w:val="center"/>
              <w:rPr>
                <w:sz w:val="28"/>
              </w:rPr>
            </w:pPr>
            <w:r w:rsidRPr="00074558">
              <w:rPr>
                <w:sz w:val="28"/>
              </w:rPr>
              <w:t>First[7]</w:t>
            </w:r>
          </w:p>
        </w:tc>
        <w:tc>
          <w:tcPr>
            <w:tcW w:w="444" w:type="pct"/>
            <w:shd w:val="clear" w:color="auto" w:fill="F2DBDB" w:themeFill="accent2" w:themeFillTint="33"/>
            <w:vAlign w:val="center"/>
          </w:tcPr>
          <w:p w:rsidR="002077CC" w:rsidRPr="00074558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074558">
              <w:rPr>
                <w:b/>
                <w:sz w:val="28"/>
              </w:rPr>
              <w:t>8</w:t>
            </w:r>
          </w:p>
        </w:tc>
        <w:tc>
          <w:tcPr>
            <w:tcW w:w="333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389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EA1556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6D3222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6D3222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712" w:type="pct"/>
            <w:shd w:val="clear" w:color="auto" w:fill="C0504D" w:themeFill="accent2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0B3B40" w:rsidTr="000B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shd w:val="clear" w:color="auto" w:fill="95B3D7" w:themeFill="accent1" w:themeFillTint="99"/>
          </w:tcPr>
          <w:p w:rsidR="002077CC" w:rsidRPr="00074558" w:rsidRDefault="002077CC" w:rsidP="00861351">
            <w:pPr>
              <w:jc w:val="center"/>
              <w:rPr>
                <w:sz w:val="28"/>
              </w:rPr>
            </w:pPr>
            <w:r w:rsidRPr="00074558">
              <w:rPr>
                <w:sz w:val="28"/>
              </w:rPr>
              <w:t>First[8]</w:t>
            </w:r>
          </w:p>
        </w:tc>
        <w:tc>
          <w:tcPr>
            <w:tcW w:w="444" w:type="pct"/>
            <w:shd w:val="clear" w:color="auto" w:fill="F2DBDB" w:themeFill="accent2" w:themeFillTint="33"/>
            <w:vAlign w:val="center"/>
          </w:tcPr>
          <w:p w:rsidR="002077CC" w:rsidRPr="00074558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74558">
              <w:rPr>
                <w:b/>
                <w:sz w:val="28"/>
              </w:rPr>
              <w:t>9</w:t>
            </w:r>
          </w:p>
        </w:tc>
        <w:tc>
          <w:tcPr>
            <w:tcW w:w="333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389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EA1556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C0504D" w:themeFill="accent2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648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2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0B3B40" w:rsidTr="000B3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shd w:val="clear" w:color="auto" w:fill="95B3D7" w:themeFill="accent1" w:themeFillTint="99"/>
          </w:tcPr>
          <w:p w:rsidR="002077CC" w:rsidRPr="00074558" w:rsidRDefault="002077CC" w:rsidP="00861351">
            <w:pPr>
              <w:jc w:val="center"/>
              <w:rPr>
                <w:sz w:val="28"/>
              </w:rPr>
            </w:pPr>
            <w:r w:rsidRPr="00074558">
              <w:rPr>
                <w:sz w:val="28"/>
              </w:rPr>
              <w:t>First[9]</w:t>
            </w:r>
          </w:p>
        </w:tc>
        <w:tc>
          <w:tcPr>
            <w:tcW w:w="444" w:type="pct"/>
            <w:shd w:val="clear" w:color="auto" w:fill="F2DBDB" w:themeFill="accent2" w:themeFillTint="33"/>
            <w:vAlign w:val="center"/>
          </w:tcPr>
          <w:p w:rsidR="002077CC" w:rsidRPr="00074558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074558">
              <w:rPr>
                <w:b/>
                <w:sz w:val="28"/>
              </w:rPr>
              <w:t>10</w:t>
            </w:r>
          </w:p>
        </w:tc>
        <w:tc>
          <w:tcPr>
            <w:tcW w:w="333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389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EA1556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6D3222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C0504D" w:themeFill="accent2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2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0B3B40" w:rsidTr="000B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shd w:val="clear" w:color="auto" w:fill="95B3D7" w:themeFill="accent1" w:themeFillTint="99"/>
          </w:tcPr>
          <w:p w:rsidR="002077CC" w:rsidRPr="00074558" w:rsidRDefault="002077CC" w:rsidP="00861351">
            <w:pPr>
              <w:jc w:val="center"/>
              <w:rPr>
                <w:sz w:val="28"/>
              </w:rPr>
            </w:pPr>
            <w:r w:rsidRPr="00074558">
              <w:rPr>
                <w:sz w:val="28"/>
              </w:rPr>
              <w:t>First[10]</w:t>
            </w:r>
          </w:p>
        </w:tc>
        <w:tc>
          <w:tcPr>
            <w:tcW w:w="444" w:type="pct"/>
            <w:shd w:val="clear" w:color="auto" w:fill="F2DBDB" w:themeFill="accent2" w:themeFillTint="33"/>
            <w:vAlign w:val="center"/>
          </w:tcPr>
          <w:p w:rsidR="002077CC" w:rsidRPr="00074558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74558">
              <w:rPr>
                <w:b/>
                <w:sz w:val="28"/>
              </w:rPr>
              <w:t>11</w:t>
            </w:r>
          </w:p>
        </w:tc>
        <w:tc>
          <w:tcPr>
            <w:tcW w:w="333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389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EA1556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C0504D" w:themeFill="accent2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648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2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0B3B40" w:rsidTr="000B3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shd w:val="clear" w:color="auto" w:fill="95B3D7" w:themeFill="accent1" w:themeFillTint="99"/>
          </w:tcPr>
          <w:p w:rsidR="002077CC" w:rsidRPr="00074558" w:rsidRDefault="002077CC" w:rsidP="00861351">
            <w:pPr>
              <w:jc w:val="center"/>
              <w:rPr>
                <w:sz w:val="28"/>
              </w:rPr>
            </w:pPr>
            <w:r w:rsidRPr="00074558">
              <w:rPr>
                <w:sz w:val="28"/>
              </w:rPr>
              <w:t>First[11]</w:t>
            </w:r>
          </w:p>
        </w:tc>
        <w:tc>
          <w:tcPr>
            <w:tcW w:w="444" w:type="pct"/>
            <w:shd w:val="clear" w:color="auto" w:fill="F2DBDB" w:themeFill="accent2" w:themeFillTint="33"/>
            <w:vAlign w:val="center"/>
          </w:tcPr>
          <w:p w:rsidR="002077CC" w:rsidRPr="00074558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074558">
              <w:rPr>
                <w:b/>
                <w:sz w:val="28"/>
              </w:rPr>
              <w:t>12</w:t>
            </w:r>
          </w:p>
        </w:tc>
        <w:tc>
          <w:tcPr>
            <w:tcW w:w="333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389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EA1556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C0504D" w:themeFill="accent2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648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2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0B3B40" w:rsidTr="000B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shd w:val="clear" w:color="auto" w:fill="95B3D7" w:themeFill="accent1" w:themeFillTint="99"/>
          </w:tcPr>
          <w:p w:rsidR="002077CC" w:rsidRPr="00074558" w:rsidRDefault="002077CC" w:rsidP="00861351">
            <w:pPr>
              <w:jc w:val="center"/>
              <w:rPr>
                <w:sz w:val="28"/>
              </w:rPr>
            </w:pPr>
            <w:r w:rsidRPr="00074558">
              <w:rPr>
                <w:sz w:val="28"/>
              </w:rPr>
              <w:t>First[12]</w:t>
            </w:r>
          </w:p>
        </w:tc>
        <w:tc>
          <w:tcPr>
            <w:tcW w:w="444" w:type="pct"/>
            <w:shd w:val="clear" w:color="auto" w:fill="F2DBDB" w:themeFill="accent2" w:themeFillTint="33"/>
            <w:vAlign w:val="center"/>
          </w:tcPr>
          <w:p w:rsidR="002077CC" w:rsidRPr="00074558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074558">
              <w:rPr>
                <w:b/>
                <w:sz w:val="28"/>
              </w:rPr>
              <w:t>13</w:t>
            </w:r>
          </w:p>
        </w:tc>
        <w:tc>
          <w:tcPr>
            <w:tcW w:w="333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389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EA1556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C0504D" w:themeFill="accent2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648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2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0B3B40" w:rsidTr="000B3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shd w:val="clear" w:color="auto" w:fill="95B3D7" w:themeFill="accent1" w:themeFillTint="99"/>
          </w:tcPr>
          <w:p w:rsidR="002077CC" w:rsidRPr="00074558" w:rsidRDefault="002077CC" w:rsidP="00861351">
            <w:pPr>
              <w:jc w:val="center"/>
              <w:rPr>
                <w:sz w:val="28"/>
              </w:rPr>
            </w:pPr>
            <w:r w:rsidRPr="00074558">
              <w:rPr>
                <w:sz w:val="28"/>
              </w:rPr>
              <w:t>First[13]</w:t>
            </w:r>
          </w:p>
        </w:tc>
        <w:tc>
          <w:tcPr>
            <w:tcW w:w="444" w:type="pct"/>
            <w:shd w:val="clear" w:color="auto" w:fill="F2DBDB" w:themeFill="accent2" w:themeFillTint="33"/>
            <w:vAlign w:val="center"/>
          </w:tcPr>
          <w:p w:rsidR="002077CC" w:rsidRPr="00074558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074558">
              <w:rPr>
                <w:b/>
                <w:sz w:val="28"/>
              </w:rPr>
              <w:t>14</w:t>
            </w:r>
          </w:p>
        </w:tc>
        <w:tc>
          <w:tcPr>
            <w:tcW w:w="333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389" w:type="pct"/>
            <w:shd w:val="clear" w:color="auto" w:fill="F2DBDB" w:themeFill="accent2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cstheme="minorHAnsi"/>
                <w:sz w:val="28"/>
              </w:rPr>
              <w:t>→</w:t>
            </w:r>
          </w:p>
        </w:tc>
        <w:tc>
          <w:tcPr>
            <w:tcW w:w="648" w:type="pct"/>
            <w:shd w:val="clear" w:color="auto" w:fill="C0504D" w:themeFill="accent2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648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24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2" w:type="pct"/>
            <w:shd w:val="clear" w:color="auto" w:fill="DBE5F1" w:themeFill="accent1" w:themeFillTint="33"/>
            <w:vAlign w:val="center"/>
          </w:tcPr>
          <w:p w:rsidR="002077CC" w:rsidRDefault="002077CC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7E53E7" w:rsidRPr="00041D1C" w:rsidRDefault="007E53E7" w:rsidP="00041D1C">
      <w:pPr>
        <w:jc w:val="both"/>
        <w:rPr>
          <w:sz w:val="28"/>
        </w:rPr>
      </w:pPr>
    </w:p>
    <w:sectPr w:rsidR="007E53E7" w:rsidRPr="0004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3B7"/>
    <w:multiLevelType w:val="hybridMultilevel"/>
    <w:tmpl w:val="98DC958C"/>
    <w:lvl w:ilvl="0" w:tplc="B8228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E4A2F"/>
    <w:multiLevelType w:val="hybridMultilevel"/>
    <w:tmpl w:val="3EBC0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8012AF"/>
    <w:multiLevelType w:val="hybridMultilevel"/>
    <w:tmpl w:val="B0369134"/>
    <w:lvl w:ilvl="0" w:tplc="E7D0C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13EBE"/>
    <w:multiLevelType w:val="hybridMultilevel"/>
    <w:tmpl w:val="BEB2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11A35"/>
    <w:multiLevelType w:val="hybridMultilevel"/>
    <w:tmpl w:val="55FC3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945B25"/>
    <w:multiLevelType w:val="hybridMultilevel"/>
    <w:tmpl w:val="B85E6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50D28C0"/>
    <w:multiLevelType w:val="hybridMultilevel"/>
    <w:tmpl w:val="061CB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2DA0A1D"/>
    <w:multiLevelType w:val="hybridMultilevel"/>
    <w:tmpl w:val="63A646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C93EF5"/>
    <w:multiLevelType w:val="hybridMultilevel"/>
    <w:tmpl w:val="FEDA7900"/>
    <w:lvl w:ilvl="0" w:tplc="3EC0D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D18EB"/>
    <w:multiLevelType w:val="hybridMultilevel"/>
    <w:tmpl w:val="E6609D4C"/>
    <w:lvl w:ilvl="0" w:tplc="BE44C0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5F0812"/>
    <w:multiLevelType w:val="hybridMultilevel"/>
    <w:tmpl w:val="B854E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55755A2"/>
    <w:multiLevelType w:val="hybridMultilevel"/>
    <w:tmpl w:val="E962F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D04BF0"/>
    <w:multiLevelType w:val="hybridMultilevel"/>
    <w:tmpl w:val="F98AD954"/>
    <w:lvl w:ilvl="0" w:tplc="E7D0CE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0"/>
  </w:num>
  <w:num w:numId="6">
    <w:abstractNumId w:val="11"/>
  </w:num>
  <w:num w:numId="7">
    <w:abstractNumId w:val="9"/>
  </w:num>
  <w:num w:numId="8">
    <w:abstractNumId w:val="1"/>
  </w:num>
  <w:num w:numId="9">
    <w:abstractNumId w:val="4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86"/>
    <w:rsid w:val="000016CB"/>
    <w:rsid w:val="00020DC2"/>
    <w:rsid w:val="00034B90"/>
    <w:rsid w:val="00040B2E"/>
    <w:rsid w:val="00040E8B"/>
    <w:rsid w:val="00041D1C"/>
    <w:rsid w:val="00057B25"/>
    <w:rsid w:val="00067E4A"/>
    <w:rsid w:val="0007322D"/>
    <w:rsid w:val="0007330B"/>
    <w:rsid w:val="00074558"/>
    <w:rsid w:val="00082A60"/>
    <w:rsid w:val="00082CF1"/>
    <w:rsid w:val="000B3B40"/>
    <w:rsid w:val="000C698B"/>
    <w:rsid w:val="000D0AF8"/>
    <w:rsid w:val="000D3740"/>
    <w:rsid w:val="000D7C65"/>
    <w:rsid w:val="000F376A"/>
    <w:rsid w:val="0010146B"/>
    <w:rsid w:val="0010530B"/>
    <w:rsid w:val="0011367F"/>
    <w:rsid w:val="0012056D"/>
    <w:rsid w:val="00146411"/>
    <w:rsid w:val="00184373"/>
    <w:rsid w:val="001B7CB9"/>
    <w:rsid w:val="001C1A5B"/>
    <w:rsid w:val="001C2719"/>
    <w:rsid w:val="001F1EF4"/>
    <w:rsid w:val="001F6FB1"/>
    <w:rsid w:val="002057D7"/>
    <w:rsid w:val="00206861"/>
    <w:rsid w:val="00207646"/>
    <w:rsid w:val="002077CC"/>
    <w:rsid w:val="00215EC9"/>
    <w:rsid w:val="002320AE"/>
    <w:rsid w:val="00241243"/>
    <w:rsid w:val="00247DA5"/>
    <w:rsid w:val="002521C2"/>
    <w:rsid w:val="00266EB4"/>
    <w:rsid w:val="00270760"/>
    <w:rsid w:val="00280F84"/>
    <w:rsid w:val="00291EF3"/>
    <w:rsid w:val="002A0C2F"/>
    <w:rsid w:val="002B1B6E"/>
    <w:rsid w:val="002C3433"/>
    <w:rsid w:val="002D2975"/>
    <w:rsid w:val="002E068E"/>
    <w:rsid w:val="00301525"/>
    <w:rsid w:val="00303C80"/>
    <w:rsid w:val="003145C4"/>
    <w:rsid w:val="00315E27"/>
    <w:rsid w:val="003473EC"/>
    <w:rsid w:val="0035187F"/>
    <w:rsid w:val="00354961"/>
    <w:rsid w:val="003605E6"/>
    <w:rsid w:val="003667DD"/>
    <w:rsid w:val="00384033"/>
    <w:rsid w:val="003930C4"/>
    <w:rsid w:val="003B1C9A"/>
    <w:rsid w:val="003C2144"/>
    <w:rsid w:val="003C50CD"/>
    <w:rsid w:val="003C5F4E"/>
    <w:rsid w:val="003E3BA9"/>
    <w:rsid w:val="003F42F0"/>
    <w:rsid w:val="00404134"/>
    <w:rsid w:val="004262AF"/>
    <w:rsid w:val="00436049"/>
    <w:rsid w:val="004425BE"/>
    <w:rsid w:val="0045461F"/>
    <w:rsid w:val="004607C9"/>
    <w:rsid w:val="00466EC2"/>
    <w:rsid w:val="00467237"/>
    <w:rsid w:val="00480716"/>
    <w:rsid w:val="00487DEA"/>
    <w:rsid w:val="00497B65"/>
    <w:rsid w:val="004A0625"/>
    <w:rsid w:val="004C1F0F"/>
    <w:rsid w:val="004C36E3"/>
    <w:rsid w:val="004C39FD"/>
    <w:rsid w:val="004D2DA8"/>
    <w:rsid w:val="004F0CE3"/>
    <w:rsid w:val="004F61B5"/>
    <w:rsid w:val="00525F88"/>
    <w:rsid w:val="00550E5B"/>
    <w:rsid w:val="00557C7B"/>
    <w:rsid w:val="005629A6"/>
    <w:rsid w:val="0059113E"/>
    <w:rsid w:val="005A1F27"/>
    <w:rsid w:val="005B19AB"/>
    <w:rsid w:val="005D1186"/>
    <w:rsid w:val="006008A6"/>
    <w:rsid w:val="00601805"/>
    <w:rsid w:val="0060235A"/>
    <w:rsid w:val="00604C2F"/>
    <w:rsid w:val="006069BE"/>
    <w:rsid w:val="00606DB8"/>
    <w:rsid w:val="00610F84"/>
    <w:rsid w:val="006122CA"/>
    <w:rsid w:val="00612B5B"/>
    <w:rsid w:val="00612E00"/>
    <w:rsid w:val="006658D2"/>
    <w:rsid w:val="00666090"/>
    <w:rsid w:val="00683F0B"/>
    <w:rsid w:val="0068527E"/>
    <w:rsid w:val="0069003B"/>
    <w:rsid w:val="00690138"/>
    <w:rsid w:val="006932D2"/>
    <w:rsid w:val="006C2702"/>
    <w:rsid w:val="006D3222"/>
    <w:rsid w:val="006D6237"/>
    <w:rsid w:val="006F39EF"/>
    <w:rsid w:val="00702D62"/>
    <w:rsid w:val="00706843"/>
    <w:rsid w:val="00714D70"/>
    <w:rsid w:val="00716D77"/>
    <w:rsid w:val="0075633F"/>
    <w:rsid w:val="00756ED1"/>
    <w:rsid w:val="00772439"/>
    <w:rsid w:val="00780763"/>
    <w:rsid w:val="007839E6"/>
    <w:rsid w:val="00785010"/>
    <w:rsid w:val="007907D5"/>
    <w:rsid w:val="007B2724"/>
    <w:rsid w:val="007E53E7"/>
    <w:rsid w:val="007F3A33"/>
    <w:rsid w:val="00814D53"/>
    <w:rsid w:val="0082045A"/>
    <w:rsid w:val="00824310"/>
    <w:rsid w:val="00825011"/>
    <w:rsid w:val="00831299"/>
    <w:rsid w:val="00861351"/>
    <w:rsid w:val="00874B9D"/>
    <w:rsid w:val="00875D49"/>
    <w:rsid w:val="00896953"/>
    <w:rsid w:val="00896FF1"/>
    <w:rsid w:val="008D2F2A"/>
    <w:rsid w:val="008F3D50"/>
    <w:rsid w:val="009202CA"/>
    <w:rsid w:val="009215B2"/>
    <w:rsid w:val="009441C7"/>
    <w:rsid w:val="009A007E"/>
    <w:rsid w:val="009D2B93"/>
    <w:rsid w:val="009E1159"/>
    <w:rsid w:val="009E278C"/>
    <w:rsid w:val="009F6303"/>
    <w:rsid w:val="00A05541"/>
    <w:rsid w:val="00A205D6"/>
    <w:rsid w:val="00A37215"/>
    <w:rsid w:val="00A71787"/>
    <w:rsid w:val="00A738AC"/>
    <w:rsid w:val="00A855E8"/>
    <w:rsid w:val="00A9457F"/>
    <w:rsid w:val="00AA4B04"/>
    <w:rsid w:val="00AC610D"/>
    <w:rsid w:val="00AD0B5A"/>
    <w:rsid w:val="00B2423B"/>
    <w:rsid w:val="00B271E0"/>
    <w:rsid w:val="00B445B3"/>
    <w:rsid w:val="00B57286"/>
    <w:rsid w:val="00B868CB"/>
    <w:rsid w:val="00BA02DD"/>
    <w:rsid w:val="00BA7C9A"/>
    <w:rsid w:val="00BC54E9"/>
    <w:rsid w:val="00BE5C78"/>
    <w:rsid w:val="00C03C24"/>
    <w:rsid w:val="00C05635"/>
    <w:rsid w:val="00C5641C"/>
    <w:rsid w:val="00C65F5B"/>
    <w:rsid w:val="00C77FD6"/>
    <w:rsid w:val="00C80FC2"/>
    <w:rsid w:val="00C95023"/>
    <w:rsid w:val="00C9543B"/>
    <w:rsid w:val="00CB23C3"/>
    <w:rsid w:val="00CB7E96"/>
    <w:rsid w:val="00CD2E4B"/>
    <w:rsid w:val="00CD3511"/>
    <w:rsid w:val="00CE099D"/>
    <w:rsid w:val="00CE5A87"/>
    <w:rsid w:val="00CF6C10"/>
    <w:rsid w:val="00CF7F6C"/>
    <w:rsid w:val="00D022C1"/>
    <w:rsid w:val="00D03F75"/>
    <w:rsid w:val="00D309C1"/>
    <w:rsid w:val="00D353A5"/>
    <w:rsid w:val="00D41F6F"/>
    <w:rsid w:val="00D4567E"/>
    <w:rsid w:val="00D6539D"/>
    <w:rsid w:val="00D65F5F"/>
    <w:rsid w:val="00D65FF6"/>
    <w:rsid w:val="00D72CDD"/>
    <w:rsid w:val="00D75C6B"/>
    <w:rsid w:val="00D93898"/>
    <w:rsid w:val="00DB7ED1"/>
    <w:rsid w:val="00DD4B73"/>
    <w:rsid w:val="00DD7239"/>
    <w:rsid w:val="00DF0080"/>
    <w:rsid w:val="00E12EED"/>
    <w:rsid w:val="00E14AF5"/>
    <w:rsid w:val="00E32D22"/>
    <w:rsid w:val="00E3364A"/>
    <w:rsid w:val="00E538C5"/>
    <w:rsid w:val="00E541A6"/>
    <w:rsid w:val="00E66FB4"/>
    <w:rsid w:val="00E75874"/>
    <w:rsid w:val="00E80DB5"/>
    <w:rsid w:val="00EA1556"/>
    <w:rsid w:val="00EC5A8D"/>
    <w:rsid w:val="00ED6715"/>
    <w:rsid w:val="00EE52FD"/>
    <w:rsid w:val="00EF0CB3"/>
    <w:rsid w:val="00F0652F"/>
    <w:rsid w:val="00F34BCE"/>
    <w:rsid w:val="00F475E4"/>
    <w:rsid w:val="00F712EB"/>
    <w:rsid w:val="00F714F1"/>
    <w:rsid w:val="00F82A89"/>
    <w:rsid w:val="00F87909"/>
    <w:rsid w:val="00FA1E87"/>
    <w:rsid w:val="00FB1D44"/>
    <w:rsid w:val="00FB5B0C"/>
    <w:rsid w:val="00F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  <w:style w:type="table" w:styleId="TableGrid">
    <w:name w:val="Table Grid"/>
    <w:basedOn w:val="TableNormal"/>
    <w:uiPriority w:val="59"/>
    <w:rsid w:val="0071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714D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  <w:style w:type="table" w:styleId="TableGrid">
    <w:name w:val="Table Grid"/>
    <w:basedOn w:val="TableNormal"/>
    <w:uiPriority w:val="59"/>
    <w:rsid w:val="0071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714D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2019-08-09T08:54:00Z</dcterms:created>
  <dcterms:modified xsi:type="dcterms:W3CDTF">2019-08-09T10:28:00Z</dcterms:modified>
</cp:coreProperties>
</file>