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33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8B234F">
        <w:rPr>
          <w:b/>
          <w:sz w:val="40"/>
        </w:rPr>
        <w:t xml:space="preserve"> – CHƯƠNG 6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610F84" w:rsidRPr="00041D1C" w:rsidRDefault="00D619B7" w:rsidP="00041D1C">
      <w:pPr>
        <w:jc w:val="both"/>
        <w:rPr>
          <w:sz w:val="32"/>
        </w:rPr>
      </w:pPr>
      <w:r>
        <w:rPr>
          <w:b/>
          <w:sz w:val="32"/>
          <w:u w:val="single"/>
        </w:rPr>
        <w:t>Câu 2</w:t>
      </w:r>
      <w:r w:rsidR="00A855E8">
        <w:rPr>
          <w:b/>
          <w:sz w:val="32"/>
          <w:u w:val="single"/>
        </w:rPr>
        <w:t>:</w:t>
      </w:r>
      <w:r w:rsidR="00A855E8">
        <w:rPr>
          <w:b/>
          <w:sz w:val="32"/>
        </w:rPr>
        <w:t xml:space="preserve"> </w:t>
      </w:r>
      <w:r w:rsidR="00840553">
        <w:rPr>
          <w:b/>
          <w:sz w:val="32"/>
        </w:rPr>
        <w:t>Hãy cho biết sự khác biệt giữa hai ý tưởng của thuật giải Prim và thuật giải Kruskal</w:t>
      </w:r>
      <w:r w:rsidR="001F6FB1">
        <w:rPr>
          <w:b/>
          <w:sz w:val="32"/>
        </w:rPr>
        <w:t>: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3AE0" w:rsidTr="00803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03AE0" w:rsidRDefault="00803AE0" w:rsidP="00661C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THUẬT TOÁN PRIM</w:t>
            </w:r>
          </w:p>
        </w:tc>
        <w:tc>
          <w:tcPr>
            <w:tcW w:w="4788" w:type="dxa"/>
          </w:tcPr>
          <w:p w:rsidR="00803AE0" w:rsidRDefault="00803AE0" w:rsidP="00661C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THUẬT TOÁN KRUSKAL</w:t>
            </w:r>
          </w:p>
        </w:tc>
      </w:tr>
      <w:tr w:rsidR="00803AE0" w:rsidTr="0080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03AE0" w:rsidRPr="00803AE0" w:rsidRDefault="00803AE0" w:rsidP="00F73F68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Bắt đầu </w:t>
            </w:r>
            <w:r w:rsidR="00661C8C">
              <w:rPr>
                <w:b w:val="0"/>
                <w:sz w:val="28"/>
              </w:rPr>
              <w:t xml:space="preserve">duyệt </w:t>
            </w:r>
            <w:r>
              <w:rPr>
                <w:b w:val="0"/>
                <w:sz w:val="28"/>
              </w:rPr>
              <w:t>từ 1 đỉnh bất kỳ</w:t>
            </w:r>
          </w:p>
        </w:tc>
        <w:tc>
          <w:tcPr>
            <w:tcW w:w="4788" w:type="dxa"/>
          </w:tcPr>
          <w:p w:rsidR="00803AE0" w:rsidRDefault="00803AE0" w:rsidP="00F73F68">
            <w:pPr>
              <w:pStyle w:val="ListParagraph"/>
              <w:numPr>
                <w:ilvl w:val="0"/>
                <w:numId w:val="18"/>
              </w:numPr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Bắt đầu</w:t>
            </w:r>
            <w:r w:rsidR="00661C8C">
              <w:rPr>
                <w:sz w:val="28"/>
              </w:rPr>
              <w:t xml:space="preserve"> duyệt từ 1 cạ</w:t>
            </w:r>
            <w:r w:rsidR="00842228">
              <w:rPr>
                <w:sz w:val="28"/>
              </w:rPr>
              <w:t>nh trong tập E</w:t>
            </w:r>
          </w:p>
        </w:tc>
      </w:tr>
      <w:tr w:rsidR="00661C8C" w:rsidTr="00803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61C8C" w:rsidRDefault="00E02168" w:rsidP="008A78CD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Trong </w:t>
            </w:r>
            <w:r w:rsidR="00587DC0">
              <w:rPr>
                <w:b w:val="0"/>
                <w:sz w:val="28"/>
              </w:rPr>
              <w:t>số các cạnh kể với đỉnh u đang xét, cạnh nào có trọng số nhỏ nhất</w:t>
            </w:r>
            <w:r w:rsidR="00F73F68">
              <w:rPr>
                <w:b w:val="0"/>
                <w:sz w:val="28"/>
              </w:rPr>
              <w:t xml:space="preserve"> và không tạo thành chu trình</w:t>
            </w:r>
            <w:r w:rsidR="00587DC0">
              <w:rPr>
                <w:b w:val="0"/>
                <w:sz w:val="28"/>
              </w:rPr>
              <w:t xml:space="preserve"> thì được chọ</w:t>
            </w:r>
            <w:r w:rsidR="008A78CD">
              <w:rPr>
                <w:b w:val="0"/>
                <w:sz w:val="28"/>
              </w:rPr>
              <w:t>n, cứ tiếp tục xét cho đến khi nào bao trùm được tất cả các đỉnh của đồ thị.</w:t>
            </w:r>
          </w:p>
        </w:tc>
        <w:tc>
          <w:tcPr>
            <w:tcW w:w="4788" w:type="dxa"/>
          </w:tcPr>
          <w:p w:rsidR="00661C8C" w:rsidRDefault="002A03F8" w:rsidP="000236F1">
            <w:pPr>
              <w:pStyle w:val="ListParagraph"/>
              <w:numPr>
                <w:ilvl w:val="0"/>
                <w:numId w:val="18"/>
              </w:numPr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Trong các cạnh của tập E, chọn ra một cạnh có trọng số nhỏ và không tạo chu trình</w:t>
            </w:r>
            <w:r w:rsidR="000236F1">
              <w:rPr>
                <w:sz w:val="28"/>
              </w:rPr>
              <w:t>.</w:t>
            </w:r>
          </w:p>
        </w:tc>
      </w:tr>
      <w:tr w:rsidR="00224060" w:rsidTr="0080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24060" w:rsidRDefault="000236F1" w:rsidP="000236F1">
            <w:pPr>
              <w:pStyle w:val="ListParagraph"/>
              <w:numPr>
                <w:ilvl w:val="0"/>
                <w:numId w:val="18"/>
              </w:numPr>
              <w:ind w:left="450"/>
              <w:jc w:val="both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Đối với các Đồ thị dày (số cạnh m </w:t>
            </w:r>
            <w:r>
              <w:rPr>
                <w:rFonts w:cstheme="minorHAnsi"/>
                <w:b w:val="0"/>
                <w:sz w:val="28"/>
              </w:rPr>
              <w:t>≈</w:t>
            </w:r>
            <w:r>
              <w:rPr>
                <w:b w:val="0"/>
                <w:sz w:val="28"/>
              </w:rPr>
              <w:t xml:space="preserve"> (n * (n - 2) / 2)) thì thuật toán Prim hiệu quả hơn.</w:t>
            </w:r>
          </w:p>
        </w:tc>
        <w:tc>
          <w:tcPr>
            <w:tcW w:w="4788" w:type="dxa"/>
          </w:tcPr>
          <w:p w:rsidR="00224060" w:rsidRPr="00C9551D" w:rsidRDefault="000236F1" w:rsidP="00C9551D">
            <w:pPr>
              <w:pStyle w:val="ListParagraph"/>
              <w:numPr>
                <w:ilvl w:val="0"/>
                <w:numId w:val="18"/>
              </w:numPr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9551D">
              <w:rPr>
                <w:sz w:val="28"/>
              </w:rPr>
              <w:t xml:space="preserve">Đối với các Đồ thị dày (số cạnh m </w:t>
            </w:r>
            <w:r w:rsidRPr="00C9551D">
              <w:rPr>
                <w:rFonts w:cstheme="minorHAnsi"/>
                <w:sz w:val="28"/>
              </w:rPr>
              <w:t>≈</w:t>
            </w:r>
            <w:r w:rsidRPr="00C9551D">
              <w:rPr>
                <w:sz w:val="28"/>
              </w:rPr>
              <w:t xml:space="preserve"> (n * (n - 2) / 2)) thì thuật toán </w:t>
            </w:r>
            <w:r w:rsidR="00C9551D" w:rsidRPr="00C9551D">
              <w:rPr>
                <w:sz w:val="28"/>
              </w:rPr>
              <w:t>Kruskal kém</w:t>
            </w:r>
            <w:r w:rsidRPr="00C9551D">
              <w:rPr>
                <w:sz w:val="28"/>
              </w:rPr>
              <w:t xml:space="preserve"> hiệu quả hơn.</w:t>
            </w:r>
          </w:p>
        </w:tc>
        <w:bookmarkStart w:id="0" w:name="_GoBack"/>
        <w:bookmarkEnd w:id="0"/>
      </w:tr>
    </w:tbl>
    <w:p w:rsidR="00443C43" w:rsidRPr="00443C43" w:rsidRDefault="00443C43" w:rsidP="00803AE0">
      <w:pPr>
        <w:pStyle w:val="ListParagraph"/>
        <w:ind w:left="360"/>
        <w:jc w:val="both"/>
        <w:rPr>
          <w:sz w:val="28"/>
        </w:rPr>
      </w:pPr>
    </w:p>
    <w:sectPr w:rsidR="00443C43" w:rsidRPr="0044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3B7"/>
    <w:multiLevelType w:val="hybridMultilevel"/>
    <w:tmpl w:val="98DC958C"/>
    <w:lvl w:ilvl="0" w:tplc="B8228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6D0D37"/>
    <w:multiLevelType w:val="hybridMultilevel"/>
    <w:tmpl w:val="32DC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65CF9"/>
    <w:multiLevelType w:val="hybridMultilevel"/>
    <w:tmpl w:val="287EE2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C3799D"/>
    <w:multiLevelType w:val="hybridMultilevel"/>
    <w:tmpl w:val="995CD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DA0A1D"/>
    <w:multiLevelType w:val="hybridMultilevel"/>
    <w:tmpl w:val="63A646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3A459F"/>
    <w:multiLevelType w:val="hybridMultilevel"/>
    <w:tmpl w:val="407C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93EF5"/>
    <w:multiLevelType w:val="hybridMultilevel"/>
    <w:tmpl w:val="FEDA7900"/>
    <w:lvl w:ilvl="0" w:tplc="3EC0D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030457"/>
    <w:multiLevelType w:val="hybridMultilevel"/>
    <w:tmpl w:val="0C28AC00"/>
    <w:lvl w:ilvl="0" w:tplc="4FD40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04BF0"/>
    <w:multiLevelType w:val="hybridMultilevel"/>
    <w:tmpl w:val="F98AD954"/>
    <w:lvl w:ilvl="0" w:tplc="E7D0C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4"/>
  </w:num>
  <w:num w:numId="6">
    <w:abstractNumId w:val="15"/>
  </w:num>
  <w:num w:numId="7">
    <w:abstractNumId w:val="13"/>
  </w:num>
  <w:num w:numId="8">
    <w:abstractNumId w:val="1"/>
  </w:num>
  <w:num w:numId="9">
    <w:abstractNumId w:val="4"/>
  </w:num>
  <w:num w:numId="10">
    <w:abstractNumId w:val="17"/>
  </w:num>
  <w:num w:numId="11">
    <w:abstractNumId w:val="10"/>
  </w:num>
  <w:num w:numId="12">
    <w:abstractNumId w:val="12"/>
  </w:num>
  <w:num w:numId="13">
    <w:abstractNumId w:val="0"/>
  </w:num>
  <w:num w:numId="14">
    <w:abstractNumId w:val="5"/>
  </w:num>
  <w:num w:numId="15">
    <w:abstractNumId w:val="11"/>
  </w:num>
  <w:num w:numId="16">
    <w:abstractNumId w:val="6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236F1"/>
    <w:rsid w:val="00034B90"/>
    <w:rsid w:val="00040B2E"/>
    <w:rsid w:val="00040E8B"/>
    <w:rsid w:val="00041D1C"/>
    <w:rsid w:val="00057B25"/>
    <w:rsid w:val="00067E4A"/>
    <w:rsid w:val="0007322D"/>
    <w:rsid w:val="0007330B"/>
    <w:rsid w:val="00074558"/>
    <w:rsid w:val="00082A60"/>
    <w:rsid w:val="00082CF1"/>
    <w:rsid w:val="000B3B40"/>
    <w:rsid w:val="000C3636"/>
    <w:rsid w:val="000C698B"/>
    <w:rsid w:val="000D0AF8"/>
    <w:rsid w:val="000D3740"/>
    <w:rsid w:val="000D7C65"/>
    <w:rsid w:val="000F376A"/>
    <w:rsid w:val="0010146B"/>
    <w:rsid w:val="0010530B"/>
    <w:rsid w:val="0011367F"/>
    <w:rsid w:val="0012056D"/>
    <w:rsid w:val="001214E9"/>
    <w:rsid w:val="00146411"/>
    <w:rsid w:val="00184373"/>
    <w:rsid w:val="001877D6"/>
    <w:rsid w:val="001B7CB9"/>
    <w:rsid w:val="001C1A5B"/>
    <w:rsid w:val="001C2719"/>
    <w:rsid w:val="001F1EF4"/>
    <w:rsid w:val="001F6FB1"/>
    <w:rsid w:val="002057D7"/>
    <w:rsid w:val="00206861"/>
    <w:rsid w:val="00207646"/>
    <w:rsid w:val="002077CC"/>
    <w:rsid w:val="00215EC9"/>
    <w:rsid w:val="00224060"/>
    <w:rsid w:val="002320AE"/>
    <w:rsid w:val="00241243"/>
    <w:rsid w:val="00247DA5"/>
    <w:rsid w:val="002521C2"/>
    <w:rsid w:val="00266EB4"/>
    <w:rsid w:val="00270760"/>
    <w:rsid w:val="00280F84"/>
    <w:rsid w:val="00291EF3"/>
    <w:rsid w:val="002A03F8"/>
    <w:rsid w:val="002A0C2F"/>
    <w:rsid w:val="002B1B6E"/>
    <w:rsid w:val="002C3433"/>
    <w:rsid w:val="002D2975"/>
    <w:rsid w:val="002E068E"/>
    <w:rsid w:val="00301525"/>
    <w:rsid w:val="00303C80"/>
    <w:rsid w:val="003145C4"/>
    <w:rsid w:val="00315E27"/>
    <w:rsid w:val="003473EC"/>
    <w:rsid w:val="0035187F"/>
    <w:rsid w:val="00354961"/>
    <w:rsid w:val="003605E6"/>
    <w:rsid w:val="003667DD"/>
    <w:rsid w:val="00384033"/>
    <w:rsid w:val="003930C4"/>
    <w:rsid w:val="003B1C9A"/>
    <w:rsid w:val="003B4650"/>
    <w:rsid w:val="003C2144"/>
    <w:rsid w:val="003C50CD"/>
    <w:rsid w:val="003C5F4E"/>
    <w:rsid w:val="003E3BA9"/>
    <w:rsid w:val="003F42F0"/>
    <w:rsid w:val="00404134"/>
    <w:rsid w:val="004262AF"/>
    <w:rsid w:val="00436049"/>
    <w:rsid w:val="004425BE"/>
    <w:rsid w:val="00443C43"/>
    <w:rsid w:val="0045461F"/>
    <w:rsid w:val="004607C9"/>
    <w:rsid w:val="00466EC2"/>
    <w:rsid w:val="00467237"/>
    <w:rsid w:val="00480716"/>
    <w:rsid w:val="00487DEA"/>
    <w:rsid w:val="00497B65"/>
    <w:rsid w:val="004A0625"/>
    <w:rsid w:val="004C1F0F"/>
    <w:rsid w:val="004C36E3"/>
    <w:rsid w:val="004C39FD"/>
    <w:rsid w:val="004D2DA8"/>
    <w:rsid w:val="004F0CE3"/>
    <w:rsid w:val="004F61B5"/>
    <w:rsid w:val="00525F88"/>
    <w:rsid w:val="00550E5B"/>
    <w:rsid w:val="00556037"/>
    <w:rsid w:val="00557C7B"/>
    <w:rsid w:val="005629A6"/>
    <w:rsid w:val="00566576"/>
    <w:rsid w:val="00587DC0"/>
    <w:rsid w:val="0059113E"/>
    <w:rsid w:val="005A1F27"/>
    <w:rsid w:val="005B19AB"/>
    <w:rsid w:val="005D1186"/>
    <w:rsid w:val="006008A6"/>
    <w:rsid w:val="00601805"/>
    <w:rsid w:val="0060235A"/>
    <w:rsid w:val="00604C2F"/>
    <w:rsid w:val="006069BE"/>
    <w:rsid w:val="00606DB8"/>
    <w:rsid w:val="00610F84"/>
    <w:rsid w:val="006122CA"/>
    <w:rsid w:val="00612B5B"/>
    <w:rsid w:val="00612E00"/>
    <w:rsid w:val="00661C8C"/>
    <w:rsid w:val="006658D2"/>
    <w:rsid w:val="00666090"/>
    <w:rsid w:val="00683F0B"/>
    <w:rsid w:val="0068527E"/>
    <w:rsid w:val="006877CF"/>
    <w:rsid w:val="0069003B"/>
    <w:rsid w:val="00690138"/>
    <w:rsid w:val="006932D2"/>
    <w:rsid w:val="006C2702"/>
    <w:rsid w:val="006D3222"/>
    <w:rsid w:val="006D6237"/>
    <w:rsid w:val="006F30FE"/>
    <w:rsid w:val="006F39EF"/>
    <w:rsid w:val="00702D62"/>
    <w:rsid w:val="00706843"/>
    <w:rsid w:val="00714D70"/>
    <w:rsid w:val="00716D77"/>
    <w:rsid w:val="0073667E"/>
    <w:rsid w:val="0075633F"/>
    <w:rsid w:val="00756ED1"/>
    <w:rsid w:val="00772439"/>
    <w:rsid w:val="00780763"/>
    <w:rsid w:val="007839E6"/>
    <w:rsid w:val="00785010"/>
    <w:rsid w:val="007907D5"/>
    <w:rsid w:val="007B2724"/>
    <w:rsid w:val="007E53E7"/>
    <w:rsid w:val="007F3A33"/>
    <w:rsid w:val="00803AE0"/>
    <w:rsid w:val="00814D53"/>
    <w:rsid w:val="0082045A"/>
    <w:rsid w:val="00824310"/>
    <w:rsid w:val="00825011"/>
    <w:rsid w:val="00831299"/>
    <w:rsid w:val="00840553"/>
    <w:rsid w:val="00842228"/>
    <w:rsid w:val="00861351"/>
    <w:rsid w:val="00874B9D"/>
    <w:rsid w:val="00875D49"/>
    <w:rsid w:val="00896953"/>
    <w:rsid w:val="00896FF1"/>
    <w:rsid w:val="008A78CD"/>
    <w:rsid w:val="008B234F"/>
    <w:rsid w:val="008D2F2A"/>
    <w:rsid w:val="008F3D50"/>
    <w:rsid w:val="009202CA"/>
    <w:rsid w:val="009215B2"/>
    <w:rsid w:val="009441C7"/>
    <w:rsid w:val="009A007E"/>
    <w:rsid w:val="009D2B93"/>
    <w:rsid w:val="009E1159"/>
    <w:rsid w:val="009E278C"/>
    <w:rsid w:val="009F6303"/>
    <w:rsid w:val="00A05541"/>
    <w:rsid w:val="00A205D6"/>
    <w:rsid w:val="00A37215"/>
    <w:rsid w:val="00A71787"/>
    <w:rsid w:val="00A738AC"/>
    <w:rsid w:val="00A855E8"/>
    <w:rsid w:val="00A9457F"/>
    <w:rsid w:val="00AA4B04"/>
    <w:rsid w:val="00AC610D"/>
    <w:rsid w:val="00AD0B5A"/>
    <w:rsid w:val="00B2423B"/>
    <w:rsid w:val="00B271E0"/>
    <w:rsid w:val="00B445B3"/>
    <w:rsid w:val="00B57286"/>
    <w:rsid w:val="00B868CB"/>
    <w:rsid w:val="00BA02DD"/>
    <w:rsid w:val="00BA7C9A"/>
    <w:rsid w:val="00BC54E9"/>
    <w:rsid w:val="00BE5C78"/>
    <w:rsid w:val="00C03C24"/>
    <w:rsid w:val="00C05635"/>
    <w:rsid w:val="00C23C8B"/>
    <w:rsid w:val="00C5641C"/>
    <w:rsid w:val="00C65F5B"/>
    <w:rsid w:val="00C77FD6"/>
    <w:rsid w:val="00C80FC2"/>
    <w:rsid w:val="00C95023"/>
    <w:rsid w:val="00C9543B"/>
    <w:rsid w:val="00C9551D"/>
    <w:rsid w:val="00CB23C3"/>
    <w:rsid w:val="00CB7E96"/>
    <w:rsid w:val="00CC7273"/>
    <w:rsid w:val="00CD2E4B"/>
    <w:rsid w:val="00CD3511"/>
    <w:rsid w:val="00CE099D"/>
    <w:rsid w:val="00CE5A87"/>
    <w:rsid w:val="00CF6C10"/>
    <w:rsid w:val="00CF7F6C"/>
    <w:rsid w:val="00D022C1"/>
    <w:rsid w:val="00D03F75"/>
    <w:rsid w:val="00D24261"/>
    <w:rsid w:val="00D309C1"/>
    <w:rsid w:val="00D353A5"/>
    <w:rsid w:val="00D41F6F"/>
    <w:rsid w:val="00D4567E"/>
    <w:rsid w:val="00D619B7"/>
    <w:rsid w:val="00D6539D"/>
    <w:rsid w:val="00D65F5F"/>
    <w:rsid w:val="00D65FF6"/>
    <w:rsid w:val="00D72CDD"/>
    <w:rsid w:val="00D75C6B"/>
    <w:rsid w:val="00D93898"/>
    <w:rsid w:val="00DB42A1"/>
    <w:rsid w:val="00DB7ED1"/>
    <w:rsid w:val="00DD2384"/>
    <w:rsid w:val="00DD4B73"/>
    <w:rsid w:val="00DD7239"/>
    <w:rsid w:val="00DF0080"/>
    <w:rsid w:val="00E02168"/>
    <w:rsid w:val="00E12EED"/>
    <w:rsid w:val="00E14AF5"/>
    <w:rsid w:val="00E17C24"/>
    <w:rsid w:val="00E32D22"/>
    <w:rsid w:val="00E3364A"/>
    <w:rsid w:val="00E538C5"/>
    <w:rsid w:val="00E541A6"/>
    <w:rsid w:val="00E66FB4"/>
    <w:rsid w:val="00E70BBF"/>
    <w:rsid w:val="00E75874"/>
    <w:rsid w:val="00E80DB5"/>
    <w:rsid w:val="00EA1556"/>
    <w:rsid w:val="00EC5A8D"/>
    <w:rsid w:val="00ED6715"/>
    <w:rsid w:val="00EE52FD"/>
    <w:rsid w:val="00EF0CB3"/>
    <w:rsid w:val="00F0652F"/>
    <w:rsid w:val="00F34BCE"/>
    <w:rsid w:val="00F475E4"/>
    <w:rsid w:val="00F712EB"/>
    <w:rsid w:val="00F714F1"/>
    <w:rsid w:val="00F73F68"/>
    <w:rsid w:val="00F82A89"/>
    <w:rsid w:val="00F87909"/>
    <w:rsid w:val="00FA1E87"/>
    <w:rsid w:val="00FA77A4"/>
    <w:rsid w:val="00FB1D44"/>
    <w:rsid w:val="00FB5B0C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3B4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3B4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2019-08-09T13:36:00Z</dcterms:created>
  <dcterms:modified xsi:type="dcterms:W3CDTF">2019-08-09T15:33:00Z</dcterms:modified>
</cp:coreProperties>
</file>