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82C" w:rsidRDefault="003145C4" w:rsidP="003145C4">
      <w:pPr>
        <w:jc w:val="center"/>
        <w:rPr>
          <w:b/>
          <w:sz w:val="40"/>
        </w:rPr>
      </w:pPr>
      <w:r>
        <w:rPr>
          <w:b/>
          <w:sz w:val="40"/>
        </w:rPr>
        <w:t>TRẢ LỜI CÂU HỎ</w:t>
      </w:r>
      <w:r w:rsidR="00643EB9">
        <w:rPr>
          <w:b/>
          <w:sz w:val="40"/>
        </w:rPr>
        <w:t>I – CHƯƠNG 4</w:t>
      </w:r>
    </w:p>
    <w:p w:rsidR="003145C4" w:rsidRDefault="00683F0B" w:rsidP="003145C4">
      <w:pPr>
        <w:jc w:val="both"/>
        <w:rPr>
          <w:sz w:val="28"/>
        </w:rPr>
      </w:pPr>
      <w:r>
        <w:rPr>
          <w:b/>
          <w:sz w:val="28"/>
        </w:rPr>
        <w:t>Họ và tên:</w:t>
      </w:r>
      <w:r>
        <w:rPr>
          <w:sz w:val="28"/>
        </w:rPr>
        <w:t xml:space="preserve"> Nguyễn Thị Yến Khương</w:t>
      </w:r>
    </w:p>
    <w:p w:rsidR="00683F0B" w:rsidRDefault="00683F0B" w:rsidP="003145C4">
      <w:pPr>
        <w:jc w:val="both"/>
        <w:rPr>
          <w:b/>
          <w:sz w:val="28"/>
        </w:rPr>
      </w:pPr>
      <w:r>
        <w:rPr>
          <w:b/>
          <w:sz w:val="28"/>
        </w:rPr>
        <w:t>MSSV:</w:t>
      </w:r>
      <w:r>
        <w:rPr>
          <w:sz w:val="28"/>
        </w:rPr>
        <w:t xml:space="preserve"> 1654050052 – </w:t>
      </w:r>
      <w:r>
        <w:rPr>
          <w:b/>
          <w:sz w:val="28"/>
        </w:rPr>
        <w:t>Nhóm: 04</w:t>
      </w:r>
    </w:p>
    <w:p w:rsidR="00A855E8" w:rsidRDefault="00A855E8" w:rsidP="003145C4">
      <w:pPr>
        <w:jc w:val="both"/>
        <w:rPr>
          <w:b/>
          <w:sz w:val="28"/>
        </w:rPr>
      </w:pPr>
      <w:bookmarkStart w:id="0" w:name="_GoBack"/>
      <w:bookmarkEnd w:id="0"/>
    </w:p>
    <w:p w:rsidR="00A855E8" w:rsidRDefault="00A855E8" w:rsidP="00A855E8">
      <w:pPr>
        <w:jc w:val="center"/>
        <w:rPr>
          <w:sz w:val="28"/>
        </w:rPr>
      </w:pPr>
      <w:r>
        <w:rPr>
          <w:b/>
          <w:sz w:val="28"/>
        </w:rPr>
        <w:t>Bài làm:</w:t>
      </w:r>
    </w:p>
    <w:p w:rsidR="00A855E8" w:rsidRDefault="00A855E8" w:rsidP="00A855E8">
      <w:pPr>
        <w:jc w:val="both"/>
        <w:rPr>
          <w:sz w:val="32"/>
        </w:rPr>
      </w:pPr>
      <w:r>
        <w:rPr>
          <w:b/>
          <w:sz w:val="32"/>
          <w:u w:val="single"/>
        </w:rPr>
        <w:t>Câu 1:</w:t>
      </w:r>
      <w:r w:rsidR="002C249D">
        <w:rPr>
          <w:b/>
          <w:sz w:val="32"/>
        </w:rPr>
        <w:t xml:space="preserve"> </w:t>
      </w:r>
      <w:r w:rsidR="00A21AEB">
        <w:rPr>
          <w:b/>
          <w:sz w:val="32"/>
        </w:rPr>
        <w:t>Hãy trình bày các vấn đề sau: Định nghĩa và đặc điểm của Cây nhị phân tìm kiếm; Các thao tác thực hiện tốt trong kiểu này; Hạn chế của kiểu cấu trúc dữ liệu này</w:t>
      </w:r>
      <w:r w:rsidR="00823762">
        <w:rPr>
          <w:b/>
          <w:sz w:val="32"/>
        </w:rPr>
        <w:t>?</w:t>
      </w:r>
    </w:p>
    <w:p w:rsidR="00AA49E9" w:rsidRPr="00AA49E9" w:rsidRDefault="00AA49E9" w:rsidP="00AA49E9">
      <w:pPr>
        <w:pStyle w:val="ListParagraph"/>
        <w:numPr>
          <w:ilvl w:val="0"/>
          <w:numId w:val="13"/>
        </w:numPr>
        <w:ind w:left="720"/>
        <w:jc w:val="both"/>
        <w:rPr>
          <w:b/>
          <w:sz w:val="28"/>
        </w:rPr>
      </w:pPr>
      <w:r>
        <w:rPr>
          <w:b/>
          <w:sz w:val="28"/>
        </w:rPr>
        <w:t>Định nghĩa và đặc điểm của Cây nhị phân tìm kiếm:</w:t>
      </w:r>
    </w:p>
    <w:p w:rsidR="00975512" w:rsidRDefault="00FB0305" w:rsidP="009A37F0">
      <w:pPr>
        <w:ind w:firstLine="360"/>
        <w:jc w:val="both"/>
        <w:rPr>
          <w:sz w:val="28"/>
        </w:rPr>
      </w:pPr>
      <w:r>
        <w:rPr>
          <w:b/>
          <w:sz w:val="28"/>
        </w:rPr>
        <w:t>Cây nhị phân tìm kiếm</w:t>
      </w:r>
      <w:r>
        <w:rPr>
          <w:sz w:val="28"/>
        </w:rPr>
        <w:t xml:space="preserve">, hay còn được biết đến với tên gọi Tiếng Anh là Binary Search Tree (BST), là một cây mà trong đó tất cả các nút </w:t>
      </w:r>
      <w:r w:rsidR="00C86F26">
        <w:rPr>
          <w:sz w:val="28"/>
        </w:rPr>
        <w:t xml:space="preserve">(node) </w:t>
      </w:r>
      <w:r>
        <w:rPr>
          <w:sz w:val="28"/>
        </w:rPr>
        <w:t>đều có các các đặc điểm như sau:</w:t>
      </w:r>
    </w:p>
    <w:p w:rsidR="00FB0305" w:rsidRDefault="00FB0305" w:rsidP="00FB0305">
      <w:pPr>
        <w:pStyle w:val="ListParagraph"/>
        <w:numPr>
          <w:ilvl w:val="0"/>
          <w:numId w:val="12"/>
        </w:numPr>
        <w:jc w:val="both"/>
        <w:rPr>
          <w:sz w:val="28"/>
        </w:rPr>
      </w:pPr>
      <w:r>
        <w:rPr>
          <w:sz w:val="28"/>
        </w:rPr>
        <w:t xml:space="preserve">Cây con bên trái của một nút </w:t>
      </w:r>
      <w:r w:rsidR="00C86F26">
        <w:rPr>
          <w:sz w:val="28"/>
        </w:rPr>
        <w:t>có khóa (key) nhỏ hơn giá trị khóa của nút cha</w:t>
      </w:r>
      <w:r w:rsidR="009C28B1">
        <w:rPr>
          <w:sz w:val="28"/>
        </w:rPr>
        <w:t xml:space="preserve"> của cây con này.</w:t>
      </w:r>
    </w:p>
    <w:p w:rsidR="009C28B1" w:rsidRDefault="009C28B1" w:rsidP="00FB0305">
      <w:pPr>
        <w:pStyle w:val="ListParagraph"/>
        <w:numPr>
          <w:ilvl w:val="0"/>
          <w:numId w:val="12"/>
        </w:numPr>
        <w:jc w:val="both"/>
        <w:rPr>
          <w:sz w:val="28"/>
        </w:rPr>
      </w:pPr>
      <w:r>
        <w:rPr>
          <w:sz w:val="28"/>
        </w:rPr>
        <w:t>Cây con bên phải của một nút có khóa (key) lớn hơn giá trị khóa của nút cha của cây con này.</w:t>
      </w:r>
    </w:p>
    <w:p w:rsidR="009C28B1" w:rsidRPr="00135848" w:rsidRDefault="000270B8" w:rsidP="000270B8">
      <w:pPr>
        <w:ind w:firstLine="360"/>
        <w:jc w:val="both"/>
        <w:rPr>
          <w:b/>
          <w:sz w:val="28"/>
        </w:rPr>
      </w:pPr>
      <w:r>
        <w:rPr>
          <w:sz w:val="28"/>
        </w:rPr>
        <w:t>Vì vậy, một Cây nhị phân tìm kiếm phân chia tất cả các cây con của nó thành hai phầ</w:t>
      </w:r>
      <w:r w:rsidR="00050910">
        <w:rPr>
          <w:sz w:val="28"/>
        </w:rPr>
        <w:t>n</w:t>
      </w:r>
      <w:r w:rsidR="00135848">
        <w:rPr>
          <w:sz w:val="28"/>
        </w:rPr>
        <w:t>:</w:t>
      </w:r>
      <w:r>
        <w:rPr>
          <w:sz w:val="28"/>
        </w:rPr>
        <w:t xml:space="preserve"> </w:t>
      </w:r>
      <w:r w:rsidR="00050910" w:rsidRPr="00050910">
        <w:rPr>
          <w:i/>
          <w:sz w:val="28"/>
        </w:rPr>
        <w:t>cây con bên trái</w:t>
      </w:r>
      <w:r w:rsidR="00050910">
        <w:rPr>
          <w:sz w:val="28"/>
        </w:rPr>
        <w:t xml:space="preserve"> và </w:t>
      </w:r>
      <w:r w:rsidR="00050910" w:rsidRPr="00050910">
        <w:rPr>
          <w:i/>
          <w:sz w:val="28"/>
        </w:rPr>
        <w:t>cây con bên phải</w:t>
      </w:r>
      <w:r w:rsidR="00050910">
        <w:rPr>
          <w:sz w:val="28"/>
        </w:rPr>
        <w:t xml:space="preserve"> theo điều kiệ</w:t>
      </w:r>
      <w:r w:rsidR="00135848">
        <w:rPr>
          <w:sz w:val="28"/>
        </w:rPr>
        <w:t xml:space="preserve">n </w:t>
      </w:r>
      <w:r w:rsidR="00135848">
        <w:rPr>
          <w:b/>
          <w:sz w:val="28"/>
        </w:rPr>
        <w:t>left &lt; info &lt; right.</w:t>
      </w:r>
    </w:p>
    <w:p w:rsidR="005E19C7" w:rsidRDefault="0003729E" w:rsidP="0003729E">
      <w:pPr>
        <w:pStyle w:val="ListParagraph"/>
        <w:numPr>
          <w:ilvl w:val="0"/>
          <w:numId w:val="13"/>
        </w:numPr>
        <w:ind w:left="720"/>
        <w:jc w:val="both"/>
        <w:rPr>
          <w:sz w:val="28"/>
        </w:rPr>
      </w:pPr>
      <w:r>
        <w:rPr>
          <w:b/>
          <w:sz w:val="28"/>
        </w:rPr>
        <w:t>Các thao tác trên Cây nhị phân tìm kiếm:</w:t>
      </w:r>
    </w:p>
    <w:p w:rsidR="0003729E" w:rsidRDefault="00B52A48" w:rsidP="0003729E">
      <w:pPr>
        <w:ind w:firstLine="360"/>
        <w:jc w:val="both"/>
        <w:rPr>
          <w:sz w:val="28"/>
        </w:rPr>
      </w:pPr>
      <w:r>
        <w:rPr>
          <w:sz w:val="28"/>
        </w:rPr>
        <w:t>Một số thao tác cơ bản có thể thực hiện trên Cây nhị phân tìm kiếm như:</w:t>
      </w:r>
    </w:p>
    <w:p w:rsidR="00B52A48" w:rsidRDefault="00B52A48" w:rsidP="00B52A48">
      <w:pPr>
        <w:pStyle w:val="ListParagraph"/>
        <w:numPr>
          <w:ilvl w:val="0"/>
          <w:numId w:val="12"/>
        </w:numPr>
        <w:jc w:val="both"/>
        <w:rPr>
          <w:sz w:val="28"/>
        </w:rPr>
      </w:pPr>
      <w:r>
        <w:rPr>
          <w:i/>
          <w:sz w:val="28"/>
        </w:rPr>
        <w:t>Tìm kiếm:</w:t>
      </w:r>
      <w:r>
        <w:rPr>
          <w:sz w:val="28"/>
        </w:rPr>
        <w:t xml:space="preserve"> Tìm một nút trên Cây nhị phân tìm kiếm.</w:t>
      </w:r>
    </w:p>
    <w:p w:rsidR="00B52A48" w:rsidRDefault="00B52A48" w:rsidP="00B52A48">
      <w:pPr>
        <w:pStyle w:val="ListParagraph"/>
        <w:numPr>
          <w:ilvl w:val="0"/>
          <w:numId w:val="12"/>
        </w:numPr>
        <w:jc w:val="both"/>
        <w:rPr>
          <w:sz w:val="28"/>
        </w:rPr>
      </w:pPr>
      <w:r>
        <w:rPr>
          <w:i/>
          <w:sz w:val="28"/>
        </w:rPr>
        <w:t>Chèn:</w:t>
      </w:r>
      <w:r>
        <w:rPr>
          <w:sz w:val="28"/>
        </w:rPr>
        <w:t xml:space="preserve"> Thêm một nút mới vào </w:t>
      </w:r>
      <w:r>
        <w:rPr>
          <w:sz w:val="28"/>
        </w:rPr>
        <w:t>Cây nhị phân tìm kiếm.</w:t>
      </w:r>
    </w:p>
    <w:p w:rsidR="00B52A48" w:rsidRDefault="00DE76A5" w:rsidP="00B52A48">
      <w:pPr>
        <w:pStyle w:val="ListParagraph"/>
        <w:numPr>
          <w:ilvl w:val="0"/>
          <w:numId w:val="12"/>
        </w:numPr>
        <w:jc w:val="both"/>
        <w:rPr>
          <w:sz w:val="28"/>
        </w:rPr>
      </w:pPr>
      <w:r>
        <w:rPr>
          <w:i/>
          <w:sz w:val="28"/>
        </w:rPr>
        <w:t>Duyệt:</w:t>
      </w:r>
      <w:r>
        <w:rPr>
          <w:sz w:val="28"/>
        </w:rPr>
        <w:t xml:space="preserve"> Có 3 hình thức duyệt phổ biến trên </w:t>
      </w:r>
      <w:r>
        <w:rPr>
          <w:sz w:val="28"/>
        </w:rPr>
        <w:t>Cây nhị phân tìm kiếm</w:t>
      </w:r>
      <w:r>
        <w:rPr>
          <w:sz w:val="28"/>
        </w:rPr>
        <w:t xml:space="preserve"> là duyệt theo thứ tự LNR, LRN, và NLR.</w:t>
      </w:r>
    </w:p>
    <w:p w:rsidR="001F0A1D" w:rsidRDefault="001F0A1D" w:rsidP="00B52A48">
      <w:pPr>
        <w:pStyle w:val="ListParagraph"/>
        <w:numPr>
          <w:ilvl w:val="0"/>
          <w:numId w:val="12"/>
        </w:numPr>
        <w:jc w:val="both"/>
        <w:rPr>
          <w:sz w:val="28"/>
        </w:rPr>
      </w:pPr>
      <w:r>
        <w:rPr>
          <w:i/>
          <w:sz w:val="28"/>
        </w:rPr>
        <w:t>Xóa:</w:t>
      </w:r>
      <w:r>
        <w:rPr>
          <w:sz w:val="28"/>
        </w:rPr>
        <w:t xml:space="preserve"> Thực hiện xóa một nút </w:t>
      </w:r>
      <w:r>
        <w:rPr>
          <w:sz w:val="28"/>
        </w:rPr>
        <w:t>trên Cây nhị phân tìm kiếm.</w:t>
      </w:r>
    </w:p>
    <w:p w:rsidR="00A371FD" w:rsidRPr="00A371FD" w:rsidRDefault="00A371FD" w:rsidP="00A371FD">
      <w:pPr>
        <w:pStyle w:val="ListParagraph"/>
        <w:numPr>
          <w:ilvl w:val="0"/>
          <w:numId w:val="13"/>
        </w:numPr>
        <w:ind w:left="720"/>
        <w:jc w:val="both"/>
        <w:rPr>
          <w:sz w:val="28"/>
        </w:rPr>
      </w:pPr>
      <w:r>
        <w:rPr>
          <w:b/>
          <w:sz w:val="28"/>
        </w:rPr>
        <w:t xml:space="preserve">Hạn chế của </w:t>
      </w:r>
      <w:r>
        <w:rPr>
          <w:b/>
          <w:sz w:val="28"/>
        </w:rPr>
        <w:t>Cây nhị phân tìm kiếm:</w:t>
      </w:r>
    </w:p>
    <w:p w:rsidR="00A371FD" w:rsidRPr="00A371FD" w:rsidRDefault="00A371FD" w:rsidP="00A371FD">
      <w:pPr>
        <w:ind w:firstLine="360"/>
        <w:jc w:val="both"/>
        <w:rPr>
          <w:sz w:val="28"/>
        </w:rPr>
      </w:pPr>
      <w:r>
        <w:rPr>
          <w:sz w:val="28"/>
        </w:rPr>
        <w:lastRenderedPageBreak/>
        <w:t xml:space="preserve">Bên cạnh ưu điểm là thực hiện thao tác xóa và chèn nút rất nhanh, có thể cấp phát thêm nút hoặc thu hồi bộ nhớ đã cấp phát cho nút, </w:t>
      </w:r>
      <w:r w:rsidR="00DA7D88">
        <w:rPr>
          <w:sz w:val="28"/>
        </w:rPr>
        <w:t xml:space="preserve">đặc biệt là kích thước của cây không bị giới hạn bởi 64KB, thì </w:t>
      </w:r>
      <w:r w:rsidR="00DA7D88">
        <w:rPr>
          <w:sz w:val="28"/>
        </w:rPr>
        <w:t>Cây nhị phân tìm kiếm</w:t>
      </w:r>
      <w:r w:rsidR="00DA7D88">
        <w:rPr>
          <w:sz w:val="28"/>
        </w:rPr>
        <w:t xml:space="preserve"> có một hạn chế lớn đó là gây tốn bộ nhớ vì phải lưu trữ địa chỉ con trỏ của các nút con bên trái, phải.</w:t>
      </w:r>
    </w:p>
    <w:p w:rsidR="0003729E" w:rsidRDefault="0003729E" w:rsidP="009A37F0">
      <w:pPr>
        <w:ind w:firstLine="360"/>
        <w:jc w:val="both"/>
        <w:rPr>
          <w:sz w:val="28"/>
        </w:rPr>
      </w:pPr>
    </w:p>
    <w:p w:rsidR="00525F88" w:rsidRDefault="00525F88" w:rsidP="00525F88">
      <w:pPr>
        <w:jc w:val="both"/>
        <w:rPr>
          <w:b/>
          <w:sz w:val="32"/>
        </w:rPr>
      </w:pPr>
      <w:r>
        <w:rPr>
          <w:b/>
          <w:sz w:val="32"/>
          <w:u w:val="single"/>
        </w:rPr>
        <w:t>Câu 2:</w:t>
      </w:r>
      <w:r>
        <w:rPr>
          <w:b/>
          <w:sz w:val="32"/>
        </w:rPr>
        <w:t xml:space="preserve"> </w:t>
      </w:r>
      <w:r w:rsidR="00A938BA">
        <w:rPr>
          <w:b/>
          <w:sz w:val="32"/>
        </w:rPr>
        <w:t>So sánh Cây nhị phân tìm kiếm với các cấu trúc dữ liệu cơ bản như Danh sách đặc, Danh sách liên kết, Danh sách hạn chế.</w:t>
      </w:r>
    </w:p>
    <w:p w:rsidR="00E84CD5" w:rsidRPr="00980A67" w:rsidRDefault="00980A67" w:rsidP="00F5046D">
      <w:pPr>
        <w:pStyle w:val="ListParagraph"/>
        <w:numPr>
          <w:ilvl w:val="0"/>
          <w:numId w:val="13"/>
        </w:numPr>
        <w:ind w:left="720"/>
        <w:jc w:val="both"/>
        <w:rPr>
          <w:sz w:val="28"/>
        </w:rPr>
      </w:pPr>
      <w:r>
        <w:rPr>
          <w:b/>
          <w:sz w:val="28"/>
        </w:rPr>
        <w:t>Giống nhau:</w:t>
      </w:r>
    </w:p>
    <w:p w:rsidR="00980A67" w:rsidRDefault="00001D07" w:rsidP="00001D07">
      <w:pPr>
        <w:pStyle w:val="ListParagraph"/>
        <w:numPr>
          <w:ilvl w:val="0"/>
          <w:numId w:val="12"/>
        </w:numPr>
        <w:jc w:val="both"/>
        <w:rPr>
          <w:sz w:val="28"/>
        </w:rPr>
      </w:pPr>
      <w:r>
        <w:rPr>
          <w:sz w:val="28"/>
        </w:rPr>
        <w:t xml:space="preserve">Đều thực hiện được các thao tác cơ bản như thêm, chèn, xóa, tìm kiếm, </w:t>
      </w:r>
      <w:r w:rsidR="00467583">
        <w:rPr>
          <w:sz w:val="28"/>
        </w:rPr>
        <w:t xml:space="preserve">các phép </w:t>
      </w:r>
      <w:r>
        <w:rPr>
          <w:sz w:val="28"/>
        </w:rPr>
        <w:t>duyệt tương tự các kiểu dữ liệu khác.</w:t>
      </w:r>
    </w:p>
    <w:p w:rsidR="00001D07" w:rsidRDefault="005A28BA" w:rsidP="00001D07">
      <w:pPr>
        <w:pStyle w:val="ListParagraph"/>
        <w:numPr>
          <w:ilvl w:val="0"/>
          <w:numId w:val="12"/>
        </w:numPr>
        <w:jc w:val="both"/>
        <w:rPr>
          <w:sz w:val="28"/>
        </w:rPr>
      </w:pPr>
      <w:r>
        <w:rPr>
          <w:sz w:val="28"/>
        </w:rPr>
        <w:t>Tương tự như kiểu cấu trúc dữ liệu Danh sách liên kết, Cây nhị phân tìm kiếm cũng có khả năng quản lý một tập các phần tử có số lượng lớn, được cấp phát rời rạc trong bộ nhớ.</w:t>
      </w:r>
    </w:p>
    <w:p w:rsidR="0074737C" w:rsidRDefault="0074737C" w:rsidP="0074737C">
      <w:pPr>
        <w:pStyle w:val="ListParagraph"/>
        <w:numPr>
          <w:ilvl w:val="0"/>
          <w:numId w:val="13"/>
        </w:numPr>
        <w:ind w:left="720"/>
        <w:jc w:val="both"/>
        <w:rPr>
          <w:sz w:val="28"/>
        </w:rPr>
      </w:pPr>
      <w:r>
        <w:rPr>
          <w:b/>
          <w:sz w:val="28"/>
        </w:rPr>
        <w:t>Khác nhau:</w:t>
      </w:r>
    </w:p>
    <w:p w:rsidR="0074737C" w:rsidRDefault="0074737C" w:rsidP="0074737C">
      <w:pPr>
        <w:pStyle w:val="ListParagraph"/>
        <w:numPr>
          <w:ilvl w:val="0"/>
          <w:numId w:val="12"/>
        </w:numPr>
        <w:jc w:val="both"/>
        <w:rPr>
          <w:sz w:val="28"/>
        </w:rPr>
      </w:pPr>
      <w:r>
        <w:rPr>
          <w:sz w:val="28"/>
        </w:rPr>
        <w:t>Mỗi nút (phần tử) trong Cây nhị phân tìm kiếm ngoài thành phần lưu trữ giá trị của nút (info), còn có hai thành phần kiểu địa chỉ bộ nhớ dùng để lưu trữ địa chỉ của nút con bên trái (left) và lưu địa chỉ nút con bên phải (right).</w:t>
      </w:r>
    </w:p>
    <w:p w:rsidR="0074737C" w:rsidRPr="0074737C" w:rsidRDefault="006E09BE" w:rsidP="0074737C">
      <w:pPr>
        <w:pStyle w:val="ListParagraph"/>
        <w:numPr>
          <w:ilvl w:val="0"/>
          <w:numId w:val="12"/>
        </w:numPr>
        <w:jc w:val="both"/>
        <w:rPr>
          <w:sz w:val="28"/>
        </w:rPr>
      </w:pPr>
      <w:r>
        <w:rPr>
          <w:sz w:val="28"/>
        </w:rPr>
        <w:t xml:space="preserve">Xét về tốc độ thực hiện thao tác, thì </w:t>
      </w:r>
      <w:r>
        <w:rPr>
          <w:sz w:val="28"/>
        </w:rPr>
        <w:t>Cây nhị phân tìm kiếm</w:t>
      </w:r>
      <w:r>
        <w:rPr>
          <w:sz w:val="28"/>
        </w:rPr>
        <w:t xml:space="preserve"> có </w:t>
      </w:r>
      <w:r>
        <w:rPr>
          <w:i/>
          <w:sz w:val="28"/>
        </w:rPr>
        <w:t>khả năng tìm kiếm nhanh</w:t>
      </w:r>
      <w:r>
        <w:rPr>
          <w:sz w:val="28"/>
        </w:rPr>
        <w:t xml:space="preserve"> hơn các kiểu dữ liệu khác. Bởi vì tính chất, giá trị của một nút sẽ lớn hơn các giá trị</w:t>
      </w:r>
      <w:r w:rsidR="00EF38C9">
        <w:rPr>
          <w:sz w:val="28"/>
        </w:rPr>
        <w:t xml:space="preserve"> của nhánh con bên phải và nhỏ hơn các giá trị của nhánh con bên phải, nên việc tìm kiếm trên </w:t>
      </w:r>
      <w:r w:rsidR="00EF38C9">
        <w:rPr>
          <w:sz w:val="28"/>
        </w:rPr>
        <w:t>Cây nhị phân tìm kiếm</w:t>
      </w:r>
      <w:r w:rsidR="00EF38C9">
        <w:rPr>
          <w:sz w:val="28"/>
        </w:rPr>
        <w:t xml:space="preserve"> sẽ tiết kiểm được nhiều thời gian dễ dàng hơn. </w:t>
      </w:r>
      <w:r w:rsidR="00F27E35">
        <w:rPr>
          <w:sz w:val="28"/>
        </w:rPr>
        <w:t>Bên cạnh đó</w:t>
      </w:r>
      <w:r w:rsidR="00EF38C9">
        <w:rPr>
          <w:sz w:val="28"/>
        </w:rPr>
        <w:t xml:space="preserve">, </w:t>
      </w:r>
      <w:r w:rsidR="00F27E35">
        <w:rPr>
          <w:sz w:val="28"/>
        </w:rPr>
        <w:t xml:space="preserve">thì </w:t>
      </w:r>
      <w:r w:rsidR="00EF38C9">
        <w:rPr>
          <w:sz w:val="28"/>
        </w:rPr>
        <w:t xml:space="preserve">việc </w:t>
      </w:r>
      <w:r w:rsidR="00F27E35">
        <w:rPr>
          <w:sz w:val="28"/>
        </w:rPr>
        <w:t xml:space="preserve">thực hiện thao tác </w:t>
      </w:r>
      <w:r w:rsidR="00EF38C9">
        <w:rPr>
          <w:i/>
          <w:sz w:val="28"/>
        </w:rPr>
        <w:t>thêm/xóa</w:t>
      </w:r>
      <w:r w:rsidR="00F27E35">
        <w:rPr>
          <w:i/>
          <w:sz w:val="28"/>
        </w:rPr>
        <w:t xml:space="preserve"> nút trong cây</w:t>
      </w:r>
      <w:r w:rsidR="00F27E35">
        <w:rPr>
          <w:sz w:val="28"/>
        </w:rPr>
        <w:t xml:space="preserve"> lại tốn khá nhiều thời gian và khá phức tạp vì phải thực hiện nhiều phép so sánh.</w:t>
      </w:r>
    </w:p>
    <w:sectPr w:rsidR="0074737C" w:rsidRPr="00747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25E"/>
    <w:multiLevelType w:val="hybridMultilevel"/>
    <w:tmpl w:val="8E2CC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8012AF"/>
    <w:multiLevelType w:val="hybridMultilevel"/>
    <w:tmpl w:val="B0369134"/>
    <w:lvl w:ilvl="0" w:tplc="E7D0C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13EBE"/>
    <w:multiLevelType w:val="hybridMultilevel"/>
    <w:tmpl w:val="BEB224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F374ED"/>
    <w:multiLevelType w:val="hybridMultilevel"/>
    <w:tmpl w:val="FCB08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C9520E"/>
    <w:multiLevelType w:val="hybridMultilevel"/>
    <w:tmpl w:val="08C23B4A"/>
    <w:lvl w:ilvl="0" w:tplc="3EDAB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7222A"/>
    <w:multiLevelType w:val="hybridMultilevel"/>
    <w:tmpl w:val="D9BE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945B25"/>
    <w:multiLevelType w:val="hybridMultilevel"/>
    <w:tmpl w:val="B85E6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8A5B57"/>
    <w:multiLevelType w:val="hybridMultilevel"/>
    <w:tmpl w:val="0BCE3F8A"/>
    <w:lvl w:ilvl="0" w:tplc="AC500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D28C0"/>
    <w:multiLevelType w:val="hybridMultilevel"/>
    <w:tmpl w:val="061CB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221E1D"/>
    <w:multiLevelType w:val="hybridMultilevel"/>
    <w:tmpl w:val="93768074"/>
    <w:lvl w:ilvl="0" w:tplc="C472B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7D0CBF"/>
    <w:multiLevelType w:val="hybridMultilevel"/>
    <w:tmpl w:val="7F7E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BA0AA2"/>
    <w:multiLevelType w:val="hybridMultilevel"/>
    <w:tmpl w:val="BAF831C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7537A44"/>
    <w:multiLevelType w:val="hybridMultilevel"/>
    <w:tmpl w:val="6C2C5C8E"/>
    <w:lvl w:ilvl="0" w:tplc="EC04F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4"/>
  </w:num>
  <w:num w:numId="7">
    <w:abstractNumId w:val="9"/>
  </w:num>
  <w:num w:numId="8">
    <w:abstractNumId w:val="10"/>
  </w:num>
  <w:num w:numId="9">
    <w:abstractNumId w:val="3"/>
  </w:num>
  <w:num w:numId="10">
    <w:abstractNumId w:val="5"/>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86"/>
    <w:rsid w:val="000016CB"/>
    <w:rsid w:val="00001D07"/>
    <w:rsid w:val="00020DC2"/>
    <w:rsid w:val="000270B8"/>
    <w:rsid w:val="00036E32"/>
    <w:rsid w:val="0003729E"/>
    <w:rsid w:val="00040E8B"/>
    <w:rsid w:val="00050910"/>
    <w:rsid w:val="0007322D"/>
    <w:rsid w:val="00085831"/>
    <w:rsid w:val="00096C4B"/>
    <w:rsid w:val="000A0CDA"/>
    <w:rsid w:val="000B3654"/>
    <w:rsid w:val="000C698B"/>
    <w:rsid w:val="000D2CDE"/>
    <w:rsid w:val="000E2BA4"/>
    <w:rsid w:val="000E3C12"/>
    <w:rsid w:val="000E58D4"/>
    <w:rsid w:val="000F376A"/>
    <w:rsid w:val="0010530B"/>
    <w:rsid w:val="00111637"/>
    <w:rsid w:val="0011367F"/>
    <w:rsid w:val="0012056D"/>
    <w:rsid w:val="00135848"/>
    <w:rsid w:val="0014098C"/>
    <w:rsid w:val="0014176C"/>
    <w:rsid w:val="00146411"/>
    <w:rsid w:val="00150014"/>
    <w:rsid w:val="0015089D"/>
    <w:rsid w:val="0015222F"/>
    <w:rsid w:val="00157E69"/>
    <w:rsid w:val="00170871"/>
    <w:rsid w:val="00175158"/>
    <w:rsid w:val="00177E55"/>
    <w:rsid w:val="00182E18"/>
    <w:rsid w:val="0019661E"/>
    <w:rsid w:val="001A1719"/>
    <w:rsid w:val="001B474E"/>
    <w:rsid w:val="001C498F"/>
    <w:rsid w:val="001D7D6C"/>
    <w:rsid w:val="001E389E"/>
    <w:rsid w:val="001F0A1D"/>
    <w:rsid w:val="00207222"/>
    <w:rsid w:val="00242FD8"/>
    <w:rsid w:val="002534B3"/>
    <w:rsid w:val="0025682E"/>
    <w:rsid w:val="00280F84"/>
    <w:rsid w:val="00291EF3"/>
    <w:rsid w:val="002A0245"/>
    <w:rsid w:val="002A45ED"/>
    <w:rsid w:val="002A5F25"/>
    <w:rsid w:val="002C249D"/>
    <w:rsid w:val="002C337D"/>
    <w:rsid w:val="002D0455"/>
    <w:rsid w:val="002E47AF"/>
    <w:rsid w:val="002E6FE7"/>
    <w:rsid w:val="00301525"/>
    <w:rsid w:val="00303C80"/>
    <w:rsid w:val="003145C4"/>
    <w:rsid w:val="00341518"/>
    <w:rsid w:val="00343BEC"/>
    <w:rsid w:val="003473EC"/>
    <w:rsid w:val="0035187F"/>
    <w:rsid w:val="00363AD0"/>
    <w:rsid w:val="00382DE0"/>
    <w:rsid w:val="003930C4"/>
    <w:rsid w:val="003A7291"/>
    <w:rsid w:val="003C2144"/>
    <w:rsid w:val="003C50CD"/>
    <w:rsid w:val="003C5F4E"/>
    <w:rsid w:val="003D2D99"/>
    <w:rsid w:val="003D4EB9"/>
    <w:rsid w:val="003E3BA9"/>
    <w:rsid w:val="004039E3"/>
    <w:rsid w:val="00404CC4"/>
    <w:rsid w:val="004162D6"/>
    <w:rsid w:val="00424D83"/>
    <w:rsid w:val="004262AF"/>
    <w:rsid w:val="00435C3A"/>
    <w:rsid w:val="00437B13"/>
    <w:rsid w:val="004438EA"/>
    <w:rsid w:val="00447846"/>
    <w:rsid w:val="00466EC2"/>
    <w:rsid w:val="00467583"/>
    <w:rsid w:val="00474114"/>
    <w:rsid w:val="00480716"/>
    <w:rsid w:val="00484D0E"/>
    <w:rsid w:val="004A0625"/>
    <w:rsid w:val="004B50EA"/>
    <w:rsid w:val="004C39FD"/>
    <w:rsid w:val="004D6FDC"/>
    <w:rsid w:val="004E233E"/>
    <w:rsid w:val="004E5EA0"/>
    <w:rsid w:val="00513518"/>
    <w:rsid w:val="00515820"/>
    <w:rsid w:val="00525F88"/>
    <w:rsid w:val="005453B0"/>
    <w:rsid w:val="00550E5B"/>
    <w:rsid w:val="00557347"/>
    <w:rsid w:val="00557382"/>
    <w:rsid w:val="00557BA0"/>
    <w:rsid w:val="00564474"/>
    <w:rsid w:val="00575F1D"/>
    <w:rsid w:val="00580098"/>
    <w:rsid w:val="005856AD"/>
    <w:rsid w:val="00595760"/>
    <w:rsid w:val="00596C22"/>
    <w:rsid w:val="00596DB6"/>
    <w:rsid w:val="005A01BC"/>
    <w:rsid w:val="005A01E1"/>
    <w:rsid w:val="005A28BA"/>
    <w:rsid w:val="005A58D6"/>
    <w:rsid w:val="005B19AB"/>
    <w:rsid w:val="005B32D8"/>
    <w:rsid w:val="005B3609"/>
    <w:rsid w:val="005D1186"/>
    <w:rsid w:val="005E19C7"/>
    <w:rsid w:val="005F3912"/>
    <w:rsid w:val="0060235A"/>
    <w:rsid w:val="00604F64"/>
    <w:rsid w:val="006069BE"/>
    <w:rsid w:val="006122CA"/>
    <w:rsid w:val="00622447"/>
    <w:rsid w:val="0063632D"/>
    <w:rsid w:val="00643EB9"/>
    <w:rsid w:val="006465D6"/>
    <w:rsid w:val="0068204B"/>
    <w:rsid w:val="00683F0B"/>
    <w:rsid w:val="0068622C"/>
    <w:rsid w:val="00690138"/>
    <w:rsid w:val="006B5411"/>
    <w:rsid w:val="006C1095"/>
    <w:rsid w:val="006E09BE"/>
    <w:rsid w:val="006E5BE2"/>
    <w:rsid w:val="006F39EF"/>
    <w:rsid w:val="00701649"/>
    <w:rsid w:val="00716F59"/>
    <w:rsid w:val="00721A8F"/>
    <w:rsid w:val="007231DB"/>
    <w:rsid w:val="0074737C"/>
    <w:rsid w:val="0078083D"/>
    <w:rsid w:val="007839E6"/>
    <w:rsid w:val="00785FE3"/>
    <w:rsid w:val="007A0A22"/>
    <w:rsid w:val="007B4177"/>
    <w:rsid w:val="007B7444"/>
    <w:rsid w:val="007D431A"/>
    <w:rsid w:val="007F3209"/>
    <w:rsid w:val="007F32AA"/>
    <w:rsid w:val="007F3A33"/>
    <w:rsid w:val="00800A72"/>
    <w:rsid w:val="00814D53"/>
    <w:rsid w:val="00821A8C"/>
    <w:rsid w:val="00823762"/>
    <w:rsid w:val="00825011"/>
    <w:rsid w:val="00846E87"/>
    <w:rsid w:val="008474EC"/>
    <w:rsid w:val="008531B6"/>
    <w:rsid w:val="008579B2"/>
    <w:rsid w:val="00863345"/>
    <w:rsid w:val="00872C78"/>
    <w:rsid w:val="00877085"/>
    <w:rsid w:val="0088716D"/>
    <w:rsid w:val="00896FF1"/>
    <w:rsid w:val="008D2F2A"/>
    <w:rsid w:val="008D4E38"/>
    <w:rsid w:val="008E4A9E"/>
    <w:rsid w:val="009141BC"/>
    <w:rsid w:val="0092199F"/>
    <w:rsid w:val="0092640C"/>
    <w:rsid w:val="0093403A"/>
    <w:rsid w:val="009405A7"/>
    <w:rsid w:val="009558F6"/>
    <w:rsid w:val="009714AC"/>
    <w:rsid w:val="0097269A"/>
    <w:rsid w:val="00975512"/>
    <w:rsid w:val="00980A67"/>
    <w:rsid w:val="009A37F0"/>
    <w:rsid w:val="009B2A87"/>
    <w:rsid w:val="009C28B1"/>
    <w:rsid w:val="009D2B93"/>
    <w:rsid w:val="009E1159"/>
    <w:rsid w:val="009F2CEB"/>
    <w:rsid w:val="009F6303"/>
    <w:rsid w:val="00A13F11"/>
    <w:rsid w:val="00A205D6"/>
    <w:rsid w:val="00A21AEB"/>
    <w:rsid w:val="00A33E54"/>
    <w:rsid w:val="00A371FD"/>
    <w:rsid w:val="00A37215"/>
    <w:rsid w:val="00A46BAE"/>
    <w:rsid w:val="00A71787"/>
    <w:rsid w:val="00A738AC"/>
    <w:rsid w:val="00A779B1"/>
    <w:rsid w:val="00A855E8"/>
    <w:rsid w:val="00A869A7"/>
    <w:rsid w:val="00A938BA"/>
    <w:rsid w:val="00AA09D9"/>
    <w:rsid w:val="00AA1153"/>
    <w:rsid w:val="00AA1B7B"/>
    <w:rsid w:val="00AA28FE"/>
    <w:rsid w:val="00AA49E9"/>
    <w:rsid w:val="00AA4B04"/>
    <w:rsid w:val="00AC7EE2"/>
    <w:rsid w:val="00AD2921"/>
    <w:rsid w:val="00AE06A4"/>
    <w:rsid w:val="00AE392E"/>
    <w:rsid w:val="00AE75D0"/>
    <w:rsid w:val="00B52A48"/>
    <w:rsid w:val="00B57282"/>
    <w:rsid w:val="00B57286"/>
    <w:rsid w:val="00B80946"/>
    <w:rsid w:val="00B84EE2"/>
    <w:rsid w:val="00B867BC"/>
    <w:rsid w:val="00B868CB"/>
    <w:rsid w:val="00BA02DD"/>
    <w:rsid w:val="00BA7C9A"/>
    <w:rsid w:val="00BA7EB9"/>
    <w:rsid w:val="00BB0282"/>
    <w:rsid w:val="00BB3159"/>
    <w:rsid w:val="00BC0B4C"/>
    <w:rsid w:val="00BE65DA"/>
    <w:rsid w:val="00BF01C2"/>
    <w:rsid w:val="00C1767E"/>
    <w:rsid w:val="00C279C3"/>
    <w:rsid w:val="00C32FEB"/>
    <w:rsid w:val="00C35C0F"/>
    <w:rsid w:val="00C36AD9"/>
    <w:rsid w:val="00C43209"/>
    <w:rsid w:val="00C77FD6"/>
    <w:rsid w:val="00C86F26"/>
    <w:rsid w:val="00C9543B"/>
    <w:rsid w:val="00C96857"/>
    <w:rsid w:val="00CB23C3"/>
    <w:rsid w:val="00CD3511"/>
    <w:rsid w:val="00CE38F5"/>
    <w:rsid w:val="00CE3F96"/>
    <w:rsid w:val="00CE60C0"/>
    <w:rsid w:val="00CF2BD4"/>
    <w:rsid w:val="00CF7125"/>
    <w:rsid w:val="00CF7F6C"/>
    <w:rsid w:val="00D01136"/>
    <w:rsid w:val="00D03F75"/>
    <w:rsid w:val="00D210E3"/>
    <w:rsid w:val="00D35C5E"/>
    <w:rsid w:val="00D6539D"/>
    <w:rsid w:val="00DA7D88"/>
    <w:rsid w:val="00DB1B77"/>
    <w:rsid w:val="00DE2F4D"/>
    <w:rsid w:val="00DE76A5"/>
    <w:rsid w:val="00E12EED"/>
    <w:rsid w:val="00E16274"/>
    <w:rsid w:val="00E164E2"/>
    <w:rsid w:val="00E23FAC"/>
    <w:rsid w:val="00E32D22"/>
    <w:rsid w:val="00E468F8"/>
    <w:rsid w:val="00E5243A"/>
    <w:rsid w:val="00E52B21"/>
    <w:rsid w:val="00E541A6"/>
    <w:rsid w:val="00E60166"/>
    <w:rsid w:val="00E7380C"/>
    <w:rsid w:val="00E75874"/>
    <w:rsid w:val="00E80DB5"/>
    <w:rsid w:val="00E84CD5"/>
    <w:rsid w:val="00E97A24"/>
    <w:rsid w:val="00EA50E1"/>
    <w:rsid w:val="00EC1B8D"/>
    <w:rsid w:val="00EC5A8D"/>
    <w:rsid w:val="00ED4891"/>
    <w:rsid w:val="00EE5E47"/>
    <w:rsid w:val="00EF38C9"/>
    <w:rsid w:val="00F133C5"/>
    <w:rsid w:val="00F23809"/>
    <w:rsid w:val="00F27E35"/>
    <w:rsid w:val="00F32DB2"/>
    <w:rsid w:val="00F3412E"/>
    <w:rsid w:val="00F37594"/>
    <w:rsid w:val="00F5046D"/>
    <w:rsid w:val="00F5524F"/>
    <w:rsid w:val="00F711FB"/>
    <w:rsid w:val="00F712EB"/>
    <w:rsid w:val="00F724B4"/>
    <w:rsid w:val="00FB0305"/>
    <w:rsid w:val="00FB1D44"/>
    <w:rsid w:val="00FB5B0C"/>
    <w:rsid w:val="00FE310F"/>
    <w:rsid w:val="00FE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 w:type="table" w:styleId="TableGrid">
    <w:name w:val="Table Grid"/>
    <w:basedOn w:val="TableNormal"/>
    <w:uiPriority w:val="59"/>
    <w:rsid w:val="0071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16F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1417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D210E3"/>
    <w:rPr>
      <w:color w:val="808080"/>
    </w:rPr>
  </w:style>
  <w:style w:type="table" w:styleId="MediumGrid1-Accent1">
    <w:name w:val="Medium Grid 1 Accent 1"/>
    <w:basedOn w:val="TableNormal"/>
    <w:uiPriority w:val="67"/>
    <w:rsid w:val="0093403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 w:type="table" w:styleId="TableGrid">
    <w:name w:val="Table Grid"/>
    <w:basedOn w:val="TableNormal"/>
    <w:uiPriority w:val="59"/>
    <w:rsid w:val="0071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16F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1417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D210E3"/>
    <w:rPr>
      <w:color w:val="808080"/>
    </w:rPr>
  </w:style>
  <w:style w:type="table" w:styleId="MediumGrid1-Accent1">
    <w:name w:val="Medium Grid 1 Accent 1"/>
    <w:basedOn w:val="TableNormal"/>
    <w:uiPriority w:val="67"/>
    <w:rsid w:val="0093403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2019-08-01T12:15:00Z</dcterms:created>
  <dcterms:modified xsi:type="dcterms:W3CDTF">2019-08-01T12:15:00Z</dcterms:modified>
</cp:coreProperties>
</file>