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A921CE">
      <w:pPr>
        <w:rPr>
          <w:sz w:val="32"/>
          <w:szCs w:val="32"/>
          <w:lang w:val="en-US"/>
        </w:rPr>
      </w:pPr>
      <w:r w:rsidRPr="00A921CE">
        <w:rPr>
          <w:sz w:val="32"/>
          <w:szCs w:val="32"/>
          <w:lang w:val="en-US"/>
        </w:rPr>
        <w:t xml:space="preserve">Chương </w:t>
      </w:r>
      <w:r>
        <w:rPr>
          <w:sz w:val="32"/>
          <w:szCs w:val="32"/>
          <w:lang w:val="en-US"/>
        </w:rPr>
        <w:t>3: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Câu 2.4 Bubble Sort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10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30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I=0</w:t>
      </w:r>
      <w:r>
        <w:rPr>
          <w:sz w:val="32"/>
          <w:szCs w:val="32"/>
          <w:lang w:val="en-US"/>
        </w:rPr>
        <w:tab/>
        <w:t>1</w:t>
      </w:r>
      <w:r>
        <w:rPr>
          <w:sz w:val="32"/>
          <w:szCs w:val="32"/>
          <w:lang w:val="en-US"/>
        </w:rPr>
        <w:tab/>
        <w:t>2</w:t>
      </w:r>
      <w:r>
        <w:rPr>
          <w:sz w:val="32"/>
          <w:szCs w:val="32"/>
          <w:lang w:val="en-US"/>
        </w:rPr>
        <w:tab/>
        <w:t>3</w:t>
      </w:r>
      <w:r>
        <w:rPr>
          <w:sz w:val="32"/>
          <w:szCs w:val="32"/>
          <w:lang w:val="en-US"/>
        </w:rPr>
        <w:tab/>
        <w:t>4</w:t>
      </w:r>
      <w:r>
        <w:rPr>
          <w:sz w:val="32"/>
          <w:szCs w:val="32"/>
          <w:lang w:val="en-US"/>
        </w:rPr>
        <w:tab/>
        <w:t>5</w:t>
      </w:r>
      <w:r>
        <w:rPr>
          <w:sz w:val="32"/>
          <w:szCs w:val="32"/>
          <w:lang w:val="en-US"/>
        </w:rPr>
        <w:tab/>
        <w:t>6</w:t>
      </w:r>
      <w:r>
        <w:rPr>
          <w:sz w:val="32"/>
          <w:szCs w:val="32"/>
          <w:lang w:val="en-US"/>
        </w:rPr>
        <w:tab/>
        <w:t>j=7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J=7 vì a[j] bé hơn a[j-1] nên đổi chỗ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10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30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10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J=6 vì a[j] lớn hơn a[j-1] nên không đổi chỗ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10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5 vì a[j] bé hơn a[j-1] nên đổi chỗ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10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10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4 vì a[j] bé hơn a[j-1] nên đổi chỗ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10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10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3 vì a[j] bé hơn a[j-1] nên đổi chỗ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10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2 vì a[j] bé hơn a[j-1] nên đổi chỗ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</w:t>
      </w:r>
      <w:r>
        <w:rPr>
          <w:sz w:val="32"/>
          <w:szCs w:val="32"/>
          <w:lang w:val="en-US"/>
        </w:rPr>
        <w:tab/>
        <w:t>10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=1 vì a[j] bé hơn a[j-1] nên đổi chỗ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40</w:t>
      </w:r>
      <w:r>
        <w:rPr>
          <w:sz w:val="32"/>
          <w:szCs w:val="32"/>
          <w:lang w:val="en-US"/>
        </w:rPr>
        <w:tab/>
        <w:t>10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</w:p>
    <w:p w:rsidR="00A921CE" w:rsidRDefault="00A921CE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</w:p>
    <w:p w:rsidR="00A921CE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Phần từ a[0] đã được sắp xếp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j = 7 vì a[j] lớn hơn a[j-1] nên không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6 vì vì a[j] bé hơn a[j-1] nên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50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5 vì vì a[j] bé hơn a[j-1] nên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50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50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4 vì a[j] lớn hơn a[j-1] nên không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50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3 vì vì a[j] bé hơn a[j-1] nên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50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50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2 vì a[j] bé hơn a[j-1] nên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50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a[1] đã được sắp xếp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7 vì a[j] bé hơn a[j-1] nên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90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6 vì a[j] bé hơn a[j-1] nên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90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5 vì a[j] lớn hơn a[j-1] nên không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j = 4 vì a[j] bé hơn a[j-1] nên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=3 vì a[j] bé hơn a[j-1] nên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a[2] đã được sắp xếp thứ tự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7 vì a[j] lớn hơn a[j-1] nên không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6 vì a[j] lớn hơn a[j-1] nên không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5  vì a[j] bé hơn a[j-1] nên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4 vì a[j] lớn hơn a[j-1] nên không đổi chỗ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a[3] đã được sắp xếp thứ tự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7 vì a[j] lớn hơn a[j-1] nên không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6 vì a[j] bé hơn a[j-1] nên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90</w:t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</w:r>
    </w:p>
    <w:p w:rsidR="0090481F" w:rsidRDefault="0090481F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5 vì a[j] lớn hơn a[j-1] nên không đổi chỗ</w:t>
      </w:r>
    </w:p>
    <w:p w:rsidR="0090481F" w:rsidRDefault="0090481F" w:rsidP="009048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</w:r>
    </w:p>
    <w:p w:rsidR="0090481F" w:rsidRDefault="00283463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a[4]  đã được sắp xếp thứ tự </w:t>
      </w:r>
    </w:p>
    <w:p w:rsidR="00283463" w:rsidRDefault="00283463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7 vì a[j] lớn hơn a[j-1] nên không đổi chỗ</w:t>
      </w:r>
    </w:p>
    <w:p w:rsidR="00283463" w:rsidRDefault="00283463" w:rsidP="002834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90</w:t>
      </w:r>
      <w:r>
        <w:rPr>
          <w:sz w:val="32"/>
          <w:szCs w:val="32"/>
          <w:lang w:val="en-US"/>
        </w:rPr>
        <w:tab/>
      </w:r>
    </w:p>
    <w:p w:rsidR="00283463" w:rsidRDefault="00283463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6 vì a[j] lớn hơn a[j-1] nên không đổi chỗ</w:t>
      </w:r>
    </w:p>
    <w:p w:rsidR="00283463" w:rsidRDefault="00283463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a[5] đã được sắp xếp thứ tự</w:t>
      </w:r>
    </w:p>
    <w:p w:rsidR="00283463" w:rsidRDefault="00283463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 = 7 vì a[j] lớn hơn a[j-1] nên không đổi chỗ</w:t>
      </w:r>
    </w:p>
    <w:p w:rsidR="00A921CE" w:rsidRDefault="00283463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90</w:t>
      </w:r>
    </w:p>
    <w:p w:rsidR="00283463" w:rsidRDefault="00283463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a[6] được sắp xếp thứ tự</w:t>
      </w:r>
    </w:p>
    <w:p w:rsidR="00A921CE" w:rsidRDefault="00283463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Dãy sau khi đã được sắp xếp</w:t>
      </w:r>
    </w:p>
    <w:p w:rsidR="00283463" w:rsidRDefault="00283463" w:rsidP="002834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ab/>
        <w:t>20</w:t>
      </w:r>
      <w:r>
        <w:rPr>
          <w:sz w:val="32"/>
          <w:szCs w:val="32"/>
          <w:lang w:val="en-US"/>
        </w:rPr>
        <w:tab/>
        <w:t>30</w:t>
      </w:r>
      <w:r>
        <w:rPr>
          <w:sz w:val="32"/>
          <w:szCs w:val="32"/>
          <w:lang w:val="en-US"/>
        </w:rPr>
        <w:tab/>
        <w:t>40</w:t>
      </w:r>
      <w:r>
        <w:rPr>
          <w:sz w:val="32"/>
          <w:szCs w:val="32"/>
          <w:lang w:val="en-US"/>
        </w:rPr>
        <w:tab/>
        <w:t>50</w:t>
      </w:r>
      <w:r>
        <w:rPr>
          <w:sz w:val="32"/>
          <w:szCs w:val="32"/>
          <w:lang w:val="en-US"/>
        </w:rPr>
        <w:tab/>
        <w:t>60</w:t>
      </w:r>
      <w:r>
        <w:rPr>
          <w:sz w:val="32"/>
          <w:szCs w:val="32"/>
          <w:lang w:val="en-US"/>
        </w:rPr>
        <w:tab/>
        <w:t>70</w:t>
      </w:r>
      <w:r>
        <w:rPr>
          <w:sz w:val="32"/>
          <w:szCs w:val="32"/>
          <w:lang w:val="en-US"/>
        </w:rPr>
        <w:tab/>
        <w:t>90</w:t>
      </w:r>
    </w:p>
    <w:p w:rsidR="00A921CE" w:rsidRDefault="00CC2589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 thấy với mỗi i thì j lặp n lần</w:t>
      </w:r>
    </w:p>
    <w:p w:rsidR="00CC2589" w:rsidRPr="00CC2589" w:rsidRDefault="00CC2589" w:rsidP="00A921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Vì vậy độ phức tạp của thuật toán O(n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t>)</w:t>
      </w:r>
      <w:bookmarkStart w:id="0" w:name="_GoBack"/>
      <w:bookmarkEnd w:id="0"/>
    </w:p>
    <w:sectPr w:rsidR="00CC2589" w:rsidRPr="00CC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CD"/>
    <w:rsid w:val="00283463"/>
    <w:rsid w:val="00353461"/>
    <w:rsid w:val="00574C2E"/>
    <w:rsid w:val="0090481F"/>
    <w:rsid w:val="00A921CE"/>
    <w:rsid w:val="00CC2589"/>
    <w:rsid w:val="00FD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89E5B"/>
  <w15:chartTrackingRefBased/>
  <w15:docId w15:val="{8DF391C8-A1EE-440C-A8EA-49D02A19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luât da bong</dc:creator>
  <cp:keywords/>
  <dc:description/>
  <cp:lastModifiedBy>luât da bong</cp:lastModifiedBy>
  <cp:revision>3</cp:revision>
  <dcterms:created xsi:type="dcterms:W3CDTF">2019-07-24T02:16:00Z</dcterms:created>
  <dcterms:modified xsi:type="dcterms:W3CDTF">2019-07-24T03:32:00Z</dcterms:modified>
</cp:coreProperties>
</file>