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6A280E9A">
      <w:bookmarkStart w:name="_GoBack" w:id="0"/>
      <w:bookmarkEnd w:id="0"/>
      <w:r w:rsidRPr="224D58F5" w:rsidR="224D58F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CHƯƠNG 3:</w:t>
      </w:r>
    </w:p>
    <w:p w:rsidR="224D58F5" w:rsidP="224D58F5" w:rsidRDefault="224D58F5" w14:paraId="79882363" w14:textId="0527CE7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TÌM KIẾM TUẦN TỰ:</w:t>
      </w:r>
    </w:p>
    <w:p w:rsidR="224D58F5" w:rsidP="224D58F5" w:rsidRDefault="224D58F5" w14:paraId="7648D085" w14:textId="755280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40 70 20 60 90 10 50 30</w:t>
      </w:r>
    </w:p>
    <w:p w:rsidR="224D58F5" w:rsidP="224D58F5" w:rsidRDefault="224D58F5" w14:paraId="7FC1014C" w14:textId="7FC5D9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Tìm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x=90</w:t>
      </w:r>
    </w:p>
    <w:p w:rsidR="224D58F5" w:rsidP="224D58F5" w:rsidRDefault="224D58F5" w14:paraId="22C7103D" w14:textId="6BEE77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i=0</w:t>
      </w:r>
    </w:p>
    <w:p w:rsidR="224D58F5" w:rsidP="224D58F5" w:rsidRDefault="224D58F5" w14:paraId="216FAE18" w14:textId="275CB9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Duyện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: cho a[i]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duyện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tìm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x=90 dừng</w:t>
      </w:r>
    </w:p>
    <w:p w:rsidR="224D58F5" w:rsidP="224D58F5" w:rsidRDefault="224D58F5" w14:paraId="013BAC22" w14:textId="363E7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40   70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90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30</w:t>
      </w:r>
    </w:p>
    <w:p w:rsidR="224D58F5" w:rsidP="224D58F5" w:rsidRDefault="224D58F5" w14:paraId="4AF0CA60" w14:textId="0190BE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a[0]!=90 i++</w:t>
      </w:r>
    </w:p>
    <w:p w:rsidR="224D58F5" w:rsidP="224D58F5" w:rsidRDefault="224D58F5" w14:paraId="6A68B8DE" w14:textId="363E7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40   70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90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30</w:t>
      </w:r>
    </w:p>
    <w:p w:rsidR="224D58F5" w:rsidP="224D58F5" w:rsidRDefault="224D58F5" w14:paraId="21D945EB" w14:textId="6CBF66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a[1]!=90 i++</w:t>
      </w:r>
    </w:p>
    <w:p w:rsidR="224D58F5" w:rsidP="224D58F5" w:rsidRDefault="224D58F5" w14:paraId="54D13476" w14:textId="363E7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40   70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90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30</w:t>
      </w:r>
    </w:p>
    <w:p w:rsidR="224D58F5" w:rsidP="224D58F5" w:rsidRDefault="224D58F5" w14:paraId="07CC0B36" w14:textId="4ACF99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a[2]!=90 i++</w:t>
      </w:r>
    </w:p>
    <w:p w:rsidR="224D58F5" w:rsidP="224D58F5" w:rsidRDefault="224D58F5" w14:paraId="63AA1774" w14:textId="363E7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40   70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90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30</w:t>
      </w:r>
    </w:p>
    <w:p w:rsidR="224D58F5" w:rsidP="224D58F5" w:rsidRDefault="224D58F5" w14:paraId="0DAA9A30" w14:textId="2C8648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a[3]!=90 i++</w:t>
      </w:r>
    </w:p>
    <w:p w:rsidR="224D58F5" w:rsidP="224D58F5" w:rsidRDefault="224D58F5" w14:paraId="5C63EB1C" w14:textId="363E7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40   70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90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30</w:t>
      </w:r>
    </w:p>
    <w:p w:rsidR="224D58F5" w:rsidP="224D58F5" w:rsidRDefault="224D58F5" w14:paraId="213C5741" w14:textId="5524B9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       a[4]==90 dừng</w:t>
      </w:r>
    </w:p>
    <w:p w:rsidR="224D58F5" w:rsidP="224D58F5" w:rsidRDefault="224D58F5" w14:paraId="3CFB4AA8" w14:textId="729CEF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Ta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thấy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số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lần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duyện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tối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đa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là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n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lần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vậy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đọ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phức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tạp: n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224D58F5" w:rsidP="224D58F5" w:rsidRDefault="224D58F5" w14:paraId="09814884" w14:textId="07A072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TÌM KIẾM NHỊ PHÂN</w:t>
      </w:r>
    </w:p>
    <w:p w:rsidR="224D58F5" w:rsidP="224D58F5" w:rsidRDefault="224D58F5" w14:paraId="420D45AD" w14:textId="755280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40 70 20 60 90 10 50 30</w:t>
      </w:r>
    </w:p>
    <w:p w:rsidR="224D58F5" w:rsidP="224D58F5" w:rsidRDefault="224D58F5" w14:paraId="7513FE66" w14:textId="754459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XS lại: 10 20 30 40 50 60 70 90</w:t>
      </w:r>
    </w:p>
    <w:p w:rsidR="224D58F5" w:rsidP="224D58F5" w:rsidRDefault="224D58F5" w14:paraId="40FCC39C" w14:textId="7FC5D9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Tìm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x=90</w:t>
      </w:r>
    </w:p>
    <w:p w:rsidR="224D58F5" w:rsidP="224D58F5" w:rsidRDefault="224D58F5" w14:paraId="28C188D3" w14:textId="5DACA4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 0</w:t>
      </w:r>
    </w:p>
    <w:p w:rsidR="224D58F5" w:rsidP="224D58F5" w:rsidRDefault="224D58F5" w14:paraId="5D466185" w14:textId="3A4DD4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Right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 n-1</w:t>
      </w:r>
    </w:p>
    <w:p w:rsidR="224D58F5" w:rsidP="224D58F5" w:rsidRDefault="224D58F5" w14:paraId="1B4D314B" w14:textId="027354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 i=(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+ right)/2 =&gt; i=3 </w:t>
      </w:r>
    </w:p>
    <w:p w:rsidR="224D58F5" w:rsidP="224D58F5" w:rsidRDefault="224D58F5" w14:paraId="00F6E94F" w14:textId="14696F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30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40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50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60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70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90</w:t>
      </w:r>
    </w:p>
    <w:p w:rsidR="224D58F5" w:rsidP="224D58F5" w:rsidRDefault="224D58F5" w14:paraId="67D40634" w14:textId="535D99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a[3]&gt;x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=i+1</w:t>
      </w:r>
    </w:p>
    <w:p w:rsidR="224D58F5" w:rsidP="224D58F5" w:rsidRDefault="224D58F5" w14:paraId="5D663038" w14:textId="59B346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50   60   70   90</w:t>
      </w:r>
    </w:p>
    <w:p w:rsidR="224D58F5" w:rsidP="224D58F5" w:rsidRDefault="224D58F5" w14:paraId="0672946B" w14:textId="71C8AD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 i=(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+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right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)/2 =&gt; i=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</w:t>
      </w:r>
    </w:p>
    <w:p w:rsidR="224D58F5" w:rsidP="224D58F5" w:rsidRDefault="224D58F5" w14:paraId="0CC44BAB" w14:textId="59B346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50   60   70   90</w:t>
      </w:r>
    </w:p>
    <w:p w:rsidR="224D58F5" w:rsidP="224D58F5" w:rsidRDefault="224D58F5" w14:paraId="141C0752" w14:textId="3A5104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              a[1]&gt;x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=i+1</w:t>
      </w:r>
    </w:p>
    <w:p w:rsidR="224D58F5" w:rsidP="224D58F5" w:rsidRDefault="224D58F5" w14:paraId="3EBA0388" w14:textId="44DE16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50   60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70   90</w:t>
      </w:r>
    </w:p>
    <w:p w:rsidR="224D58F5" w:rsidP="224D58F5" w:rsidRDefault="224D58F5" w14:paraId="1FBA799E" w14:textId="4BA785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 i=(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+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right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)/2 =&gt; i=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0</w:t>
      </w:r>
    </w:p>
    <w:p w:rsidR="224D58F5" w:rsidP="224D58F5" w:rsidRDefault="224D58F5" w14:paraId="4286DB51" w14:textId="44DE16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50   60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70   90</w:t>
      </w:r>
    </w:p>
    <w:p w:rsidR="224D58F5" w:rsidP="224D58F5" w:rsidRDefault="224D58F5" w14:paraId="2672DAA6" w14:textId="5086B6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                  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a[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]&gt;x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=i+1</w:t>
      </w:r>
    </w:p>
    <w:p w:rsidR="224D58F5" w:rsidP="224D58F5" w:rsidRDefault="224D58F5" w14:paraId="39D8F1EC" w14:textId="2305B6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10   20   30   40   50   60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70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90</w:t>
      </w:r>
    </w:p>
    <w:p w:rsidR="224D58F5" w:rsidP="224D58F5" w:rsidRDefault="224D58F5" w14:paraId="61A084E4" w14:textId="4BA785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 i=(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left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+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right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)/2 =&gt; i=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0</w:t>
      </w:r>
    </w:p>
    <w:p w:rsidR="224D58F5" w:rsidP="224D58F5" w:rsidRDefault="224D58F5" w14:paraId="40D5D1C1" w14:textId="2305B6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10   20   30   40   50   60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70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|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90</w:t>
      </w:r>
    </w:p>
    <w:p w:rsidR="224D58F5" w:rsidP="224D58F5" w:rsidRDefault="224D58F5" w14:paraId="3B766A1A" w14:textId="0B5CCE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                            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a[0]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=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x</w:t>
      </w:r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dừng</w:t>
      </w:r>
    </w:p>
    <w:p w:rsidR="224D58F5" w:rsidP="224D58F5" w:rsidRDefault="224D58F5" w14:paraId="0600CC5D" w14:textId="270846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Đọ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phức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tạp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là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 O(</w:t>
      </w:r>
      <w:proofErr w:type="spellStart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</w:t>
      </w:r>
      <w:proofErr w:type="spellEnd"/>
      <w:r w:rsidRPr="224D58F5" w:rsidR="224D58F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n).</w:t>
      </w:r>
    </w:p>
    <w:p w:rsidR="224D58F5" w:rsidP="224D58F5" w:rsidRDefault="224D58F5" w14:paraId="73C89604" w14:textId="39A363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0B048FFB" w14:textId="6D7962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56E0E396" w14:textId="1DA673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3FDBA323" w14:textId="6CAEB5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3A237E3D" w14:textId="093DD2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21866212" w14:textId="52DD7D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1712995D" w14:textId="258CD1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2CF42086" w14:textId="00FB32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24D58F5" w:rsidP="224D58F5" w:rsidRDefault="224D58F5" w14:paraId="5FF5A177" w14:textId="46CAEB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66EAF9"/>
  <w15:docId w15:val="{c74cf05c-4162-4c93-bf0a-78251ee2b6b9}"/>
  <w:rsids>
    <w:rsidRoot w:val="3966EAF9"/>
    <w:rsid w:val="224D58F5"/>
    <w:rsid w:val="3966EA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2019-07-29T08:47:47.1767729Z</dcterms:created>
  <dcterms:modified xsi:type="dcterms:W3CDTF">2019-07-29T09:12:17.9711512Z</dcterms:modified>
  <dc:creator>LU CHI LONG</dc:creator>
  <lastModifiedBy>LU CHI LONG</lastModifiedBy>
</coreProperties>
</file>