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B28" w:rsidRPr="00D20F12" w:rsidRDefault="00281B28" w:rsidP="00281B2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1:</w:t>
      </w:r>
    </w:p>
    <w:p w:rsidR="00281B28" w:rsidRPr="00D20F12" w:rsidRDefault="00281B28" w:rsidP="00281B28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BDD9B" wp14:editId="07C16432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B28" w:rsidRDefault="00281B28" w:rsidP="00281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BDD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pt;margin-top:68pt;width:134.5pt;height:1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" fillcolor="white [3201]" stroked="f" strokeweight=".5pt">
                <v:textbox>
                  <w:txbxContent>
                    <w:p w:rsidR="00281B28" w:rsidRDefault="00281B28" w:rsidP="00281B28"/>
                  </w:txbxContent>
                </v:textbox>
              </v:shape>
            </w:pict>
          </mc:Fallback>
        </mc:AlternateContent>
      </w:r>
      <w:r w:rsidRPr="00D20F12">
        <w:rPr>
          <w:rFonts w:ascii="Times New Roman" w:hAnsi="Times New Roman" w:cs="Times New Roman"/>
          <w:b/>
          <w:sz w:val="28"/>
          <w:szCs w:val="28"/>
        </w:rPr>
        <w:t>Đếm số phép toán gán</w:t>
      </w:r>
      <w:r w:rsidRPr="00D20F1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gán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0*(m+1)+1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1*(m+1)+1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2*(m+1)+1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n*(m+1)+1</w:t>
            </w:r>
          </w:p>
        </w:tc>
      </w:tr>
    </w:tbl>
    <w:p w:rsidR="00281B28" w:rsidRPr="00D20F12" w:rsidRDefault="00281B28" w:rsidP="00281B28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n*(m+1) +1</w:t>
      </w:r>
    </w:p>
    <w:p w:rsidR="00281B28" w:rsidRPr="00D20F12" w:rsidRDefault="00281B28" w:rsidP="00281B28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Nếu m=n thì T(n) =(n+1)*n+1 ~ O(n2)</w:t>
      </w:r>
    </w:p>
    <w:p w:rsidR="00281B28" w:rsidRPr="00D20F12" w:rsidRDefault="00281B28" w:rsidP="00281B28">
      <w:pPr>
        <w:rPr>
          <w:rFonts w:ascii="Times New Roman" w:hAnsi="Times New Roman" w:cs="Times New Roman"/>
          <w:b/>
          <w:sz w:val="28"/>
          <w:szCs w:val="28"/>
        </w:rPr>
      </w:pPr>
      <w:r w:rsidRPr="00D20F12">
        <w:rPr>
          <w:rFonts w:ascii="Times New Roman" w:hAnsi="Times New Roman" w:cs="Times New Roman"/>
          <w:b/>
          <w:sz w:val="28"/>
          <w:szCs w:val="28"/>
        </w:rPr>
        <w:t>Đếm số phép toán so sánh: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so sánh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0*2m+1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1*2m+1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2*2m+1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281B28" w:rsidRPr="00D20F12" w:rsidTr="0018001A">
        <w:tc>
          <w:tcPr>
            <w:tcW w:w="2263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281B28" w:rsidRPr="00D20F12" w:rsidRDefault="00281B28" w:rsidP="00180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n*2m+1</w:t>
            </w:r>
          </w:p>
        </w:tc>
      </w:tr>
    </w:tbl>
    <w:p w:rsidR="00281B28" w:rsidRPr="00D20F12" w:rsidRDefault="00281B28" w:rsidP="00281B28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n*2m +1</w:t>
      </w:r>
    </w:p>
    <w:p w:rsidR="00281B28" w:rsidRPr="00D20F12" w:rsidRDefault="00281B28" w:rsidP="00281B28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Nếu m=n thì T(n) = n*2m+1~ O(n2)</w:t>
      </w:r>
    </w:p>
    <w:p w:rsidR="00281B28" w:rsidRPr="00D20F12" w:rsidRDefault="00281B28" w:rsidP="00281B28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 của bài toán là O(n2)</w:t>
      </w:r>
    </w:p>
    <w:bookmarkEnd w:id="0"/>
    <w:p w:rsidR="00CD4CEF" w:rsidRPr="00281B28" w:rsidRDefault="00CD4CEF" w:rsidP="00281B28"/>
    <w:sectPr w:rsidR="00CD4CEF" w:rsidRPr="0028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28"/>
    <w:rsid w:val="00281B28"/>
    <w:rsid w:val="00C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B61EA-AA04-4C2F-BD3B-9D12B818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81B2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81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</cp:revision>
  <dcterms:created xsi:type="dcterms:W3CDTF">2019-07-14T07:51:00Z</dcterms:created>
  <dcterms:modified xsi:type="dcterms:W3CDTF">2019-07-14T07:52:00Z</dcterms:modified>
</cp:coreProperties>
</file>