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9" w:rsidRPr="00107879" w:rsidRDefault="00107879" w:rsidP="00107879">
      <w:pPr>
        <w:rPr>
          <w:rFonts w:ascii="Times New Roman" w:hAnsi="Times New Roman" w:cs="Times New Roman"/>
          <w:b/>
          <w:sz w:val="28"/>
          <w:szCs w:val="28"/>
        </w:rPr>
      </w:pPr>
      <w:r w:rsidRPr="00107879">
        <w:rPr>
          <w:rFonts w:ascii="Times New Roman" w:hAnsi="Times New Roman" w:cs="Times New Roman"/>
          <w:b/>
          <w:sz w:val="28"/>
          <w:szCs w:val="28"/>
        </w:rPr>
        <w:t>Bài 2:</w:t>
      </w:r>
    </w:p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1EA62" wp14:editId="6F8955F0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879" w:rsidRDefault="00107879" w:rsidP="00107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1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5pt;margin-top:62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" fillcolor="white [3201]" stroked="f" strokeweight=".5pt">
                <v:textbox>
                  <w:txbxContent>
                    <w:p w:rsidR="00107879" w:rsidRDefault="00107879" w:rsidP="00107879"/>
                  </w:txbxContent>
                </v:textbox>
              </v:shape>
            </w:pict>
          </mc:Fallback>
        </mc:AlternateContent>
      </w:r>
      <w:r w:rsidRPr="00D20F12">
        <w:rPr>
          <w:rFonts w:ascii="Times New Roman" w:hAnsi="Times New Roman" w:cs="Times New Roman"/>
          <w:sz w:val="28"/>
          <w:szCs w:val="28"/>
        </w:rPr>
        <w:t>Đếm số phép toá</w:t>
      </w:r>
      <w:bookmarkStart w:id="0" w:name="_GoBack"/>
      <w:bookmarkEnd w:id="0"/>
      <w:r w:rsidRPr="00D20F12">
        <w:rPr>
          <w:rFonts w:ascii="Times New Roman" w:hAnsi="Times New Roman" w:cs="Times New Roman"/>
          <w:sz w:val="28"/>
          <w:szCs w:val="28"/>
        </w:rPr>
        <w:t>n gán: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0*(2n+1)+1+1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1*(2n+1)+1+1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2*(2n+1)+1+1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n*(2n+1)+1+1</w:t>
            </w:r>
          </w:p>
        </w:tc>
      </w:tr>
    </w:tbl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n*(2n+1)+1 +1~ O(n2)</w:t>
      </w:r>
    </w:p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0*2n+1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1*(n+1)+1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2*(n+1)+1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107879" w:rsidRPr="00D20F12" w:rsidTr="0018001A">
        <w:tc>
          <w:tcPr>
            <w:tcW w:w="2263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107879" w:rsidRPr="00D20F12" w:rsidRDefault="00107879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n*(n+1)+1</w:t>
            </w:r>
          </w:p>
        </w:tc>
      </w:tr>
    </w:tbl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n*(n+1)+1</w:t>
      </w:r>
    </w:p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 n*(n+1)+1~ O(n2)</w:t>
      </w:r>
    </w:p>
    <w:p w:rsidR="00107879" w:rsidRPr="00D20F12" w:rsidRDefault="00107879" w:rsidP="00107879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p w:rsidR="00CD4CEF" w:rsidRDefault="00CD4CEF"/>
    <w:sectPr w:rsidR="00C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79"/>
    <w:rsid w:val="00107879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DC11"/>
  <w15:chartTrackingRefBased/>
  <w15:docId w15:val="{1B1D299C-CE03-4FD3-A44B-F0546F1A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0787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0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2019-07-14T07:53:00Z</dcterms:created>
  <dcterms:modified xsi:type="dcterms:W3CDTF">2019-07-14T07:54:00Z</dcterms:modified>
</cp:coreProperties>
</file>