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587D50F7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bookmarkStart w:id="0" w:name="_GoBack"/>
      <w:bookmarkEnd w:id="0"/>
      <w:r w:rsidRPr="001213FA">
        <w:rPr>
          <w:rFonts w:ascii="Arial" w:hAnsi="Arial" w:cs="Arial"/>
          <w:bCs/>
          <w:sz w:val="28"/>
          <w:szCs w:val="28"/>
        </w:rPr>
        <w:t>BÀI TẬ</w:t>
      </w:r>
      <w:r w:rsidR="006A0653">
        <w:rPr>
          <w:rFonts w:ascii="Arial" w:hAnsi="Arial" w:cs="Arial"/>
          <w:bCs/>
          <w:sz w:val="28"/>
          <w:szCs w:val="28"/>
        </w:rPr>
        <w:t>P NHÓM 06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6A0653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3168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236"/>
        <w:gridCol w:w="1731"/>
        <w:gridCol w:w="1701"/>
        <w:gridCol w:w="1843"/>
        <w:gridCol w:w="1701"/>
        <w:gridCol w:w="1276"/>
        <w:gridCol w:w="5655"/>
        <w:gridCol w:w="2471"/>
        <w:gridCol w:w="2471"/>
        <w:gridCol w:w="2471"/>
        <w:gridCol w:w="2471"/>
        <w:gridCol w:w="2471"/>
        <w:gridCol w:w="2471"/>
      </w:tblGrid>
      <w:tr w:rsidR="001F420B" w:rsidRPr="001213FA" w14:paraId="4E5DB023" w14:textId="590CD86D" w:rsidTr="00B30F78">
        <w:trPr>
          <w:trHeight w:val="616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F420B" w:rsidRPr="001213FA" w:rsidRDefault="001F420B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1F420B" w:rsidRPr="001213FA" w:rsidRDefault="001F420B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F420B" w:rsidRDefault="001F420B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1F420B" w:rsidRPr="00712225" w:rsidRDefault="001F420B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F420B" w:rsidRPr="001213FA" w:rsidRDefault="001F420B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F420B" w:rsidRPr="001213FA" w:rsidRDefault="001F420B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F420B" w:rsidRPr="001213FA" w:rsidRDefault="001F420B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1F420B" w:rsidRPr="001213FA" w:rsidRDefault="001F420B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F420B" w:rsidRPr="001213FA" w:rsidRDefault="001F420B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AB7B" w14:textId="7A95666E" w:rsidR="001F420B" w:rsidRDefault="001F420B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r w:rsidR="00B30F78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Làm thêm C6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7E60" w14:textId="77777777" w:rsidR="001F420B" w:rsidRDefault="001F420B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09E8" w14:textId="77777777" w:rsidR="001F420B" w:rsidRDefault="001F420B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EBBD" w14:textId="77777777" w:rsidR="001F420B" w:rsidRDefault="001F420B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7F10" w14:textId="77777777" w:rsidR="001F420B" w:rsidRDefault="001F420B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54A4" w14:textId="77777777" w:rsidR="001F420B" w:rsidRDefault="001F420B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EA87" w14:textId="77777777" w:rsidR="001F420B" w:rsidRDefault="001F420B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</w:tc>
      </w:tr>
      <w:tr w:rsidR="001F420B" w:rsidRPr="001213FA" w14:paraId="3C50EDEB" w14:textId="019AF372" w:rsidTr="00B30F78">
        <w:trPr>
          <w:trHeight w:val="520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1D71491F" w:rsidR="001F420B" w:rsidRPr="007915FE" w:rsidRDefault="001F420B" w:rsidP="006A0653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Thị Cẩm My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07A73EE3" w:rsidR="001F420B" w:rsidRPr="001213FA" w:rsidRDefault="001F420B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9608A51" w:rsidR="001F420B" w:rsidRPr="001213FA" w:rsidRDefault="001F420B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0B9AA749" w:rsidR="001F420B" w:rsidRPr="001213FA" w:rsidRDefault="001F420B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1F420B" w:rsidRPr="001213FA" w:rsidRDefault="001F420B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A0AF2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B809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199B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39DC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6BA4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754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9690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1F420B" w:rsidRPr="001213FA" w14:paraId="1C63A4B3" w14:textId="0771CC03" w:rsidTr="00B30F78">
        <w:trPr>
          <w:trHeight w:val="520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07E6329A" w:rsidR="001F420B" w:rsidRPr="007915FE" w:rsidRDefault="001F420B" w:rsidP="008666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666F6">
              <w:rPr>
                <w:rFonts w:cs="Calibri"/>
                <w:color w:val="000000"/>
              </w:rPr>
              <w:t>Nguyễn Thị Mỹ</w:t>
            </w:r>
            <w:r>
              <w:rPr>
                <w:rFonts w:cs="Calibri"/>
                <w:color w:val="000000"/>
              </w:rPr>
              <w:t xml:space="preserve"> </w:t>
            </w:r>
            <w:r w:rsidRPr="008666F6">
              <w:rPr>
                <w:rFonts w:cs="Calibri"/>
                <w:color w:val="000000"/>
              </w:rPr>
              <w:t>Phượng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044BD419" w:rsidR="001F420B" w:rsidRPr="001213FA" w:rsidRDefault="001F420B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1F420B" w:rsidRPr="001213FA" w:rsidRDefault="001F420B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1F420B" w:rsidRPr="001213FA" w:rsidRDefault="001F420B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45E1B9C5" w:rsidR="001F420B" w:rsidRPr="001213FA" w:rsidRDefault="001F420B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7FA09779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3D52" w14:textId="77777777" w:rsidR="001F420B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4F66" w14:textId="77777777" w:rsidR="001F420B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E95F" w14:textId="77777777" w:rsidR="001F420B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E251" w14:textId="77777777" w:rsidR="001F420B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FA32" w14:textId="77777777" w:rsidR="001F420B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0F8D" w14:textId="77777777" w:rsidR="001F420B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87B1" w14:textId="77777777" w:rsidR="001F420B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1F420B" w:rsidRPr="001213FA" w14:paraId="58551B76" w14:textId="44C04CB8" w:rsidTr="00B30F78">
        <w:trPr>
          <w:trHeight w:val="532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5EF4AA98" w:rsidR="001F420B" w:rsidRPr="007915FE" w:rsidRDefault="001F420B" w:rsidP="006A0653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Đại Nghĩa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1F420B" w:rsidRPr="001213FA" w:rsidRDefault="001F420B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73D6F9A5" w:rsidR="001F420B" w:rsidRPr="001213FA" w:rsidRDefault="001F420B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1F420B" w:rsidRPr="001213FA" w:rsidRDefault="001F420B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57CBF0CC" w:rsidR="001F420B" w:rsidRPr="001213FA" w:rsidRDefault="001F420B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4EE00626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0A42" w14:textId="77777777" w:rsidR="001F420B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5088" w14:textId="77777777" w:rsidR="001F420B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40FB" w14:textId="77777777" w:rsidR="001F420B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B346" w14:textId="77777777" w:rsidR="001F420B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77951" w14:textId="77777777" w:rsidR="001F420B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000D" w14:textId="77777777" w:rsidR="001F420B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D4A8" w14:textId="77777777" w:rsidR="001F420B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1F420B" w:rsidRPr="001213FA" w14:paraId="52012421" w14:textId="7DA6F404" w:rsidTr="00B30F78">
        <w:trPr>
          <w:trHeight w:val="520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4A0B7F62" w:rsidR="001F420B" w:rsidRPr="007915FE" w:rsidRDefault="001F420B" w:rsidP="006A0653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Cao Ngọc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22B3FA71" w:rsidR="001F420B" w:rsidRPr="001213FA" w:rsidRDefault="001F420B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230F72CD" w:rsidR="001F420B" w:rsidRPr="001213FA" w:rsidRDefault="001F420B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1F420B" w:rsidRPr="001213FA" w:rsidRDefault="001F420B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1F420B" w:rsidRPr="001213FA" w:rsidRDefault="001F420B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2622" w14:textId="61093703" w:rsidR="001F420B" w:rsidRPr="001213FA" w:rsidRDefault="00B30F78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9062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FBFC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BA1B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6332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3048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200F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1F420B" w:rsidRPr="001213FA" w14:paraId="56E725CE" w14:textId="2232BA7D" w:rsidTr="00B30F78">
        <w:trPr>
          <w:trHeight w:val="272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6C1E72A2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Đào Văn Nguyên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67AACDE7" w:rsidR="001F420B" w:rsidRPr="001213FA" w:rsidRDefault="001F420B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E191D31" w:rsidR="001F420B" w:rsidRPr="001213FA" w:rsidRDefault="001F420B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1F420B" w:rsidRPr="001213FA" w:rsidRDefault="001F420B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303FF4F9" w:rsidR="001F420B" w:rsidRPr="001F420B" w:rsidRDefault="001F420B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1B7D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483A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AD4B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D005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0505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42F2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053E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1F420B" w:rsidRPr="001213FA" w14:paraId="556FFC2A" w14:textId="22D018BB" w:rsidTr="00B30F78">
        <w:trPr>
          <w:trHeight w:val="55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69F651B2" w:rsidR="001F420B" w:rsidRPr="001213FA" w:rsidRDefault="001F420B" w:rsidP="006A0653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Phan Nguyễn Quỳnh Như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3DA3B3B0" w:rsidR="001F420B" w:rsidRPr="001213FA" w:rsidRDefault="001F420B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9 ;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1F420B" w:rsidRPr="001213FA" w:rsidRDefault="001F420B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1F420B" w:rsidRPr="001213FA" w:rsidRDefault="001F420B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1F420B" w:rsidRPr="001213FA" w:rsidRDefault="001F420B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857E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F828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F804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70FF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49B50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1A23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94E5" w14:textId="77777777" w:rsidR="001F420B" w:rsidRPr="001213FA" w:rsidRDefault="001F420B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2EA72288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6A0653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06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6A0653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6A0653" w:rsidRPr="00B83A85" w14:paraId="47610C74" w14:textId="77777777" w:rsidTr="00B30F78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7B7123E9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Thị Cẩm My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653" w:rsidRPr="00B83A85" w14:paraId="7AFBCB15" w14:textId="77777777" w:rsidTr="00B30F78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56BEB0DC" w:rsidR="006A0653" w:rsidRPr="00B83A85" w:rsidRDefault="008666F6" w:rsidP="008666F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8666F6">
              <w:rPr>
                <w:rFonts w:cs="Calibri"/>
                <w:color w:val="000000"/>
              </w:rPr>
              <w:t>Nguyễn Thị Mỹ</w:t>
            </w:r>
            <w:r>
              <w:rPr>
                <w:rFonts w:cs="Calibri"/>
                <w:color w:val="000000"/>
              </w:rPr>
              <w:t xml:space="preserve"> </w:t>
            </w:r>
            <w:r w:rsidRPr="008666F6">
              <w:rPr>
                <w:rFonts w:cs="Calibri"/>
                <w:color w:val="000000"/>
              </w:rPr>
              <w:t>Phượng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653" w:rsidRPr="00B83A85" w14:paraId="0F2DA775" w14:textId="77777777" w:rsidTr="00B30F78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42689408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Đại Nghĩa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653" w:rsidRPr="00B83A85" w14:paraId="6CF28C89" w14:textId="77777777" w:rsidTr="00B30F78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481BDBB3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Cao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653" w:rsidRPr="00B83A85" w14:paraId="0E5A5A61" w14:textId="77777777" w:rsidTr="00B30F78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7059FD8F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Đào Văn Nguyên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653" w:rsidRPr="00B83A85" w14:paraId="2CD335F6" w14:textId="77777777" w:rsidTr="00B30F78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79BE62EA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Phan Nguyễn Quỳnh Như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1F420B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6A0653"/>
    <w:rsid w:val="00712225"/>
    <w:rsid w:val="007915FE"/>
    <w:rsid w:val="008666F6"/>
    <w:rsid w:val="008B15E9"/>
    <w:rsid w:val="009000E6"/>
    <w:rsid w:val="00982A8C"/>
    <w:rsid w:val="009D7896"/>
    <w:rsid w:val="009F1939"/>
    <w:rsid w:val="00A570BF"/>
    <w:rsid w:val="00AF2072"/>
    <w:rsid w:val="00B30F78"/>
    <w:rsid w:val="00B83A85"/>
    <w:rsid w:val="00B85AEB"/>
    <w:rsid w:val="00BD1C7D"/>
    <w:rsid w:val="00CE09DB"/>
    <w:rsid w:val="00D627CD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331B1D"/>
  <w15:docId w15:val="{585520CE-89B2-4EB7-A139-3AF1F280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DAO VAN NGUYEN</cp:lastModifiedBy>
  <cp:revision>2</cp:revision>
  <dcterms:created xsi:type="dcterms:W3CDTF">2019-06-26T03:59:00Z</dcterms:created>
  <dcterms:modified xsi:type="dcterms:W3CDTF">2019-07-24T12:09:00Z</dcterms:modified>
</cp:coreProperties>
</file>