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D5" w:rsidRPr="00873FFC" w:rsidRDefault="00973ED5" w:rsidP="00973ED5">
      <w:pPr>
        <w:rPr>
          <w:rFonts w:ascii="Times New Roman" w:hAnsi="Times New Roman" w:cs="Times New Roman"/>
          <w:b/>
          <w:sz w:val="28"/>
          <w:szCs w:val="28"/>
        </w:rPr>
      </w:pPr>
      <w:r w:rsidRPr="00873FFC">
        <w:rPr>
          <w:rFonts w:ascii="Times New Roman" w:hAnsi="Times New Roman" w:cs="Times New Roman"/>
          <w:b/>
          <w:sz w:val="28"/>
          <w:szCs w:val="28"/>
        </w:rPr>
        <w:t>CÂU HỎI CHƯƠNG 5</w:t>
      </w:r>
    </w:p>
    <w:p w:rsidR="00973ED5" w:rsidRPr="00873FFC" w:rsidRDefault="00973ED5" w:rsidP="00973ED5">
      <w:pPr>
        <w:rPr>
          <w:rFonts w:ascii="Times New Roman" w:hAnsi="Times New Roman" w:cs="Times New Roman"/>
          <w:b/>
          <w:sz w:val="28"/>
          <w:szCs w:val="28"/>
        </w:rPr>
      </w:pPr>
      <w:r w:rsidRPr="00873FFC">
        <w:rPr>
          <w:rFonts w:ascii="Times New Roman" w:hAnsi="Times New Roman" w:cs="Times New Roman"/>
          <w:b/>
          <w:sz w:val="28"/>
          <w:szCs w:val="28"/>
        </w:rPr>
        <w:t>Câu 1:</w:t>
      </w:r>
    </w:p>
    <w:p w:rsidR="00973ED5" w:rsidRPr="00873FFC" w:rsidRDefault="00973ED5" w:rsidP="00973ED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(Graph) G = (V, E) là một bộ gồm 2 thành phần:</w:t>
      </w:r>
    </w:p>
    <w:p w:rsidR="00973ED5" w:rsidRPr="00873FFC" w:rsidRDefault="00973ED5" w:rsidP="00973ED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Các phần tử V gọi là các đỉnh (Vertex) (V ≠ 0)</w:t>
      </w:r>
    </w:p>
    <w:p w:rsidR="00973ED5" w:rsidRPr="00873FFC" w:rsidRDefault="00973ED5" w:rsidP="00973ED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đỉnh.</w:t>
      </w:r>
    </w:p>
    <w:p w:rsidR="00873FFC" w:rsidRDefault="00973ED5" w:rsidP="00873F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Ví dụ</w:t>
      </w:r>
    </w:p>
    <w:p w:rsidR="00873FFC" w:rsidRDefault="00634A12" w:rsidP="00873FF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170180</wp:posOffset>
                </wp:positionV>
                <wp:extent cx="1219200" cy="800100"/>
                <wp:effectExtent l="0" t="0" r="19050" b="19050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8B2B" id="Đường nối Thẳng 2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3.4pt" to="180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208280</wp:posOffset>
                </wp:positionV>
                <wp:extent cx="381000" cy="1200150"/>
                <wp:effectExtent l="0" t="0" r="19050" b="19050"/>
                <wp:wrapNone/>
                <wp:docPr id="22" name="Đường nối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31D77" id="Đường nối Thẳng 2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6.4pt" to="111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122555</wp:posOffset>
                </wp:positionV>
                <wp:extent cx="1200150" cy="180975"/>
                <wp:effectExtent l="0" t="0" r="19050" b="28575"/>
                <wp:wrapNone/>
                <wp:docPr id="21" name="Đường nối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BF4AE" id="Đường nối Thẳng 2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9.65pt" to="178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227330</wp:posOffset>
                </wp:positionV>
                <wp:extent cx="361950" cy="523875"/>
                <wp:effectExtent l="0" t="0" r="19050" b="28575"/>
                <wp:wrapNone/>
                <wp:docPr id="17" name="Đường nối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71EDE" id="Đường nối Thẳng 1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7.9pt" to="73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27305</wp:posOffset>
                </wp:positionV>
                <wp:extent cx="171450" cy="200025"/>
                <wp:effectExtent l="0" t="0" r="19050" b="28575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FEABC" id="Hình Bầu dục 12" o:spid="_x0000_s1026" style="position:absolute;margin-left:70.5pt;margin-top:2.15pt;width:13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" filled="f" strokecolor="#1f3763 [1604]" strokeweight="1pt">
                <v:stroke joinstyle="miter"/>
              </v:oval>
            </w:pict>
          </mc:Fallback>
        </mc:AlternateContent>
      </w:r>
      <w:r w:rsidR="00873FFC">
        <w:rPr>
          <w:rFonts w:ascii="Times New Roman" w:hAnsi="Times New Roman" w:cs="Times New Roman"/>
          <w:sz w:val="28"/>
          <w:szCs w:val="28"/>
        </w:rPr>
        <w:t>A</w:t>
      </w:r>
    </w:p>
    <w:p w:rsidR="00634A12" w:rsidRDefault="00634A12" w:rsidP="00873FF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211455</wp:posOffset>
                </wp:positionV>
                <wp:extent cx="9525" cy="523875"/>
                <wp:effectExtent l="0" t="0" r="28575" b="28575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F6611" id="Đường nối Thẳng 2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6.65pt" to="184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11430</wp:posOffset>
                </wp:positionV>
                <wp:extent cx="200025" cy="209550"/>
                <wp:effectExtent l="0" t="0" r="28575" b="19050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67F9D" id="Hình Bầu dục 16" o:spid="_x0000_s1026" style="position:absolute;margin-left:176.25pt;margin-top:.9pt;width:15.7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</w:t>
      </w:r>
    </w:p>
    <w:p w:rsidR="00873FFC" w:rsidRDefault="00873FFC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34A12" w:rsidRDefault="00634A12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169545</wp:posOffset>
                </wp:positionV>
                <wp:extent cx="847725" cy="619125"/>
                <wp:effectExtent l="0" t="0" r="28575" b="28575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B5ADF" id="Đường nối Thẳng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3.35pt" to="108.7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16510</wp:posOffset>
                </wp:positionV>
                <wp:extent cx="200025" cy="200025"/>
                <wp:effectExtent l="0" t="0" r="28575" b="28575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3FE45" id="Hình Bầu dục 13" o:spid="_x0000_s1026" style="position:absolute;margin-left:30.7pt;margin-top:1.3pt;width:1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" filled="f" strokecolor="#1f3763 [1604]" strokeweight="1pt">
                <v:stroke joinstyle="miter"/>
              </v:oval>
            </w:pict>
          </mc:Fallback>
        </mc:AlternateContent>
      </w:r>
      <w:r w:rsidR="00873FF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73FFC" w:rsidRDefault="00634A12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201295</wp:posOffset>
                </wp:positionV>
                <wp:extent cx="695325" cy="390525"/>
                <wp:effectExtent l="0" t="0" r="28575" b="28575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8BF9" id="Đường nối Thẳng 1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5.85pt" to="17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10795</wp:posOffset>
                </wp:positionV>
                <wp:extent cx="219075" cy="200025"/>
                <wp:effectExtent l="0" t="0" r="28575" b="28575"/>
                <wp:wrapNone/>
                <wp:docPr id="15" name="Hình Bầu dụ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4A2DF" id="Hình Bầu dục 15" o:spid="_x0000_s1026" style="position:absolute;margin-left:175.5pt;margin-top:.85pt;width:17.2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</w:p>
    <w:p w:rsidR="00873FFC" w:rsidRDefault="00873FFC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873FFC" w:rsidRDefault="00634A12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6985</wp:posOffset>
                </wp:positionV>
                <wp:extent cx="200025" cy="209550"/>
                <wp:effectExtent l="0" t="0" r="28575" b="1905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40DDA" id="Hình Bầu dục 14" o:spid="_x0000_s1026" style="position:absolute;margin-left:105.75pt;margin-top:.55pt;width:15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" filled="f" strokecolor="#1f3763 [1604]" strokeweight="1pt">
                <v:stroke joinstyle="miter"/>
              </v:oval>
            </w:pict>
          </mc:Fallback>
        </mc:AlternateContent>
      </w:r>
      <w:r w:rsidR="00873FFC">
        <w:rPr>
          <w:rFonts w:ascii="Times New Roman" w:hAnsi="Times New Roman" w:cs="Times New Roman"/>
          <w:sz w:val="28"/>
          <w:szCs w:val="28"/>
        </w:rPr>
        <w:tab/>
      </w:r>
      <w:r w:rsidR="00873FFC">
        <w:rPr>
          <w:rFonts w:ascii="Times New Roman" w:hAnsi="Times New Roman" w:cs="Times New Roman"/>
          <w:sz w:val="28"/>
          <w:szCs w:val="28"/>
        </w:rPr>
        <w:tab/>
        <w:t>C</w:t>
      </w:r>
    </w:p>
    <w:p w:rsidR="00873FFC" w:rsidRDefault="00873FFC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873FFC" w:rsidRDefault="00634A12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 { A, B, C, D, E};</w:t>
      </w:r>
    </w:p>
    <w:p w:rsidR="00634A12" w:rsidRDefault="00634A12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{(A,B),(A,C),(A,D),(A,E),(B,C),(C,D),(D,E)} . </w:t>
      </w:r>
    </w:p>
    <w:p w:rsidR="00873FFC" w:rsidRPr="00873FFC" w:rsidRDefault="00873FFC" w:rsidP="00873FF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ab/>
      </w:r>
      <w:r w:rsidRPr="00873FFC">
        <w:rPr>
          <w:rFonts w:ascii="Times New Roman" w:hAnsi="Times New Roman" w:cs="Times New Roman"/>
          <w:sz w:val="28"/>
          <w:szCs w:val="28"/>
        </w:rPr>
        <w:tab/>
      </w:r>
      <w:r w:rsidRPr="00873FFC">
        <w:rPr>
          <w:rFonts w:ascii="Times New Roman" w:hAnsi="Times New Roman" w:cs="Times New Roman"/>
          <w:sz w:val="28"/>
          <w:szCs w:val="28"/>
        </w:rPr>
        <w:tab/>
      </w:r>
      <w:r w:rsidRPr="00873FFC">
        <w:rPr>
          <w:rFonts w:ascii="Times New Roman" w:hAnsi="Times New Roman" w:cs="Times New Roman"/>
          <w:sz w:val="28"/>
          <w:szCs w:val="28"/>
        </w:rPr>
        <w:tab/>
      </w:r>
      <w:r w:rsidRPr="00873FFC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973ED5" w:rsidRPr="00873FFC" w:rsidRDefault="00973ED5" w:rsidP="00973ED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Các loại đồ thị:</w:t>
      </w:r>
    </w:p>
    <w:p w:rsidR="00973ED5" w:rsidRPr="00873FFC" w:rsidRDefault="00973ED5" w:rsidP="00973ED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đơn giản (Simple graph)</w:t>
      </w:r>
    </w:p>
    <w:p w:rsidR="00973ED5" w:rsidRPr="00873FFC" w:rsidRDefault="00973ED5" w:rsidP="00973ED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Đa đồ thị (Multiple graph)</w:t>
      </w:r>
    </w:p>
    <w:p w:rsidR="00973ED5" w:rsidRPr="00873FFC" w:rsidRDefault="00973ED5" w:rsidP="00973ED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có hướng (Directed graph)</w:t>
      </w:r>
    </w:p>
    <w:p w:rsidR="00973ED5" w:rsidRPr="00873FFC" w:rsidRDefault="00973ED5" w:rsidP="00973ED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có hướng có trọng số (Weighted Directed graph)</w:t>
      </w:r>
    </w:p>
    <w:p w:rsidR="00973ED5" w:rsidRPr="00873FFC" w:rsidRDefault="00973ED5" w:rsidP="00973ED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hỗn hợp (Mixed graph)</w:t>
      </w:r>
    </w:p>
    <w:p w:rsidR="00973ED5" w:rsidRPr="00873FFC" w:rsidRDefault="00973ED5" w:rsidP="00973ED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liên thông</w:t>
      </w:r>
    </w:p>
    <w:p w:rsidR="00973ED5" w:rsidRPr="00873FFC" w:rsidRDefault="00973ED5" w:rsidP="00973ED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 xml:space="preserve">Đồ thị khác: </w:t>
      </w:r>
    </w:p>
    <w:p w:rsidR="00973ED5" w:rsidRPr="00873FFC" w:rsidRDefault="00973ED5" w:rsidP="00973ED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hai phía (Bipartite graph)</w:t>
      </w:r>
    </w:p>
    <w:p w:rsidR="00973ED5" w:rsidRPr="00873FFC" w:rsidRDefault="00973ED5" w:rsidP="00973ED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hoàn hảo (Perfect graph)</w:t>
      </w:r>
    </w:p>
    <w:p w:rsidR="00973ED5" w:rsidRPr="00873FFC" w:rsidRDefault="00973ED5" w:rsidP="00973ED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Cograph</w:t>
      </w:r>
    </w:p>
    <w:p w:rsidR="00973ED5" w:rsidRPr="00873FFC" w:rsidRDefault="00973ED5" w:rsidP="00973ED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Cayley</w:t>
      </w:r>
    </w:p>
    <w:p w:rsidR="00973ED5" w:rsidRPr="00873FFC" w:rsidRDefault="00973ED5" w:rsidP="00973ED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Đồ thị Petersen và các suy rộng của nó</w:t>
      </w:r>
    </w:p>
    <w:p w:rsidR="00973ED5" w:rsidRPr="00873FFC" w:rsidRDefault="00973ED5" w:rsidP="00973ED5">
      <w:pPr>
        <w:rPr>
          <w:rFonts w:ascii="Times New Roman" w:hAnsi="Times New Roman" w:cs="Times New Roman"/>
          <w:b/>
          <w:sz w:val="28"/>
          <w:szCs w:val="28"/>
        </w:rPr>
      </w:pPr>
      <w:r w:rsidRPr="00873FFC">
        <w:rPr>
          <w:rFonts w:ascii="Times New Roman" w:hAnsi="Times New Roman" w:cs="Times New Roman"/>
          <w:b/>
          <w:sz w:val="28"/>
          <w:szCs w:val="28"/>
        </w:rPr>
        <w:t>Câu 2:</w:t>
      </w:r>
    </w:p>
    <w:p w:rsidR="00973ED5" w:rsidRPr="00873FFC" w:rsidRDefault="00973ED5" w:rsidP="00973ED5">
      <w:p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lastRenderedPageBreak/>
        <w:t>Biểu diễn đồ thị trên máy tính có 2 cách:</w:t>
      </w:r>
    </w:p>
    <w:p w:rsidR="00973ED5" w:rsidRPr="00873FFC" w:rsidRDefault="00973ED5" w:rsidP="00973ED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Ma trận kề</w:t>
      </w:r>
    </w:p>
    <w:p w:rsidR="00973ED5" w:rsidRPr="00873FFC" w:rsidRDefault="00973ED5" w:rsidP="00973ED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Cho đồ thị G = (V, E) vô hướng không có trọng số, ta đánh các số các đỉnh của đồ thị bằng một số tự nhiên: 1, 2, …, n. Xây dựng ma trận vuông biểu diễn đồ thị sau:</w:t>
      </w:r>
    </w:p>
    <w:p w:rsidR="00973ED5" w:rsidRPr="00873FFC" w:rsidRDefault="00973ED5" w:rsidP="00973ED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Ma trận vuông A</w:t>
      </w:r>
      <w:r w:rsidRPr="00873FFC">
        <w:rPr>
          <w:rFonts w:ascii="Times New Roman" w:hAnsi="Times New Roman" w:cs="Times New Roman"/>
          <w:sz w:val="28"/>
          <w:szCs w:val="28"/>
          <w:vertAlign w:val="subscript"/>
        </w:rPr>
        <w:t>n x n</w:t>
      </w:r>
      <w:r w:rsidRPr="00873FFC">
        <w:rPr>
          <w:rFonts w:ascii="Times New Roman" w:hAnsi="Times New Roman" w:cs="Times New Roman"/>
          <w:sz w:val="28"/>
          <w:szCs w:val="28"/>
        </w:rPr>
        <w:t xml:space="preserve"> được gọi là ma trận kề của G sao chơi</w:t>
      </w:r>
    </w:p>
    <w:p w:rsidR="00973ED5" w:rsidRPr="00873FFC" w:rsidRDefault="00973ED5" w:rsidP="00973ED5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A</w:t>
      </w:r>
      <w:r w:rsidRPr="00873FFC">
        <w:rPr>
          <w:rFonts w:ascii="Times New Roman" w:hAnsi="Times New Roman" w:cs="Times New Roman"/>
          <w:sz w:val="28"/>
          <w:szCs w:val="28"/>
          <w:vertAlign w:val="subscript"/>
        </w:rPr>
        <w:t>[i, j]</w:t>
      </w:r>
      <w:r w:rsidRPr="00873FFC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 (nếu i kề với j)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  (i không kề j)</m:t>
                </m:r>
              </m:e>
            </m:eqArr>
          </m:e>
        </m:d>
      </m:oMath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  <w:gridCol w:w="424"/>
      </w:tblGrid>
      <w:tr w:rsidR="00973ED5" w:rsidRPr="00873FFC" w:rsidTr="00873FFC">
        <w:trPr>
          <w:trHeight w:val="265"/>
        </w:trPr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</w:tr>
      <w:tr w:rsidR="00973ED5" w:rsidRPr="00873FFC" w:rsidTr="00873FFC">
        <w:trPr>
          <w:trHeight w:val="255"/>
        </w:trPr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3ED5" w:rsidRPr="00873FFC" w:rsidTr="00873FFC">
        <w:trPr>
          <w:trHeight w:val="265"/>
        </w:trPr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E50514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E50514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3ED5" w:rsidRPr="00873FFC" w:rsidTr="00873FFC">
        <w:trPr>
          <w:trHeight w:val="265"/>
        </w:trPr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E50514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E50514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3ED5" w:rsidRPr="00873FFC" w:rsidTr="00873FFC">
        <w:trPr>
          <w:trHeight w:val="255"/>
        </w:trPr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424" w:type="dxa"/>
            <w:shd w:val="clear" w:color="auto" w:fill="auto"/>
          </w:tcPr>
          <w:p w:rsidR="00973ED5" w:rsidRPr="00873FFC" w:rsidRDefault="00E50514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E50514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3ED5" w:rsidRPr="00873FFC" w:rsidTr="00873FFC">
        <w:trPr>
          <w:trHeight w:val="265"/>
        </w:trPr>
        <w:tc>
          <w:tcPr>
            <w:tcW w:w="424" w:type="dxa"/>
            <w:shd w:val="clear" w:color="auto" w:fill="auto"/>
          </w:tcPr>
          <w:p w:rsidR="00973ED5" w:rsidRPr="00873FFC" w:rsidRDefault="00610584" w:rsidP="00C4786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E50514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973ED5" w:rsidRPr="00873FFC" w:rsidRDefault="00973ED5" w:rsidP="00C4786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3F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73ED5" w:rsidRPr="00873FFC" w:rsidRDefault="00973ED5" w:rsidP="00973ED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Danh sách kề</w:t>
      </w:r>
    </w:p>
    <w:p w:rsidR="00973ED5" w:rsidRPr="00873FFC" w:rsidRDefault="00973ED5" w:rsidP="00973ED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Với mỗi đỉnh u của đồ thị ta sẽ xây dựng một danh sách (danh sách liên kết đơn).</w:t>
      </w:r>
    </w:p>
    <w:p w:rsidR="00973ED5" w:rsidRPr="00873FFC" w:rsidRDefault="00973ED5" w:rsidP="00973ED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Mỗi danh sách gồm phần tử đầu tiên là các đỉnh u (các đỉnh đồ thị), các phần tử trong danh sách là các đỉnh v (u kề v).</w:t>
      </w:r>
    </w:p>
    <w:p w:rsidR="00973ED5" w:rsidRPr="00873FFC" w:rsidRDefault="00973ED5" w:rsidP="00973ED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3FFC">
        <w:rPr>
          <w:rFonts w:ascii="Times New Roman" w:hAnsi="Times New Roman" w:cs="Times New Roman"/>
          <w:sz w:val="28"/>
          <w:szCs w:val="28"/>
        </w:rPr>
        <w:t>Một đồ thị được biểu diễn bằng một mảng danh sách kề.</w:t>
      </w:r>
    </w:p>
    <w:p w:rsidR="001F61C6" w:rsidRPr="00873FFC" w:rsidRDefault="001F61C6" w:rsidP="00973ED5">
      <w:pPr>
        <w:rPr>
          <w:rFonts w:ascii="Times New Roman" w:hAnsi="Times New Roman" w:cs="Times New Roman"/>
          <w:sz w:val="28"/>
          <w:szCs w:val="28"/>
        </w:rPr>
      </w:pPr>
    </w:p>
    <w:sectPr w:rsidR="001F61C6" w:rsidRPr="0087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4D16"/>
    <w:multiLevelType w:val="hybridMultilevel"/>
    <w:tmpl w:val="1DBA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07E2F"/>
    <w:multiLevelType w:val="hybridMultilevel"/>
    <w:tmpl w:val="2DD24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4F74B7"/>
    <w:multiLevelType w:val="hybridMultilevel"/>
    <w:tmpl w:val="B9601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E6380"/>
    <w:multiLevelType w:val="hybridMultilevel"/>
    <w:tmpl w:val="AC549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57257"/>
    <w:multiLevelType w:val="hybridMultilevel"/>
    <w:tmpl w:val="DDEE8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9F7B42"/>
    <w:multiLevelType w:val="hybridMultilevel"/>
    <w:tmpl w:val="B40CA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C6"/>
    <w:rsid w:val="001F61C6"/>
    <w:rsid w:val="00610584"/>
    <w:rsid w:val="00634A12"/>
    <w:rsid w:val="00873FFC"/>
    <w:rsid w:val="00973ED5"/>
    <w:rsid w:val="00C677ED"/>
    <w:rsid w:val="00E5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7337"/>
  <w15:chartTrackingRefBased/>
  <w15:docId w15:val="{C8F55506-BEF8-4541-B726-1019BE9E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73ED5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3ED5"/>
    <w:pPr>
      <w:ind w:left="720"/>
      <w:contextualSpacing/>
    </w:pPr>
  </w:style>
  <w:style w:type="table" w:styleId="LiBang">
    <w:name w:val="Table Grid"/>
    <w:basedOn w:val="BangThngthng"/>
    <w:uiPriority w:val="59"/>
    <w:rsid w:val="0097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973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73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2</cp:revision>
  <dcterms:created xsi:type="dcterms:W3CDTF">2019-08-04T04:34:00Z</dcterms:created>
  <dcterms:modified xsi:type="dcterms:W3CDTF">2019-08-04T06:29:00Z</dcterms:modified>
</cp:coreProperties>
</file>