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</w:tblGrid>
      <w:tr w:rsidR="001766CF" w:rsidTr="001766CF">
        <w:trPr>
          <w:trHeight w:val="1250"/>
        </w:trPr>
        <w:tc>
          <w:tcPr>
            <w:tcW w:w="3490" w:type="dxa"/>
          </w:tcPr>
          <w:p w:rsidR="001766CF" w:rsidRDefault="001766CF" w:rsidP="001766CF">
            <w:pPr>
              <w:spacing w:after="120"/>
            </w:pPr>
            <w:bookmarkStart w:id="0" w:name="_GoBack"/>
            <w:bookmarkEnd w:id="0"/>
            <w:r>
              <w:t>Họ và Tên: Nguyễn Thị Thu Thanh</w:t>
            </w:r>
          </w:p>
          <w:p w:rsidR="001766CF" w:rsidRDefault="001766CF" w:rsidP="001766CF">
            <w:pPr>
              <w:spacing w:after="120"/>
            </w:pPr>
            <w:r>
              <w:t>MSSV: 1654050100</w:t>
            </w:r>
          </w:p>
          <w:p w:rsidR="001766CF" w:rsidRDefault="001766CF" w:rsidP="001766CF">
            <w:pPr>
              <w:spacing w:after="120"/>
            </w:pPr>
            <w:r>
              <w:t>Nhóm 7 – BÀI TẬ</w:t>
            </w:r>
            <w:r>
              <w:t xml:space="preserve">P NHÓM </w:t>
            </w:r>
          </w:p>
        </w:tc>
      </w:tr>
    </w:tbl>
    <w:p w:rsidR="001766CF" w:rsidRDefault="001766CF" w:rsidP="001766CF">
      <w:pPr>
        <w:ind w:left="2880" w:firstLine="720"/>
        <w:rPr>
          <w:b/>
        </w:rPr>
      </w:pPr>
      <w:r>
        <w:rPr>
          <w:b/>
        </w:rPr>
        <w:sym w:font="Wingdings" w:char="F099"/>
      </w:r>
      <w:r>
        <w:rPr>
          <w:b/>
        </w:rPr>
        <w:sym w:font="Wingdings" w:char="F098"/>
      </w:r>
      <w:r>
        <w:rPr>
          <w:b/>
        </w:rPr>
        <w:sym w:font="Wingdings" w:char="F097"/>
      </w:r>
      <w:r>
        <w:rPr>
          <w:b/>
        </w:rPr>
        <w:sym w:font="Wingdings" w:char="F099"/>
      </w:r>
      <w:r>
        <w:rPr>
          <w:b/>
        </w:rPr>
        <w:sym w:font="Wingdings" w:char="F098"/>
      </w:r>
    </w:p>
    <w:p w:rsidR="0070627E" w:rsidRDefault="0070627E">
      <w:pPr>
        <w:rPr>
          <w:b/>
        </w:rPr>
      </w:pPr>
      <w:r>
        <w:rPr>
          <w:b/>
        </w:rPr>
        <w:t>Một danh sách các phần tử được lưu trữ trong một danh sách đặc</w:t>
      </w:r>
      <w:r w:rsidR="000F3E56">
        <w:rPr>
          <w:b/>
        </w:rPr>
        <w:t>, có các phần tử sau:</w:t>
      </w:r>
    </w:p>
    <w:p w:rsidR="000F3E56" w:rsidRDefault="000F3E56">
      <w:pPr>
        <w:rPr>
          <w:b/>
        </w:rPr>
      </w:pPr>
      <w:r>
        <w:rPr>
          <w:b/>
        </w:rPr>
        <w:tab/>
        <w:t>40, 70, 20, 60, 90, 10, 50, 30</w:t>
      </w:r>
    </w:p>
    <w:p w:rsidR="000F3E56" w:rsidRDefault="000F3E56">
      <w:pPr>
        <w:rPr>
          <w:b/>
        </w:rPr>
      </w:pPr>
      <w:r>
        <w:rPr>
          <w:b/>
        </w:rPr>
        <w:t>2.5: Dùng phương pháp sắp xếp thứ tự</w:t>
      </w:r>
      <w:r w:rsidR="00EE22FC">
        <w:rPr>
          <w:b/>
        </w:rPr>
        <w:t xml:space="preserve"> QuickSort, mô tả từng bước quá trình xếp thứ tự dãy số trên. Tính độ phức tạp của quá trình xếp thứ tự danh sách trên.</w:t>
      </w:r>
    </w:p>
    <w:p w:rsidR="00EB6ED5" w:rsidRPr="00EB6ED5" w:rsidRDefault="00EB6ED5">
      <w:pPr>
        <w:rPr>
          <w:i/>
        </w:rPr>
      </w:pPr>
      <w:r>
        <w:rPr>
          <w:b/>
        </w:rPr>
        <w:t>*</w:t>
      </w:r>
      <w:r>
        <w:rPr>
          <w:i/>
        </w:rPr>
        <w:t>Danh sách chưa được sắp xếp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79"/>
        <w:gridCol w:w="979"/>
        <w:gridCol w:w="979"/>
        <w:gridCol w:w="979"/>
        <w:gridCol w:w="979"/>
        <w:gridCol w:w="979"/>
        <w:gridCol w:w="979"/>
        <w:gridCol w:w="979"/>
      </w:tblGrid>
      <w:tr w:rsidR="005E4768" w:rsidTr="005E4768">
        <w:trPr>
          <w:trHeight w:val="266"/>
        </w:trPr>
        <w:tc>
          <w:tcPr>
            <w:tcW w:w="1271" w:type="dxa"/>
          </w:tcPr>
          <w:p w:rsidR="005E4768" w:rsidRDefault="005E4768">
            <w:r>
              <w:t>Vị trí</w:t>
            </w:r>
          </w:p>
        </w:tc>
        <w:tc>
          <w:tcPr>
            <w:tcW w:w="979" w:type="dxa"/>
          </w:tcPr>
          <w:p w:rsidR="005E4768" w:rsidRDefault="005E4768">
            <w:r>
              <w:t>0</w:t>
            </w:r>
          </w:p>
        </w:tc>
        <w:tc>
          <w:tcPr>
            <w:tcW w:w="979" w:type="dxa"/>
          </w:tcPr>
          <w:p w:rsidR="005E4768" w:rsidRDefault="005E4768">
            <w:r>
              <w:t>1</w:t>
            </w:r>
          </w:p>
        </w:tc>
        <w:tc>
          <w:tcPr>
            <w:tcW w:w="979" w:type="dxa"/>
          </w:tcPr>
          <w:p w:rsidR="005E4768" w:rsidRDefault="005E4768">
            <w:r>
              <w:t>2</w:t>
            </w:r>
          </w:p>
        </w:tc>
        <w:tc>
          <w:tcPr>
            <w:tcW w:w="979" w:type="dxa"/>
          </w:tcPr>
          <w:p w:rsidR="005E4768" w:rsidRDefault="005E4768">
            <w:r>
              <w:t>3</w:t>
            </w:r>
          </w:p>
        </w:tc>
        <w:tc>
          <w:tcPr>
            <w:tcW w:w="979" w:type="dxa"/>
          </w:tcPr>
          <w:p w:rsidR="005E4768" w:rsidRDefault="005E4768">
            <w:r>
              <w:t>4</w:t>
            </w:r>
          </w:p>
        </w:tc>
        <w:tc>
          <w:tcPr>
            <w:tcW w:w="979" w:type="dxa"/>
          </w:tcPr>
          <w:p w:rsidR="005E4768" w:rsidRDefault="005E4768">
            <w:r>
              <w:t>5</w:t>
            </w:r>
          </w:p>
        </w:tc>
        <w:tc>
          <w:tcPr>
            <w:tcW w:w="979" w:type="dxa"/>
          </w:tcPr>
          <w:p w:rsidR="005E4768" w:rsidRDefault="005E4768">
            <w:r>
              <w:t>6</w:t>
            </w:r>
          </w:p>
        </w:tc>
        <w:tc>
          <w:tcPr>
            <w:tcW w:w="979" w:type="dxa"/>
          </w:tcPr>
          <w:p w:rsidR="005E4768" w:rsidRDefault="005E4768">
            <w:r>
              <w:t>7</w:t>
            </w:r>
          </w:p>
        </w:tc>
      </w:tr>
      <w:tr w:rsidR="005E4768" w:rsidTr="005E4768">
        <w:trPr>
          <w:trHeight w:val="250"/>
        </w:trPr>
        <w:tc>
          <w:tcPr>
            <w:tcW w:w="1271" w:type="dxa"/>
          </w:tcPr>
          <w:p w:rsidR="005E4768" w:rsidRDefault="005E4768">
            <w:r>
              <w:t>Phần tử</w:t>
            </w:r>
          </w:p>
        </w:tc>
        <w:tc>
          <w:tcPr>
            <w:tcW w:w="979" w:type="dxa"/>
          </w:tcPr>
          <w:p w:rsidR="005E4768" w:rsidRDefault="005E4768">
            <w:r>
              <w:t>a[0]</w:t>
            </w:r>
          </w:p>
        </w:tc>
        <w:tc>
          <w:tcPr>
            <w:tcW w:w="979" w:type="dxa"/>
          </w:tcPr>
          <w:p w:rsidR="005E4768" w:rsidRDefault="005E4768">
            <w:r>
              <w:t>a[1]</w:t>
            </w:r>
          </w:p>
        </w:tc>
        <w:tc>
          <w:tcPr>
            <w:tcW w:w="979" w:type="dxa"/>
          </w:tcPr>
          <w:p w:rsidR="005E4768" w:rsidRDefault="005E4768">
            <w:r>
              <w:t>a[2]</w:t>
            </w:r>
          </w:p>
        </w:tc>
        <w:tc>
          <w:tcPr>
            <w:tcW w:w="979" w:type="dxa"/>
          </w:tcPr>
          <w:p w:rsidR="005E4768" w:rsidRDefault="005E4768">
            <w:r>
              <w:t>a[3]</w:t>
            </w:r>
          </w:p>
        </w:tc>
        <w:tc>
          <w:tcPr>
            <w:tcW w:w="979" w:type="dxa"/>
          </w:tcPr>
          <w:p w:rsidR="005E4768" w:rsidRDefault="005E4768">
            <w:r>
              <w:t>a[4]</w:t>
            </w:r>
          </w:p>
        </w:tc>
        <w:tc>
          <w:tcPr>
            <w:tcW w:w="979" w:type="dxa"/>
          </w:tcPr>
          <w:p w:rsidR="005E4768" w:rsidRDefault="005E4768">
            <w:r>
              <w:t>a[5]</w:t>
            </w:r>
          </w:p>
        </w:tc>
        <w:tc>
          <w:tcPr>
            <w:tcW w:w="979" w:type="dxa"/>
          </w:tcPr>
          <w:p w:rsidR="005E4768" w:rsidRDefault="005E4768">
            <w:r>
              <w:t>a[6]</w:t>
            </w:r>
          </w:p>
        </w:tc>
        <w:tc>
          <w:tcPr>
            <w:tcW w:w="979" w:type="dxa"/>
          </w:tcPr>
          <w:p w:rsidR="005E4768" w:rsidRDefault="005E4768">
            <w:r>
              <w:t>a[7]</w:t>
            </w:r>
          </w:p>
        </w:tc>
      </w:tr>
      <w:tr w:rsidR="005E4768" w:rsidTr="005E4768">
        <w:trPr>
          <w:trHeight w:val="250"/>
        </w:trPr>
        <w:tc>
          <w:tcPr>
            <w:tcW w:w="1271" w:type="dxa"/>
          </w:tcPr>
          <w:p w:rsidR="005E4768" w:rsidRDefault="005E4768">
            <w:r>
              <w:t>Giá trị</w:t>
            </w:r>
          </w:p>
        </w:tc>
        <w:tc>
          <w:tcPr>
            <w:tcW w:w="979" w:type="dxa"/>
          </w:tcPr>
          <w:p w:rsidR="005E4768" w:rsidRDefault="00DE5C1B">
            <w:r>
              <w:t>40</w:t>
            </w:r>
          </w:p>
        </w:tc>
        <w:tc>
          <w:tcPr>
            <w:tcW w:w="979" w:type="dxa"/>
          </w:tcPr>
          <w:p w:rsidR="005E4768" w:rsidRDefault="00DE5C1B">
            <w:r>
              <w:t>70</w:t>
            </w:r>
          </w:p>
        </w:tc>
        <w:tc>
          <w:tcPr>
            <w:tcW w:w="979" w:type="dxa"/>
          </w:tcPr>
          <w:p w:rsidR="005E4768" w:rsidRDefault="00DE5C1B">
            <w:r>
              <w:t>20</w:t>
            </w:r>
          </w:p>
        </w:tc>
        <w:tc>
          <w:tcPr>
            <w:tcW w:w="979" w:type="dxa"/>
          </w:tcPr>
          <w:p w:rsidR="005E4768" w:rsidRDefault="00DE5C1B">
            <w:r>
              <w:t>60</w:t>
            </w:r>
          </w:p>
        </w:tc>
        <w:tc>
          <w:tcPr>
            <w:tcW w:w="979" w:type="dxa"/>
          </w:tcPr>
          <w:p w:rsidR="005E4768" w:rsidRDefault="00DE5C1B">
            <w:r>
              <w:t>90</w:t>
            </w:r>
          </w:p>
        </w:tc>
        <w:tc>
          <w:tcPr>
            <w:tcW w:w="979" w:type="dxa"/>
          </w:tcPr>
          <w:p w:rsidR="005E4768" w:rsidRDefault="00DE5C1B">
            <w:r>
              <w:t>10</w:t>
            </w:r>
          </w:p>
        </w:tc>
        <w:tc>
          <w:tcPr>
            <w:tcW w:w="979" w:type="dxa"/>
          </w:tcPr>
          <w:p w:rsidR="005E4768" w:rsidRDefault="00DE5C1B">
            <w:r>
              <w:t>50</w:t>
            </w:r>
          </w:p>
        </w:tc>
        <w:tc>
          <w:tcPr>
            <w:tcW w:w="979" w:type="dxa"/>
          </w:tcPr>
          <w:p w:rsidR="005E4768" w:rsidRDefault="00DE5C1B">
            <w:r>
              <w:t>30</w:t>
            </w:r>
          </w:p>
        </w:tc>
      </w:tr>
    </w:tbl>
    <w:p w:rsidR="00EB6ED5" w:rsidRDefault="00EB6E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7A7901" w:rsidTr="001E5F36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7A7901" w:rsidRDefault="007A7901" w:rsidP="00F16DB1">
            <w:r>
              <w:t>40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7901" w:rsidRDefault="007A7901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7A7901" w:rsidRDefault="007A7901" w:rsidP="00F16DB1">
            <w:r>
              <w:t>70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20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60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90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50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30</w:t>
            </w:r>
          </w:p>
        </w:tc>
      </w:tr>
      <w:tr w:rsidR="001E5F36" w:rsidTr="001E5F36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7</w:t>
            </w:r>
          </w:p>
        </w:tc>
      </w:tr>
    </w:tbl>
    <w:p w:rsidR="00EB6ED5" w:rsidRDefault="00EB6ED5"/>
    <w:p w:rsidR="00EB6ED5" w:rsidRDefault="00EB6ED5">
      <w:r>
        <w:t xml:space="preserve">Phân hoạch danh sách: </w:t>
      </w:r>
      <w:r w:rsidR="005E5907">
        <w:t xml:space="preserve">i = </w:t>
      </w:r>
      <w:r>
        <w:t>left = 0,</w:t>
      </w:r>
      <w:r w:rsidR="005E5907">
        <w:t xml:space="preserve"> j =</w:t>
      </w:r>
      <w:r>
        <w:t xml:space="preserve"> right = 7</w:t>
      </w:r>
    </w:p>
    <w:p w:rsidR="00A1775E" w:rsidRDefault="00EB6ED5">
      <w:r>
        <w:t xml:space="preserve">Chọn x = a[(left + right)/2] = a[3] = </w:t>
      </w:r>
      <w:r w:rsidR="00A1775E">
        <w:t>60</w:t>
      </w:r>
    </w:p>
    <w:p w:rsidR="00567187" w:rsidRDefault="00567187" w:rsidP="00567187">
      <w:pPr>
        <w:pStyle w:val="ListParagraph"/>
        <w:numPr>
          <w:ilvl w:val="0"/>
          <w:numId w:val="1"/>
        </w:numPr>
      </w:pPr>
      <w:r>
        <w:rPr>
          <w:b/>
        </w:rPr>
        <w:t>x = a[3] = 60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520"/>
        <w:gridCol w:w="331"/>
        <w:gridCol w:w="520"/>
      </w:tblGrid>
      <w:tr w:rsidR="007A7901" w:rsidTr="005E5907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7A7901" w:rsidRDefault="007A7901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7A7901" w:rsidRDefault="007A7901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A7901" w:rsidRDefault="007A7901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7A7901" w:rsidRDefault="007A7901" w:rsidP="00F16DB1">
            <w:r>
              <w:t>70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Pr="00567187" w:rsidRDefault="007A7901" w:rsidP="00F16DB1">
            <w:pPr>
              <w:rPr>
                <w:b/>
              </w:rPr>
            </w:pPr>
            <w:r w:rsidRPr="00567187">
              <w:rPr>
                <w:b/>
                <w:color w:val="FF0000"/>
              </w:rP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50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7A7901" w:rsidRDefault="007A790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7A7901" w:rsidRDefault="007A7901" w:rsidP="00F16DB1">
            <w:r>
              <w:t>30</w:t>
            </w:r>
          </w:p>
        </w:tc>
      </w:tr>
      <w:tr w:rsidR="005E5907" w:rsidTr="005E5907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E5907" w:rsidRPr="007A7901" w:rsidRDefault="005E5907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Pr="00A1775E" w:rsidRDefault="005E5907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7</w:t>
            </w:r>
          </w:p>
        </w:tc>
      </w:tr>
      <w:tr w:rsidR="007A7901" w:rsidRPr="005E5907" w:rsidTr="005E5907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567187" w:rsidP="00F16DB1">
            <w:pPr>
              <w:rPr>
                <w:sz w:val="18"/>
              </w:rPr>
            </w:pPr>
            <w:r>
              <w:rPr>
                <w:sz w:val="18"/>
              </w:rPr>
              <w:t xml:space="preserve">i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color w:val="FF0000"/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7A790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7A7901" w:rsidRPr="005E5907" w:rsidRDefault="00567187" w:rsidP="00F16DB1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F155976" wp14:editId="5115E6D9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55245</wp:posOffset>
                      </wp:positionV>
                      <wp:extent cx="104775" cy="45085"/>
                      <wp:effectExtent l="19050" t="19050" r="28575" b="3111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43DE33" id="Right Arrow 10" o:spid="_x0000_s1026" type="#_x0000_t13" style="position:absolute;margin-left:-1.35pt;margin-top:4.35pt;width:8.25pt;height:3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" adj="16953" fillcolor="black [3200]" strokecolor="black [1600]" strokeweight="1pt"/>
                  </w:pict>
                </mc:Fallback>
              </mc:AlternateContent>
            </w:r>
            <w:r w:rsidR="007A7901" w:rsidRPr="005E590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</w:t>
            </w:r>
            <w:r w:rsidR="007A7901" w:rsidRPr="005E5907">
              <w:rPr>
                <w:sz w:val="18"/>
              </w:rPr>
              <w:t>j</w:t>
            </w:r>
          </w:p>
        </w:tc>
      </w:tr>
    </w:tbl>
    <w:p w:rsidR="00A1775E" w:rsidRDefault="007A7901" w:rsidP="00567187">
      <w:pPr>
        <w:spacing w:after="0" w:line="240" w:lineRule="auto"/>
      </w:pPr>
      <w:r>
        <w:t>a[i] = a[0] = 40 &lt; x, i++ (I tăng lên 1 giá trị)</w:t>
      </w:r>
    </w:p>
    <w:p w:rsidR="00A1775E" w:rsidRDefault="005E5907" w:rsidP="00567187">
      <w:pPr>
        <w:spacing w:after="0" w:line="240" w:lineRule="auto"/>
      </w:pPr>
      <w:r>
        <w:t>a[i] = a[1] = 70 &gt; x, dừ</w:t>
      </w:r>
      <w:r w:rsidR="00E05715">
        <w:t>ng i</w:t>
      </w:r>
      <w:r>
        <w:t xml:space="preserve"> (với i = 1)</w:t>
      </w:r>
    </w:p>
    <w:p w:rsidR="00567187" w:rsidRDefault="00567187" w:rsidP="00567187">
      <w:pPr>
        <w:spacing w:after="0" w:line="240" w:lineRule="auto"/>
      </w:pPr>
    </w:p>
    <w:p w:rsidR="005E5907" w:rsidRDefault="005E5907">
      <w:r>
        <w:t>a[j] = a[7] = 30 &lt; x, dừng j (với j = 7)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520"/>
        <w:gridCol w:w="331"/>
        <w:gridCol w:w="520"/>
      </w:tblGrid>
      <w:tr w:rsidR="005E5907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E5907" w:rsidRPr="007A7901" w:rsidRDefault="005E5907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E5907" w:rsidRDefault="005E5907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E5907" w:rsidRDefault="005E5907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5E5907" w:rsidRDefault="005E5907" w:rsidP="00F16DB1">
            <w:r>
              <w:t>70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E5907" w:rsidRDefault="005E5907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E5907" w:rsidRPr="00567187" w:rsidRDefault="005E5907" w:rsidP="00F16DB1">
            <w:pPr>
              <w:rPr>
                <w:b/>
              </w:rPr>
            </w:pPr>
            <w:r w:rsidRPr="00567187">
              <w:rPr>
                <w:b/>
                <w:color w:val="FF0000"/>
              </w:rP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E5907" w:rsidRDefault="005E5907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5E5907" w:rsidRDefault="005E5907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5E5907" w:rsidRDefault="005E5907" w:rsidP="00F16DB1">
            <w:r>
              <w:t>50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5E5907" w:rsidRDefault="005E5907" w:rsidP="00F16DB1">
            <w:r>
              <w:t>30</w:t>
            </w:r>
          </w:p>
        </w:tc>
      </w:tr>
      <w:tr w:rsidR="005E5907" w:rsidTr="0000310A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E5907" w:rsidRPr="007A7901" w:rsidRDefault="005E5907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Pr="00A1775E" w:rsidRDefault="005E5907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E5907" w:rsidRDefault="005E590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5907" w:rsidRDefault="005E5907" w:rsidP="00F16DB1">
            <w:r>
              <w:t>7</w:t>
            </w:r>
          </w:p>
        </w:tc>
      </w:tr>
      <w:tr w:rsidR="005B7567" w:rsidRPr="005B7567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  <w:r w:rsidRPr="005B7567">
              <w:rPr>
                <w:b/>
                <w:sz w:val="14"/>
                <w:szCs w:val="14"/>
              </w:rPr>
              <w:t xml:space="preserve"> i = 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222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jc w:val="center"/>
              <w:rPr>
                <w:b/>
                <w:sz w:val="16"/>
                <w:szCs w:val="14"/>
              </w:rPr>
            </w:pPr>
            <w:r w:rsidRPr="005B7567">
              <w:rPr>
                <w:b/>
                <w:sz w:val="16"/>
                <w:szCs w:val="14"/>
              </w:rPr>
              <w:t>Swap a[1], a[7]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00310A">
            <w:pPr>
              <w:rPr>
                <w:b/>
                <w:sz w:val="14"/>
                <w:szCs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E05715" w:rsidP="0000310A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j</w:t>
            </w:r>
            <w:r w:rsidR="005B7567" w:rsidRPr="005B7567">
              <w:rPr>
                <w:b/>
                <w:sz w:val="14"/>
                <w:szCs w:val="14"/>
              </w:rPr>
              <w:t xml:space="preserve"> = 7</w:t>
            </w:r>
          </w:p>
        </w:tc>
      </w:tr>
      <w:tr w:rsidR="005B7567" w:rsidRPr="005E5907" w:rsidTr="00F16DB1">
        <w:trPr>
          <w:trHeight w:val="225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E5907" w:rsidRDefault="005B7567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E5907" w:rsidRDefault="005B7567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E5907" w:rsidRDefault="005B7567" w:rsidP="00F16DB1">
            <w:pPr>
              <w:rPr>
                <w:b/>
                <w:sz w:val="14"/>
              </w:rPr>
            </w:pPr>
          </w:p>
        </w:tc>
        <w:tc>
          <w:tcPr>
            <w:tcW w:w="5623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>
            <w:pPr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EBCDF61" wp14:editId="6ED26B78">
                      <wp:simplePos x="0" y="0"/>
                      <wp:positionH relativeFrom="column">
                        <wp:posOffset>1689101</wp:posOffset>
                      </wp:positionH>
                      <wp:positionV relativeFrom="paragraph">
                        <wp:posOffset>-1656080</wp:posOffset>
                      </wp:positionV>
                      <wp:extent cx="45719" cy="3228340"/>
                      <wp:effectExtent l="46673" t="29527" r="58737" b="153988"/>
                      <wp:wrapNone/>
                      <wp:docPr id="7" name="Elb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3228340"/>
                              </a:xfrm>
                              <a:prstGeom prst="bentConnector3">
                                <a:avLst>
                                  <a:gd name="adj1" fmla="val 35194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8379E1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7" o:spid="_x0000_s1026" type="#_x0000_t34" style="position:absolute;margin-left:133pt;margin-top:-130.4pt;width:3.6pt;height:254.2pt;rotation:-90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" adj="76019" strokecolor="black [3200]" strokeweight=".5pt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1E5F36" w:rsidRDefault="001E5F36" w:rsidP="00567187">
      <w:pPr>
        <w:spacing w:after="0" w:line="240" w:lineRule="auto"/>
      </w:pPr>
    </w:p>
    <w:p w:rsidR="005E5907" w:rsidRDefault="00567187" w:rsidP="00567187">
      <w:pPr>
        <w:spacing w:after="0" w:line="240" w:lineRule="auto"/>
      </w:pPr>
      <w:r>
        <w:t>Hoán vị giá trị giữa a[i] = 70 và a[j] = 30</w:t>
      </w:r>
    </w:p>
    <w:p w:rsidR="00567187" w:rsidRDefault="00567187" w:rsidP="00567187">
      <w:pPr>
        <w:spacing w:after="0" w:line="240" w:lineRule="auto"/>
      </w:pPr>
      <w:r>
        <w:tab/>
        <w:t>Tăng i lên 1 giá trị (i = 2)</w:t>
      </w:r>
    </w:p>
    <w:p w:rsidR="00567187" w:rsidRDefault="00567187" w:rsidP="00567187">
      <w:pPr>
        <w:spacing w:after="0" w:line="240" w:lineRule="auto"/>
      </w:pPr>
      <w:r>
        <w:tab/>
        <w:t>Giảm j xuống 1 giá trị (j = 6)</w:t>
      </w:r>
    </w:p>
    <w:p w:rsidR="001E5F36" w:rsidRDefault="00567187">
      <w:r>
        <w:t>Ta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567187" w:rsidTr="00567187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7187" w:rsidRDefault="00567187" w:rsidP="00F16DB1"/>
        </w:tc>
        <w:tc>
          <w:tcPr>
            <w:tcW w:w="519" w:type="dxa"/>
            <w:tcBorders>
              <w:right w:val="single" w:sz="4" w:space="0" w:color="auto"/>
            </w:tcBorders>
          </w:tcPr>
          <w:p w:rsidR="00567187" w:rsidRDefault="00567187" w:rsidP="00F16DB1">
            <w:r>
              <w:t>40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67187" w:rsidRDefault="00567187" w:rsidP="00F16DB1"/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:rsidR="00567187" w:rsidRDefault="00567187" w:rsidP="00F16DB1">
            <w:r w:rsidRPr="00567187">
              <w:rPr>
                <w:color w:val="FF0000"/>
              </w:rPr>
              <w:t>30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19" w:type="dxa"/>
          </w:tcPr>
          <w:p w:rsidR="00567187" w:rsidRDefault="00567187" w:rsidP="00F16DB1">
            <w:r>
              <w:t>20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19" w:type="dxa"/>
          </w:tcPr>
          <w:p w:rsidR="00567187" w:rsidRPr="00567187" w:rsidRDefault="00567187" w:rsidP="00F16DB1">
            <w:pPr>
              <w:rPr>
                <w:b/>
              </w:rPr>
            </w:pPr>
            <w:r w:rsidRPr="00567187">
              <w:rPr>
                <w:b/>
                <w:color w:val="FF0000"/>
              </w:rPr>
              <w:t>60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19" w:type="dxa"/>
          </w:tcPr>
          <w:p w:rsidR="00567187" w:rsidRDefault="00567187" w:rsidP="00F16DB1">
            <w:r>
              <w:t>90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20" w:type="dxa"/>
          </w:tcPr>
          <w:p w:rsidR="00567187" w:rsidRDefault="00567187" w:rsidP="00F16DB1">
            <w:r>
              <w:t>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20" w:type="dxa"/>
          </w:tcPr>
          <w:p w:rsidR="00567187" w:rsidRDefault="00567187" w:rsidP="00F16DB1">
            <w:r>
              <w:t>50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567187" w:rsidRDefault="00567187" w:rsidP="00F16DB1"/>
        </w:tc>
        <w:tc>
          <w:tcPr>
            <w:tcW w:w="520" w:type="dxa"/>
            <w:shd w:val="clear" w:color="auto" w:fill="DEEAF6" w:themeFill="accent1" w:themeFillTint="33"/>
          </w:tcPr>
          <w:p w:rsidR="00567187" w:rsidRDefault="00567187" w:rsidP="00F16DB1">
            <w:r w:rsidRPr="00567187">
              <w:rPr>
                <w:color w:val="FF0000"/>
              </w:rPr>
              <w:t>70</w:t>
            </w:r>
          </w:p>
        </w:tc>
      </w:tr>
      <w:tr w:rsidR="001E5F36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E5F36" w:rsidRDefault="001E5F36" w:rsidP="00F16DB1">
            <w:r>
              <w:t>7</w:t>
            </w:r>
          </w:p>
        </w:tc>
      </w:tr>
    </w:tbl>
    <w:p w:rsidR="001E5F36" w:rsidRPr="001E5F36" w:rsidRDefault="001E5F36" w:rsidP="001E5F36">
      <w:pPr>
        <w:pStyle w:val="ListParagraph"/>
        <w:numPr>
          <w:ilvl w:val="0"/>
          <w:numId w:val="1"/>
        </w:numPr>
      </w:pPr>
      <w:r>
        <w:rPr>
          <w:b/>
        </w:rPr>
        <w:t>x = a[3] = 60</w:t>
      </w:r>
    </w:p>
    <w:p w:rsidR="001E5F36" w:rsidRDefault="001E5F36" w:rsidP="001E5F36">
      <w:pPr>
        <w:ind w:left="360"/>
      </w:pP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520"/>
        <w:gridCol w:w="331"/>
        <w:gridCol w:w="520"/>
      </w:tblGrid>
      <w:tr w:rsidR="001E5F36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7A7901" w:rsidRDefault="001E5F36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1E5F36" w:rsidRDefault="001E5F36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E5F36" w:rsidRDefault="001E5F36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1E5F36" w:rsidRDefault="0000310A" w:rsidP="00F16DB1">
            <w:r>
              <w:t>3</w:t>
            </w:r>
            <w:r w:rsidR="001E5F36">
              <w:t>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1E5F36" w:rsidRDefault="001E5F36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1E5F36" w:rsidRPr="00567187" w:rsidRDefault="001E5F36" w:rsidP="00F16DB1">
            <w:pPr>
              <w:rPr>
                <w:b/>
              </w:rPr>
            </w:pPr>
            <w:r w:rsidRPr="00567187">
              <w:rPr>
                <w:b/>
                <w:color w:val="FF0000"/>
              </w:rP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1E5F36" w:rsidRDefault="001E5F36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1E5F36" w:rsidRDefault="001E5F36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1E5F36" w:rsidRDefault="001E5F36" w:rsidP="00F16DB1">
            <w:r>
              <w:t>50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1E5F36" w:rsidRDefault="0000310A" w:rsidP="00F16DB1">
            <w:r>
              <w:t>7</w:t>
            </w:r>
            <w:r w:rsidR="001E5F36">
              <w:t>0</w:t>
            </w:r>
          </w:p>
        </w:tc>
      </w:tr>
      <w:tr w:rsidR="001E5F36" w:rsidTr="001E5F36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7A7901" w:rsidRDefault="001E5F36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Pr="00A1775E" w:rsidRDefault="001E5F36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5F36" w:rsidRDefault="001E5F36" w:rsidP="00F16DB1">
            <w:r>
              <w:t>7</w:t>
            </w:r>
          </w:p>
        </w:tc>
      </w:tr>
      <w:tr w:rsidR="001E5F36" w:rsidTr="001E5F36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7A7901" w:rsidRDefault="001E5F36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E7CC99C" wp14:editId="444F626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44450</wp:posOffset>
                      </wp:positionV>
                      <wp:extent cx="104775" cy="45085"/>
                      <wp:effectExtent l="10795" t="27305" r="39370" b="2032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4312A5" id="Right Arrow 11" o:spid="_x0000_s1026" type="#_x0000_t13" style="position:absolute;margin-left:-.2pt;margin-top:3.5pt;width:8.25pt;height:3.55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F16DB1">
            <w:pPr>
              <w:rPr>
                <w:color w:val="000000" w:themeColor="text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27F756" wp14:editId="5D4841FB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44450</wp:posOffset>
                      </wp:positionV>
                      <wp:extent cx="104775" cy="45085"/>
                      <wp:effectExtent l="10795" t="27305" r="39370" b="2032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2BF248" id="Right Arrow 13" o:spid="_x0000_s1026" type="#_x0000_t13" style="position:absolute;margin-left:-.05pt;margin-top:3.5pt;width:8.25pt;height:3.5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Default="001E5F36" w:rsidP="00F16DB1"/>
        </w:tc>
      </w:tr>
      <w:tr w:rsidR="001E5F36" w:rsidRPr="005E5907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  <w:r>
              <w:rPr>
                <w:sz w:val="18"/>
              </w:rPr>
              <w:t>i =2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color w:val="FF0000"/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  <w:r>
              <w:rPr>
                <w:sz w:val="18"/>
              </w:rPr>
              <w:t>j=6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E5F36" w:rsidRPr="005E5907" w:rsidRDefault="001E5F36" w:rsidP="001E5F36">
            <w:pPr>
              <w:rPr>
                <w:sz w:val="18"/>
              </w:rPr>
            </w:pPr>
          </w:p>
        </w:tc>
      </w:tr>
    </w:tbl>
    <w:p w:rsidR="00567187" w:rsidRDefault="00567187"/>
    <w:p w:rsidR="0000310A" w:rsidRDefault="00DE5C1B" w:rsidP="0000310A">
      <w:pPr>
        <w:spacing w:after="0" w:line="240" w:lineRule="auto"/>
      </w:pPr>
      <w:r>
        <w:tab/>
      </w:r>
      <w:r w:rsidR="0000310A">
        <w:t>a[i] = a[2] = 20 &lt; x, i++ (I tăng lên 1 giá trị)</w:t>
      </w:r>
    </w:p>
    <w:p w:rsidR="0000310A" w:rsidRDefault="0000310A" w:rsidP="0000310A">
      <w:pPr>
        <w:spacing w:after="0" w:line="240" w:lineRule="auto"/>
        <w:ind w:left="720"/>
      </w:pPr>
      <w:r>
        <w:t>a[i] = a[3] = 60 = x, dừ</w:t>
      </w:r>
      <w:r w:rsidR="00E05715">
        <w:t>ng i</w:t>
      </w:r>
      <w:r>
        <w:t xml:space="preserve"> (với i = 3)</w:t>
      </w:r>
    </w:p>
    <w:p w:rsidR="0000310A" w:rsidRDefault="0000310A" w:rsidP="0000310A">
      <w:pPr>
        <w:spacing w:after="0" w:line="240" w:lineRule="auto"/>
        <w:ind w:left="720"/>
      </w:pPr>
    </w:p>
    <w:p w:rsidR="00DE5C1B" w:rsidRDefault="0000310A" w:rsidP="0000310A">
      <w:pPr>
        <w:ind w:left="720"/>
      </w:pPr>
      <w:r>
        <w:t>a[j] = a[6] = 50 &lt; x, dừng j (với j = 6)</w:t>
      </w:r>
      <w:r w:rsidR="00DE5C1B">
        <w:tab/>
      </w:r>
      <w:r w:rsidR="00DE5C1B">
        <w:tab/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440"/>
        <w:gridCol w:w="424"/>
        <w:gridCol w:w="440"/>
      </w:tblGrid>
      <w:tr w:rsidR="005B7567" w:rsidTr="003008A0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7A7901" w:rsidRDefault="005B7567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B7567" w:rsidRDefault="005B7567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B7567" w:rsidRDefault="005B7567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5B7567" w:rsidRDefault="00A31C09" w:rsidP="00F16DB1">
            <w:r>
              <w:t>3</w:t>
            </w:r>
            <w:r w:rsidR="005B7567">
              <w:t>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B7567" w:rsidRDefault="005B7567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B7567" w:rsidRPr="00567187" w:rsidRDefault="005B7567" w:rsidP="00F16DB1">
            <w:pPr>
              <w:rPr>
                <w:b/>
              </w:rPr>
            </w:pPr>
            <w:r w:rsidRPr="00567187">
              <w:rPr>
                <w:b/>
                <w:color w:val="FF0000"/>
              </w:rP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B7567" w:rsidRDefault="005B7567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5B7567" w:rsidRDefault="005B7567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440" w:type="dxa"/>
            <w:tcBorders>
              <w:bottom w:val="single" w:sz="4" w:space="0" w:color="auto"/>
            </w:tcBorders>
          </w:tcPr>
          <w:p w:rsidR="005B7567" w:rsidRDefault="005B7567" w:rsidP="00F16DB1">
            <w:r>
              <w:t>50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:rsidR="005B7567" w:rsidRDefault="005B7567" w:rsidP="00F16DB1"/>
        </w:tc>
        <w:tc>
          <w:tcPr>
            <w:tcW w:w="440" w:type="dxa"/>
            <w:tcBorders>
              <w:bottom w:val="single" w:sz="4" w:space="0" w:color="auto"/>
            </w:tcBorders>
          </w:tcPr>
          <w:p w:rsidR="005B7567" w:rsidRDefault="00A31C09" w:rsidP="00F16DB1">
            <w:r>
              <w:t>7</w:t>
            </w:r>
            <w:r w:rsidR="005B7567">
              <w:t>0</w:t>
            </w:r>
          </w:p>
        </w:tc>
      </w:tr>
      <w:tr w:rsidR="005B7567" w:rsidTr="003008A0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7A7901" w:rsidRDefault="005B7567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Pr="00A1775E" w:rsidRDefault="005B7567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5B7567" w:rsidRDefault="005B7567" w:rsidP="00F16DB1"/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B7567" w:rsidRDefault="005B7567" w:rsidP="00F16DB1">
            <w:r>
              <w:t>7</w:t>
            </w:r>
          </w:p>
        </w:tc>
      </w:tr>
      <w:tr w:rsidR="005B7567" w:rsidRPr="005B7567" w:rsidTr="003008A0">
        <w:trPr>
          <w:trHeight w:val="117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  <w:r w:rsidRPr="005B7567">
              <w:rPr>
                <w:b/>
                <w:sz w:val="16"/>
              </w:rP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3008A0" w:rsidP="00F16DB1">
            <w:pPr>
              <w:jc w:val="center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42758832" wp14:editId="31F6CBEB">
                      <wp:simplePos x="0" y="0"/>
                      <wp:positionH relativeFrom="column">
                        <wp:posOffset>827406</wp:posOffset>
                      </wp:positionH>
                      <wp:positionV relativeFrom="paragraph">
                        <wp:posOffset>-812482</wp:posOffset>
                      </wp:positionV>
                      <wp:extent cx="45085" cy="1677670"/>
                      <wp:effectExtent l="40958" t="35242" r="72072" b="148273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085" cy="1677670"/>
                              </a:xfrm>
                              <a:prstGeom prst="bentConnector3">
                                <a:avLst>
                                  <a:gd name="adj1" fmla="val 351942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210508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4" o:spid="_x0000_s1026" type="#_x0000_t34" style="position:absolute;margin-left:65.15pt;margin-top:-63.95pt;width:3.55pt;height:132.1pt;rotation:-90;flip:y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" adj="76019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 w:rsidR="005B7567" w:rsidRPr="005B7567">
              <w:rPr>
                <w:b/>
                <w:sz w:val="16"/>
              </w:rPr>
              <w:t>i=3</w:t>
            </w:r>
          </w:p>
        </w:tc>
        <w:tc>
          <w:tcPr>
            <w:tcW w:w="170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Swap a[3], a[6]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E05715" w:rsidP="00F16DB1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j</w:t>
            </w:r>
            <w:r w:rsidR="005B7567" w:rsidRPr="005B7567">
              <w:rPr>
                <w:b/>
                <w:sz w:val="16"/>
              </w:rPr>
              <w:t>=6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5B7567" w:rsidRPr="005B7567" w:rsidRDefault="005B7567" w:rsidP="00F16DB1">
            <w:pPr>
              <w:rPr>
                <w:b/>
                <w:sz w:val="16"/>
              </w:rPr>
            </w:pPr>
          </w:p>
        </w:tc>
      </w:tr>
      <w:tr w:rsidR="003008A0" w:rsidRPr="005B7567" w:rsidTr="00F41E2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29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B7567" w:rsidRDefault="003008A0" w:rsidP="00F16DB1">
            <w:pPr>
              <w:rPr>
                <w:b/>
                <w:sz w:val="16"/>
              </w:rPr>
            </w:pPr>
          </w:p>
        </w:tc>
      </w:tr>
    </w:tbl>
    <w:p w:rsidR="00A31C09" w:rsidRDefault="00A31C09" w:rsidP="00A31C09">
      <w:pPr>
        <w:spacing w:after="0" w:line="240" w:lineRule="auto"/>
      </w:pPr>
      <w:r>
        <w:t>Hoán vị giá trị giữa a[i] = 60 và a[j] = 50</w:t>
      </w:r>
    </w:p>
    <w:p w:rsidR="00A31C09" w:rsidRDefault="00A31C09" w:rsidP="00A31C09">
      <w:pPr>
        <w:spacing w:after="0" w:line="240" w:lineRule="auto"/>
      </w:pPr>
      <w:r>
        <w:tab/>
        <w:t>Tăng i lên 1 giá trị (i = 4)</w:t>
      </w:r>
    </w:p>
    <w:p w:rsidR="00A31C09" w:rsidRDefault="00A31C09" w:rsidP="00A31C09">
      <w:pPr>
        <w:spacing w:after="0" w:line="240" w:lineRule="auto"/>
      </w:pPr>
      <w:r>
        <w:tab/>
        <w:t>Giảm j xuống 1 giá trị (j = 5)</w:t>
      </w:r>
    </w:p>
    <w:p w:rsidR="00A31C09" w:rsidRDefault="00A31C09" w:rsidP="00A31C09">
      <w:r>
        <w:t>Ta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A31C09" w:rsidTr="00A31C09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1C09" w:rsidRDefault="00A31C09" w:rsidP="00F16DB1"/>
        </w:tc>
        <w:tc>
          <w:tcPr>
            <w:tcW w:w="519" w:type="dxa"/>
            <w:tcBorders>
              <w:right w:val="single" w:sz="4" w:space="0" w:color="auto"/>
            </w:tcBorders>
          </w:tcPr>
          <w:p w:rsidR="00A31C09" w:rsidRDefault="00A31C09" w:rsidP="00F16DB1">
            <w:r>
              <w:t>40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</w:tcPr>
          <w:p w:rsidR="00A31C09" w:rsidRPr="00A31C09" w:rsidRDefault="00A31C09" w:rsidP="00F16DB1">
            <w:pPr>
              <w:rPr>
                <w:color w:val="000000" w:themeColor="text1"/>
              </w:rPr>
            </w:pPr>
            <w:r w:rsidRPr="00A31C09">
              <w:rPr>
                <w:color w:val="000000" w:themeColor="text1"/>
              </w:rPr>
              <w:t>30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</w:tcPr>
          <w:p w:rsidR="00A31C09" w:rsidRDefault="00A31C09" w:rsidP="00F16DB1">
            <w:r>
              <w:t>20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  <w:shd w:val="clear" w:color="auto" w:fill="DEEAF6" w:themeFill="accent1" w:themeFillTint="33"/>
          </w:tcPr>
          <w:p w:rsidR="00A31C09" w:rsidRPr="00A31C09" w:rsidRDefault="00A31C09" w:rsidP="00F16DB1">
            <w:r>
              <w:rPr>
                <w:color w:val="FF0000"/>
              </w:rPr>
              <w:t>50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</w:tcPr>
          <w:p w:rsidR="00A31C09" w:rsidRDefault="00A31C09" w:rsidP="00F16DB1">
            <w:r>
              <w:t>90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</w:tcPr>
          <w:p w:rsidR="00A31C09" w:rsidRDefault="00A31C09" w:rsidP="00F16DB1">
            <w:r>
              <w:t>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  <w:shd w:val="clear" w:color="auto" w:fill="DEEAF6" w:themeFill="accent1" w:themeFillTint="33"/>
          </w:tcPr>
          <w:p w:rsidR="00A31C09" w:rsidRDefault="00A31C09" w:rsidP="00F16DB1">
            <w:r>
              <w:rPr>
                <w:color w:val="FF0000"/>
              </w:rPr>
              <w:t>6</w:t>
            </w:r>
            <w:r w:rsidRPr="00A31C09">
              <w:rPr>
                <w:color w:val="FF0000"/>
              </w:rPr>
              <w:t>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  <w:shd w:val="clear" w:color="auto" w:fill="auto"/>
          </w:tcPr>
          <w:p w:rsidR="00A31C09" w:rsidRDefault="00A31C09" w:rsidP="00F16DB1">
            <w:r w:rsidRPr="00A31C09">
              <w:rPr>
                <w:color w:val="000000" w:themeColor="text1"/>
              </w:rPr>
              <w:t>70</w:t>
            </w:r>
          </w:p>
        </w:tc>
      </w:tr>
      <w:tr w:rsidR="00A31C09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A31C09" w:rsidRDefault="00A31C09" w:rsidP="00F16DB1">
            <w:r>
              <w:t>7</w:t>
            </w:r>
          </w:p>
        </w:tc>
      </w:tr>
    </w:tbl>
    <w:p w:rsidR="005B7567" w:rsidRDefault="005B7567" w:rsidP="0000310A">
      <w:pPr>
        <w:ind w:left="720"/>
      </w:pPr>
    </w:p>
    <w:p w:rsidR="00A31C09" w:rsidRDefault="00A31C09" w:rsidP="00A31C09">
      <w:pPr>
        <w:pStyle w:val="ListParagraph"/>
        <w:numPr>
          <w:ilvl w:val="0"/>
          <w:numId w:val="1"/>
        </w:numPr>
      </w:pPr>
      <w:r>
        <w:rPr>
          <w:b/>
        </w:rPr>
        <w:t>x = a[3] = 60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520"/>
        <w:gridCol w:w="331"/>
        <w:gridCol w:w="520"/>
      </w:tblGrid>
      <w:tr w:rsidR="00A31C09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7A7901" w:rsidRDefault="00A31C09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A31C09" w:rsidRDefault="00A31C09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C09" w:rsidRDefault="00A31C09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A31C09" w:rsidRDefault="00A31C09" w:rsidP="00F16DB1">
            <w:r>
              <w:t>30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A31C09" w:rsidRDefault="00A31C09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A31C09" w:rsidRPr="00A31C09" w:rsidRDefault="00A31C09" w:rsidP="00F16D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A31C09" w:rsidRDefault="00A31C09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A31C09" w:rsidRDefault="00A31C09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A31C09" w:rsidRDefault="00A31C09" w:rsidP="00F16DB1">
            <w: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A31C09" w:rsidRDefault="00A31C09" w:rsidP="00F16DB1">
            <w:r>
              <w:t>70</w:t>
            </w:r>
          </w:p>
        </w:tc>
      </w:tr>
      <w:tr w:rsidR="00A31C09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7A7901" w:rsidRDefault="00A31C09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Pr="00A1775E" w:rsidRDefault="00A31C09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1C09" w:rsidRDefault="00A31C09" w:rsidP="00F16DB1">
            <w:r>
              <w:t>7</w:t>
            </w:r>
          </w:p>
        </w:tc>
      </w:tr>
      <w:tr w:rsidR="00A31C09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7A7901" w:rsidRDefault="00A31C09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color w:val="000000" w:themeColor="text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A0B418B" wp14:editId="1CDE6DBB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45085</wp:posOffset>
                      </wp:positionV>
                      <wp:extent cx="104775" cy="45085"/>
                      <wp:effectExtent l="10795" t="27305" r="39370" b="2032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9FD4C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.25pt;margin-top:3.55pt;width:8.25pt;height:3.55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7A28521" wp14:editId="30DA30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45085</wp:posOffset>
                      </wp:positionV>
                      <wp:extent cx="104775" cy="45085"/>
                      <wp:effectExtent l="10795" t="27305" r="39370" b="2032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73E22" id="Right Arrow 4" o:spid="_x0000_s1026" type="#_x0000_t13" style="position:absolute;margin-left:-.3pt;margin-top:3.55pt;width:8.25pt;height:3.55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Default="00A31C09" w:rsidP="00F16DB1"/>
        </w:tc>
      </w:tr>
      <w:tr w:rsidR="00A31C09" w:rsidRPr="005E5907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color w:val="FF0000"/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  <w:r>
              <w:rPr>
                <w:sz w:val="18"/>
              </w:rPr>
              <w:t>i=4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  <w:r>
              <w:rPr>
                <w:sz w:val="18"/>
              </w:rPr>
              <w:t>j=5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A31C09" w:rsidRPr="005E5907" w:rsidRDefault="00A31C09" w:rsidP="00F16DB1">
            <w:pPr>
              <w:rPr>
                <w:sz w:val="18"/>
              </w:rPr>
            </w:pPr>
          </w:p>
        </w:tc>
      </w:tr>
    </w:tbl>
    <w:p w:rsidR="00A31C09" w:rsidRDefault="00A31C09" w:rsidP="00E05715">
      <w:pPr>
        <w:spacing w:after="0" w:line="240" w:lineRule="auto"/>
        <w:ind w:firstLine="720"/>
      </w:pPr>
      <w:r>
        <w:t>a[i] = a[4] = 90 &gt;</w:t>
      </w:r>
      <w:r w:rsidR="00E05715">
        <w:t xml:space="preserve"> x, dừng i (với i = 4)</w:t>
      </w:r>
    </w:p>
    <w:p w:rsidR="00A31C09" w:rsidRDefault="00A31C09" w:rsidP="00A31C09">
      <w:pPr>
        <w:ind w:left="720"/>
      </w:pPr>
      <w:r>
        <w:t>a[j] = a[5] = 10 &lt; x, dừng j (vớ</w:t>
      </w:r>
      <w:r w:rsidR="00E05715">
        <w:t>i j = 5</w:t>
      </w:r>
      <w:r>
        <w:t>)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96"/>
        <w:gridCol w:w="454"/>
        <w:gridCol w:w="332"/>
        <w:gridCol w:w="521"/>
        <w:gridCol w:w="330"/>
        <w:gridCol w:w="520"/>
        <w:gridCol w:w="331"/>
        <w:gridCol w:w="520"/>
      </w:tblGrid>
      <w:tr w:rsidR="00E05715" w:rsidTr="003008A0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05715" w:rsidRPr="007A7901" w:rsidRDefault="00E05715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E05715" w:rsidRDefault="00E05715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05715" w:rsidRDefault="00E05715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E05715" w:rsidRDefault="00E05715" w:rsidP="00F16DB1">
            <w:r>
              <w:t>30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E05715" w:rsidRDefault="00E05715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E05715" w:rsidRPr="00567187" w:rsidRDefault="00F16DB1" w:rsidP="00F16DB1">
            <w:pPr>
              <w:rPr>
                <w:b/>
              </w:rPr>
            </w:pPr>
            <w:r>
              <w:rPr>
                <w:b/>
                <w:color w:val="FF0000"/>
              </w:rPr>
              <w:t>5</w:t>
            </w:r>
            <w:r w:rsidR="00E05715" w:rsidRPr="00567187">
              <w:rPr>
                <w:b/>
                <w:color w:val="FF0000"/>
              </w:rPr>
              <w:t>0</w:t>
            </w:r>
          </w:p>
        </w:tc>
        <w:tc>
          <w:tcPr>
            <w:tcW w:w="396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454" w:type="dxa"/>
            <w:tcBorders>
              <w:bottom w:val="single" w:sz="4" w:space="0" w:color="auto"/>
            </w:tcBorders>
          </w:tcPr>
          <w:p w:rsidR="00E05715" w:rsidRDefault="00E05715" w:rsidP="00F16DB1">
            <w:r>
              <w:t>90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521" w:type="dxa"/>
            <w:tcBorders>
              <w:bottom w:val="single" w:sz="4" w:space="0" w:color="auto"/>
            </w:tcBorders>
          </w:tcPr>
          <w:p w:rsidR="00E05715" w:rsidRDefault="00E05715" w:rsidP="00F16DB1">
            <w:r>
              <w:t>10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E05715" w:rsidRDefault="00F16DB1" w:rsidP="00F16DB1">
            <w:r>
              <w:t>6</w:t>
            </w:r>
            <w:r w:rsidR="00E05715">
              <w:t>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E05715" w:rsidRDefault="00E05715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E05715" w:rsidRDefault="00E05715" w:rsidP="00F16DB1">
            <w:r>
              <w:t>70</w:t>
            </w:r>
          </w:p>
        </w:tc>
      </w:tr>
      <w:tr w:rsidR="00E05715" w:rsidTr="003008A0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E05715" w:rsidRPr="007A7901" w:rsidRDefault="00E05715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Pr="00A1775E" w:rsidRDefault="00E05715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4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E05715" w:rsidRDefault="00E05715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05715" w:rsidRDefault="00E05715" w:rsidP="00F16DB1">
            <w:r>
              <w:t>7</w:t>
            </w:r>
          </w:p>
        </w:tc>
      </w:tr>
      <w:tr w:rsidR="00F66241" w:rsidRPr="005B7567" w:rsidTr="003008A0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  <w:r w:rsidRPr="005B7567">
              <w:rPr>
                <w:b/>
                <w:sz w:val="16"/>
              </w:rPr>
              <w:t xml:space="preserve"> 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jc w:val="center"/>
              <w:rPr>
                <w:b/>
                <w:sz w:val="16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jc w:val="center"/>
              <w:rPr>
                <w:b/>
                <w:sz w:val="16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i=4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jc w:val="center"/>
              <w:rPr>
                <w:b/>
                <w:sz w:val="16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j=5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66241" w:rsidRPr="005B7567" w:rsidRDefault="00F66241" w:rsidP="00F16DB1">
            <w:pPr>
              <w:rPr>
                <w:b/>
                <w:sz w:val="16"/>
              </w:rPr>
            </w:pPr>
          </w:p>
        </w:tc>
      </w:tr>
      <w:tr w:rsidR="003008A0" w:rsidRPr="005E5907" w:rsidTr="003008A0">
        <w:trPr>
          <w:trHeight w:val="225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1" locked="0" layoutInCell="1" allowOverlap="1" wp14:anchorId="6B5337B4" wp14:editId="728CDC50">
                      <wp:simplePos x="0" y="0"/>
                      <wp:positionH relativeFrom="column">
                        <wp:posOffset>330517</wp:posOffset>
                      </wp:positionH>
                      <wp:positionV relativeFrom="paragraph">
                        <wp:posOffset>-237171</wp:posOffset>
                      </wp:positionV>
                      <wp:extent cx="45719" cy="721360"/>
                      <wp:effectExtent l="42863" t="33337" r="54927" b="112078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721360"/>
                              </a:xfrm>
                              <a:prstGeom prst="bentConnector3">
                                <a:avLst>
                                  <a:gd name="adj1" fmla="val 2845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9FF3E" id="Elbow Connector 5" o:spid="_x0000_s1026" type="#_x0000_t34" style="position:absolute;margin-left:26pt;margin-top:-18.65pt;width:3.6pt;height:56.8pt;rotation:-90;flip:y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" adj="61465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  <w:sz w:val="16"/>
              </w:rPr>
              <w:t>Swap a[4], a[5]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b/>
                <w:sz w:val="14"/>
              </w:rPr>
            </w:pPr>
          </w:p>
        </w:tc>
      </w:tr>
      <w:tr w:rsidR="003008A0" w:rsidRPr="005E5907" w:rsidTr="003008A0">
        <w:trPr>
          <w:trHeight w:val="225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Pr="005E5907" w:rsidRDefault="003008A0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13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3008A0" w:rsidRDefault="003008A0" w:rsidP="00F16DB1">
            <w:pPr>
              <w:rPr>
                <w:noProof/>
              </w:rPr>
            </w:pPr>
          </w:p>
        </w:tc>
      </w:tr>
    </w:tbl>
    <w:p w:rsidR="00F66241" w:rsidRDefault="00F66241" w:rsidP="00F66241">
      <w:pPr>
        <w:spacing w:after="0" w:line="240" w:lineRule="auto"/>
      </w:pPr>
      <w:r>
        <w:t>Hoán vị giá trị giữa a[i] = 90 và a[j] = 10</w:t>
      </w:r>
    </w:p>
    <w:p w:rsidR="00F66241" w:rsidRDefault="00F66241" w:rsidP="00F66241">
      <w:pPr>
        <w:spacing w:after="0" w:line="240" w:lineRule="auto"/>
      </w:pPr>
      <w:r>
        <w:tab/>
        <w:t>Tăng i lên 1 giá trị (i = 5)</w:t>
      </w:r>
    </w:p>
    <w:p w:rsidR="00F66241" w:rsidRDefault="00F66241" w:rsidP="00F66241">
      <w:pPr>
        <w:spacing w:after="0" w:line="240" w:lineRule="auto"/>
      </w:pPr>
      <w:r>
        <w:tab/>
        <w:t>Giảm j xuống 1 giá trị (j = 4)</w:t>
      </w:r>
    </w:p>
    <w:p w:rsidR="00F66241" w:rsidRDefault="00F66241" w:rsidP="00F66241">
      <w:r>
        <w:t>Ta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F66241" w:rsidTr="00F66241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66241" w:rsidRDefault="00F66241" w:rsidP="00F16DB1"/>
        </w:tc>
        <w:tc>
          <w:tcPr>
            <w:tcW w:w="519" w:type="dxa"/>
            <w:tcBorders>
              <w:right w:val="single" w:sz="4" w:space="0" w:color="auto"/>
            </w:tcBorders>
          </w:tcPr>
          <w:p w:rsidR="00F66241" w:rsidRDefault="00F66241" w:rsidP="00F16DB1">
            <w:r>
              <w:t>40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</w:tcPr>
          <w:p w:rsidR="00F66241" w:rsidRPr="00A31C09" w:rsidRDefault="00F66241" w:rsidP="00F16DB1">
            <w:pPr>
              <w:rPr>
                <w:color w:val="000000" w:themeColor="text1"/>
              </w:rPr>
            </w:pPr>
            <w:r w:rsidRPr="00A31C09">
              <w:rPr>
                <w:color w:val="000000" w:themeColor="text1"/>
              </w:rPr>
              <w:t>30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19" w:type="dxa"/>
          </w:tcPr>
          <w:p w:rsidR="00F66241" w:rsidRDefault="00F66241" w:rsidP="00F16DB1">
            <w:r>
              <w:t>20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19" w:type="dxa"/>
            <w:shd w:val="clear" w:color="auto" w:fill="FFFFFF" w:themeFill="background1"/>
          </w:tcPr>
          <w:p w:rsidR="00F66241" w:rsidRPr="00A31C09" w:rsidRDefault="00F16DB1" w:rsidP="00F16DB1">
            <w:r>
              <w:rPr>
                <w:color w:val="000000" w:themeColor="text1"/>
              </w:rPr>
              <w:t>5</w:t>
            </w:r>
            <w:r w:rsidR="00F66241" w:rsidRPr="00F66241">
              <w:rPr>
                <w:color w:val="000000" w:themeColor="text1"/>
              </w:rPr>
              <w:t>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19" w:type="dxa"/>
            <w:shd w:val="clear" w:color="auto" w:fill="DEEAF6" w:themeFill="accent1" w:themeFillTint="33"/>
          </w:tcPr>
          <w:p w:rsidR="00F66241" w:rsidRDefault="00F66241" w:rsidP="00F16DB1">
            <w:r w:rsidRPr="00F66241">
              <w:rPr>
                <w:color w:val="FF0000"/>
              </w:rPr>
              <w:t>10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20" w:type="dxa"/>
            <w:shd w:val="clear" w:color="auto" w:fill="DEEAF6" w:themeFill="accent1" w:themeFillTint="33"/>
          </w:tcPr>
          <w:p w:rsidR="00F66241" w:rsidRDefault="00F66241" w:rsidP="00F16DB1">
            <w:r w:rsidRPr="00F66241">
              <w:rPr>
                <w:color w:val="FF0000"/>
              </w:rPr>
              <w:t>90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20" w:type="dxa"/>
            <w:shd w:val="clear" w:color="auto" w:fill="FFFFFF" w:themeFill="background1"/>
          </w:tcPr>
          <w:p w:rsidR="00F66241" w:rsidRPr="00F66241" w:rsidRDefault="00F16DB1" w:rsidP="00F16D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="00F66241" w:rsidRPr="00F66241">
              <w:rPr>
                <w:color w:val="000000" w:themeColor="text1"/>
              </w:rPr>
              <w:t>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66241" w:rsidRDefault="00F66241" w:rsidP="00F16DB1"/>
        </w:tc>
        <w:tc>
          <w:tcPr>
            <w:tcW w:w="520" w:type="dxa"/>
            <w:shd w:val="clear" w:color="auto" w:fill="auto"/>
          </w:tcPr>
          <w:p w:rsidR="00F66241" w:rsidRDefault="00F66241" w:rsidP="00F16DB1">
            <w:r w:rsidRPr="00A31C09">
              <w:rPr>
                <w:color w:val="000000" w:themeColor="text1"/>
              </w:rPr>
              <w:t>70</w:t>
            </w:r>
          </w:p>
        </w:tc>
      </w:tr>
      <w:tr w:rsidR="00F66241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66241" w:rsidRDefault="00F66241" w:rsidP="00F16DB1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F66241" w:rsidRDefault="00F66241" w:rsidP="00F16DB1">
            <w:r>
              <w:t>7</w:t>
            </w:r>
          </w:p>
        </w:tc>
      </w:tr>
    </w:tbl>
    <w:p w:rsidR="00E05715" w:rsidRDefault="00E05715" w:rsidP="00A31C09">
      <w:pPr>
        <w:ind w:left="720"/>
      </w:pPr>
    </w:p>
    <w:tbl>
      <w:tblPr>
        <w:tblStyle w:val="TableGrid"/>
        <w:tblW w:w="0" w:type="auto"/>
        <w:tblInd w:w="694" w:type="dxa"/>
        <w:tblLayout w:type="fixed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266"/>
        <w:gridCol w:w="270"/>
        <w:gridCol w:w="540"/>
        <w:gridCol w:w="360"/>
        <w:gridCol w:w="540"/>
        <w:gridCol w:w="360"/>
        <w:gridCol w:w="450"/>
      </w:tblGrid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12AF1" w:rsidRDefault="00512AF1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512AF1" w:rsidRDefault="00512AF1" w:rsidP="00F16DB1">
            <w:r>
              <w:t>30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12AF1" w:rsidRDefault="00512AF1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512AF1" w:rsidRPr="00A31C09" w:rsidRDefault="00512AF1" w:rsidP="00F16DB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12AF1" w:rsidRDefault="00512AF1" w:rsidP="00F16DB1">
            <w:r>
              <w:t>10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F16DB1"/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F16DB1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512AF1" w:rsidRDefault="00512AF1" w:rsidP="00F16DB1">
            <w:r>
              <w:t>90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12AF1" w:rsidRDefault="00512AF1" w:rsidP="00F16DB1"/>
        </w:tc>
        <w:tc>
          <w:tcPr>
            <w:tcW w:w="540" w:type="dxa"/>
            <w:tcBorders>
              <w:bottom w:val="single" w:sz="4" w:space="0" w:color="auto"/>
            </w:tcBorders>
          </w:tcPr>
          <w:p w:rsidR="00512AF1" w:rsidRDefault="00512AF1" w:rsidP="00F16DB1">
            <w:r>
              <w:t>60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12AF1" w:rsidRDefault="00512AF1" w:rsidP="00F16DB1"/>
        </w:tc>
        <w:tc>
          <w:tcPr>
            <w:tcW w:w="450" w:type="dxa"/>
            <w:tcBorders>
              <w:bottom w:val="single" w:sz="4" w:space="0" w:color="auto"/>
            </w:tcBorders>
          </w:tcPr>
          <w:p w:rsidR="00512AF1" w:rsidRDefault="00512AF1" w:rsidP="00F16DB1">
            <w:r>
              <w:t>70</w:t>
            </w:r>
          </w:p>
        </w:tc>
      </w:tr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Pr="00A1775E" w:rsidRDefault="00512AF1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4</w:t>
            </w: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Default="00512AF1" w:rsidP="00F16DB1"/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F16DB1">
            <w:r>
              <w:t>7</w:t>
            </w:r>
          </w:p>
        </w:tc>
      </w:tr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color w:val="000000" w:themeColor="text1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FC835BA" wp14:editId="0EC1EB94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45085</wp:posOffset>
                      </wp:positionV>
                      <wp:extent cx="104775" cy="45085"/>
                      <wp:effectExtent l="10795" t="27305" r="39370" b="2032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D1BC36" id="Right Arrow 8" o:spid="_x0000_s1026" type="#_x0000_t13" style="position:absolute;margin-left:.25pt;margin-top:3.55pt;width:8.25pt;height:3.55pt;rotation:-9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Default="00512AF1" w:rsidP="00F16DB1"/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077396C" wp14:editId="38E2C7F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45085</wp:posOffset>
                      </wp:positionV>
                      <wp:extent cx="104775" cy="45085"/>
                      <wp:effectExtent l="10795" t="27305" r="39370" b="20320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77F296" id="Right Arrow 12" o:spid="_x0000_s1026" type="#_x0000_t13" style="position:absolute;margin-left:-.3pt;margin-top:3.55pt;width:8.25pt;height:3.55pt;rotation:-9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F16DB1"/>
        </w:tc>
      </w:tr>
      <w:tr w:rsidR="00512AF1" w:rsidRPr="005E5907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color w:val="FF0000"/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  <w:r>
              <w:rPr>
                <w:sz w:val="18"/>
              </w:rPr>
              <w:t>j=4</w:t>
            </w:r>
          </w:p>
        </w:tc>
        <w:tc>
          <w:tcPr>
            <w:tcW w:w="26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  <w:r>
              <w:rPr>
                <w:sz w:val="18"/>
              </w:rPr>
              <w:t>i=5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F16DB1">
            <w:pPr>
              <w:rPr>
                <w:sz w:val="18"/>
              </w:rPr>
            </w:pPr>
          </w:p>
        </w:tc>
      </w:tr>
    </w:tbl>
    <w:p w:rsidR="00F66241" w:rsidRPr="00F66241" w:rsidRDefault="00F66241" w:rsidP="00F66241">
      <w:pPr>
        <w:pStyle w:val="ListParagraph"/>
        <w:numPr>
          <w:ilvl w:val="0"/>
          <w:numId w:val="1"/>
        </w:numPr>
      </w:pPr>
      <w:r>
        <w:rPr>
          <w:b/>
        </w:rPr>
        <w:t>i &gt; j dừng</w:t>
      </w:r>
    </w:p>
    <w:p w:rsidR="00F66241" w:rsidRDefault="00F66241" w:rsidP="00F66241">
      <w:pPr>
        <w:pStyle w:val="ListParagraph"/>
        <w:numPr>
          <w:ilvl w:val="0"/>
          <w:numId w:val="1"/>
        </w:numPr>
      </w:pPr>
      <w:r>
        <w:t>Phân hoạch lại x = a[(left + right)/2] = a[3] = 50</w:t>
      </w: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331"/>
        <w:gridCol w:w="519"/>
        <w:gridCol w:w="332"/>
        <w:gridCol w:w="520"/>
        <w:gridCol w:w="330"/>
        <w:gridCol w:w="520"/>
        <w:gridCol w:w="331"/>
        <w:gridCol w:w="520"/>
      </w:tblGrid>
      <w:tr w:rsidR="00F16DB1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7A7901" w:rsidRDefault="00F16DB1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F16DB1" w:rsidRDefault="00F16DB1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6DB1" w:rsidRDefault="00F16DB1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F16DB1" w:rsidRDefault="00F16DB1" w:rsidP="00F16DB1">
            <w:r>
              <w:t>30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F16DB1" w:rsidRPr="00567187" w:rsidRDefault="00F16DB1" w:rsidP="00F16DB1">
            <w:pPr>
              <w:rPr>
                <w:b/>
              </w:rPr>
            </w:pPr>
            <w:r>
              <w:rPr>
                <w:b/>
                <w:color w:val="FF0000"/>
              </w:rPr>
              <w:t>5</w:t>
            </w:r>
            <w:r w:rsidRPr="00567187">
              <w:rPr>
                <w:b/>
                <w:color w:val="FF0000"/>
              </w:rPr>
              <w:t>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10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90</w:t>
            </w:r>
          </w:p>
        </w:tc>
        <w:tc>
          <w:tcPr>
            <w:tcW w:w="330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70</w:t>
            </w:r>
          </w:p>
        </w:tc>
      </w:tr>
      <w:tr w:rsidR="00F16DB1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7A7901" w:rsidRDefault="00F16DB1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Pr="00A1775E" w:rsidRDefault="00F16DB1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5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7</w:t>
            </w:r>
          </w:p>
        </w:tc>
      </w:tr>
      <w:tr w:rsidR="00F16DB1" w:rsidRPr="005E5907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6501AAA" wp14:editId="7A1BE631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57785</wp:posOffset>
                      </wp:positionV>
                      <wp:extent cx="104775" cy="45719"/>
                      <wp:effectExtent l="0" t="19050" r="47625" b="31115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6F0BE" id="Right Arrow 16" o:spid="_x0000_s1026" type="#_x0000_t13" style="position:absolute;margin-left:5.2pt;margin-top:4.55pt;width:8.25pt;height: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" adj="16887" fillcolor="black [3200]" strokecolor="black [1600]" strokeweight="1pt"/>
                  </w:pict>
                </mc:Fallback>
              </mc:AlternateContent>
            </w:r>
            <w:r>
              <w:rPr>
                <w:sz w:val="18"/>
              </w:rPr>
              <w:t xml:space="preserve">i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color w:val="FF0000"/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B5ACF14" wp14:editId="05C6EDB0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55245</wp:posOffset>
                      </wp:positionV>
                      <wp:extent cx="104775" cy="45085"/>
                      <wp:effectExtent l="19050" t="19050" r="28575" b="31115"/>
                      <wp:wrapNone/>
                      <wp:docPr id="17" name="Right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45164F" id="Right Arrow 17" o:spid="_x0000_s1026" type="#_x0000_t13" style="position:absolute;margin-left:-1.35pt;margin-top:4.35pt;width:8.25pt;height:3.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" adj="16953" fillcolor="black [3200]" strokecolor="black [1600]" strokeweight="1pt"/>
                  </w:pict>
                </mc:Fallback>
              </mc:AlternateContent>
            </w:r>
            <w:r w:rsidRPr="005E5907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</w:t>
            </w:r>
            <w:r w:rsidRPr="005E5907">
              <w:rPr>
                <w:sz w:val="18"/>
              </w:rPr>
              <w:t>j</w:t>
            </w:r>
          </w:p>
        </w:tc>
      </w:tr>
    </w:tbl>
    <w:p w:rsidR="00F16DB1" w:rsidRDefault="00F16DB1" w:rsidP="00F16DB1">
      <w:pPr>
        <w:ind w:left="360"/>
      </w:pPr>
    </w:p>
    <w:p w:rsidR="00F16DB1" w:rsidRDefault="00F16DB1" w:rsidP="00F16DB1">
      <w:pPr>
        <w:spacing w:after="0" w:line="240" w:lineRule="auto"/>
      </w:pPr>
      <w:r>
        <w:t>a[i] = a[0] = 40 &lt; x, i++ (i tăng lên 1 giá trị)</w:t>
      </w:r>
    </w:p>
    <w:p w:rsidR="00F16DB1" w:rsidRDefault="00F16DB1" w:rsidP="00F16DB1">
      <w:pPr>
        <w:spacing w:after="0" w:line="240" w:lineRule="auto"/>
      </w:pPr>
      <w:r>
        <w:t>a[i] = a[1] = 30 &lt; x, i++ (i tăng lên 1 giá trị)</w:t>
      </w:r>
    </w:p>
    <w:p w:rsidR="00F16DB1" w:rsidRDefault="00F16DB1" w:rsidP="00F16DB1">
      <w:pPr>
        <w:spacing w:after="0" w:line="240" w:lineRule="auto"/>
      </w:pPr>
      <w:r>
        <w:t>a[i] = a[2] = 20 &lt; x, i++ (i tăng lên 1 giá trị)</w:t>
      </w:r>
    </w:p>
    <w:p w:rsidR="00F16DB1" w:rsidRDefault="00F16DB1" w:rsidP="00F16DB1">
      <w:pPr>
        <w:spacing w:after="0" w:line="240" w:lineRule="auto"/>
      </w:pPr>
      <w:r>
        <w:t>a[i] = a[3] = 50 = x, I dừng(với i = 3)</w:t>
      </w:r>
    </w:p>
    <w:p w:rsidR="00F16DB1" w:rsidRDefault="00F16DB1" w:rsidP="00F16DB1">
      <w:pPr>
        <w:spacing w:after="0" w:line="240" w:lineRule="auto"/>
      </w:pPr>
    </w:p>
    <w:p w:rsidR="00F16DB1" w:rsidRDefault="00F16DB1" w:rsidP="00F16DB1">
      <w:pPr>
        <w:spacing w:after="0" w:line="240" w:lineRule="auto"/>
      </w:pPr>
      <w:r>
        <w:t>a[j] = a[7] = 70 &gt; x, j++ (giảm j xuống 1 giá trị)</w:t>
      </w:r>
    </w:p>
    <w:p w:rsidR="00F16DB1" w:rsidRDefault="00F16DB1" w:rsidP="00F16DB1">
      <w:pPr>
        <w:spacing w:after="0" w:line="240" w:lineRule="auto"/>
      </w:pPr>
      <w:r>
        <w:t>a[j] = a[6] = 60 &gt; x, j++ (giảm j xuống 1 giá trị)</w:t>
      </w:r>
    </w:p>
    <w:p w:rsidR="00F16DB1" w:rsidRDefault="00F16DB1" w:rsidP="00F16DB1">
      <w:pPr>
        <w:spacing w:after="0" w:line="240" w:lineRule="auto"/>
      </w:pPr>
      <w:r>
        <w:t>a[j] = a[5] = 90 &gt; x, j++ (giảm j xuống 1 giá trị)</w:t>
      </w:r>
    </w:p>
    <w:p w:rsidR="00F16DB1" w:rsidRDefault="00F16DB1" w:rsidP="00F16DB1">
      <w:pPr>
        <w:spacing w:after="0" w:line="240" w:lineRule="auto"/>
      </w:pPr>
      <w:r>
        <w:t>a[j] = a[4] = 10 &lt; x, j dừng (với j = 4)</w:t>
      </w:r>
    </w:p>
    <w:p w:rsidR="00F16DB1" w:rsidRDefault="00F16DB1" w:rsidP="00F16DB1">
      <w:pPr>
        <w:spacing w:after="0" w:line="240" w:lineRule="auto"/>
      </w:pP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418"/>
        <w:gridCol w:w="440"/>
        <w:gridCol w:w="339"/>
        <w:gridCol w:w="538"/>
        <w:gridCol w:w="419"/>
        <w:gridCol w:w="519"/>
        <w:gridCol w:w="144"/>
        <w:gridCol w:w="212"/>
        <w:gridCol w:w="530"/>
        <w:gridCol w:w="256"/>
        <w:gridCol w:w="74"/>
        <w:gridCol w:w="433"/>
        <w:gridCol w:w="87"/>
        <w:gridCol w:w="331"/>
        <w:gridCol w:w="520"/>
      </w:tblGrid>
      <w:tr w:rsidR="00F16DB1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7A7901" w:rsidRDefault="00F16DB1" w:rsidP="00F16DB1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F16DB1" w:rsidRDefault="00F16DB1" w:rsidP="00F16DB1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16DB1" w:rsidRDefault="00F16DB1" w:rsidP="00F16DB1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F16DB1" w:rsidRDefault="00F16DB1" w:rsidP="00F16DB1">
            <w:r>
              <w:t>30</w:t>
            </w:r>
          </w:p>
        </w:tc>
        <w:tc>
          <w:tcPr>
            <w:tcW w:w="418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44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20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38" w:type="dxa"/>
            <w:tcBorders>
              <w:bottom w:val="single" w:sz="4" w:space="0" w:color="auto"/>
            </w:tcBorders>
          </w:tcPr>
          <w:p w:rsidR="00F16DB1" w:rsidRPr="00567187" w:rsidRDefault="00F16DB1" w:rsidP="00F16DB1">
            <w:pPr>
              <w:rPr>
                <w:b/>
              </w:rPr>
            </w:pPr>
            <w:r>
              <w:rPr>
                <w:b/>
                <w:color w:val="FF0000"/>
              </w:rPr>
              <w:t>5</w:t>
            </w:r>
            <w:r w:rsidRPr="00567187">
              <w:rPr>
                <w:b/>
                <w:color w:val="FF0000"/>
              </w:rPr>
              <w:t>0</w:t>
            </w:r>
          </w:p>
        </w:tc>
        <w:tc>
          <w:tcPr>
            <w:tcW w:w="419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10</w:t>
            </w:r>
          </w:p>
        </w:tc>
        <w:tc>
          <w:tcPr>
            <w:tcW w:w="356" w:type="dxa"/>
            <w:gridSpan w:val="2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3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90</w:t>
            </w:r>
          </w:p>
        </w:tc>
        <w:tc>
          <w:tcPr>
            <w:tcW w:w="330" w:type="dxa"/>
            <w:gridSpan w:val="2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20" w:type="dxa"/>
            <w:gridSpan w:val="2"/>
            <w:tcBorders>
              <w:bottom w:val="single" w:sz="4" w:space="0" w:color="auto"/>
            </w:tcBorders>
          </w:tcPr>
          <w:p w:rsidR="00F16DB1" w:rsidRDefault="00F16DB1" w:rsidP="00F16DB1">
            <w:r>
              <w:t>60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bottom w:val="single" w:sz="4" w:space="0" w:color="auto"/>
            </w:tcBorders>
          </w:tcPr>
          <w:p w:rsidR="00F16DB1" w:rsidRDefault="00F16DB1" w:rsidP="00F16DB1">
            <w:r>
              <w:t>70</w:t>
            </w:r>
          </w:p>
        </w:tc>
      </w:tr>
      <w:tr w:rsidR="00F16DB1" w:rsidTr="00F16DB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7A7901" w:rsidRDefault="00F16DB1" w:rsidP="00F16DB1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1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2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Pr="00A1775E" w:rsidRDefault="00F16DB1" w:rsidP="00F16DB1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4</w:t>
            </w:r>
          </w:p>
        </w:tc>
        <w:tc>
          <w:tcPr>
            <w:tcW w:w="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5</w:t>
            </w: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6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/>
        </w:tc>
        <w:tc>
          <w:tcPr>
            <w:tcW w:w="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16DB1" w:rsidRDefault="00F16DB1" w:rsidP="00F16DB1">
            <w:r>
              <w:t>7</w:t>
            </w:r>
          </w:p>
        </w:tc>
      </w:tr>
      <w:tr w:rsidR="00196526" w:rsidRPr="005B7567" w:rsidTr="00196526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  <w:r w:rsidRPr="005B7567">
              <w:rPr>
                <w:b/>
                <w:sz w:val="16"/>
              </w:rPr>
              <w:t xml:space="preserve"> 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 = 3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jc w:val="center"/>
              <w:rPr>
                <w:b/>
                <w:sz w:val="16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j = 4</w:t>
            </w:r>
          </w:p>
        </w:tc>
        <w:tc>
          <w:tcPr>
            <w:tcW w:w="8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jc w:val="center"/>
              <w:rPr>
                <w:b/>
                <w:sz w:val="16"/>
              </w:rPr>
            </w:pPr>
          </w:p>
        </w:tc>
        <w:tc>
          <w:tcPr>
            <w:tcW w:w="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B7567" w:rsidRDefault="00196526" w:rsidP="00F16DB1">
            <w:pPr>
              <w:rPr>
                <w:b/>
                <w:sz w:val="16"/>
              </w:rPr>
            </w:pPr>
          </w:p>
        </w:tc>
      </w:tr>
      <w:tr w:rsidR="00F16DB1" w:rsidRPr="005E5907" w:rsidTr="003008A0">
        <w:trPr>
          <w:trHeight w:val="270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F16DB1" w:rsidRPr="005E5907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7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14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1" locked="0" layoutInCell="1" allowOverlap="1" wp14:anchorId="16B9C1CE" wp14:editId="6F4CB90D">
                      <wp:simplePos x="0" y="0"/>
                      <wp:positionH relativeFrom="column">
                        <wp:posOffset>376554</wp:posOffset>
                      </wp:positionH>
                      <wp:positionV relativeFrom="paragraph">
                        <wp:posOffset>-383221</wp:posOffset>
                      </wp:positionV>
                      <wp:extent cx="45719" cy="755650"/>
                      <wp:effectExtent l="44768" t="31432" r="56832" b="113983"/>
                      <wp:wrapNone/>
                      <wp:docPr id="19" name="Elb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755650"/>
                              </a:xfrm>
                              <a:prstGeom prst="bentConnector3">
                                <a:avLst>
                                  <a:gd name="adj1" fmla="val 2845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8B92B" id="Elbow Connector 19" o:spid="_x0000_s1026" type="#_x0000_t34" style="position:absolute;margin-left:29.65pt;margin-top:-30.15pt;width:3.6pt;height:59.5pt;rotation:-90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" adj="61465" strokecolor="black [3200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</w:p>
        </w:tc>
        <w:tc>
          <w:tcPr>
            <w:tcW w:w="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16DB1" w:rsidRDefault="00F16DB1" w:rsidP="00F16DB1">
            <w:pPr>
              <w:rPr>
                <w:b/>
                <w:sz w:val="14"/>
              </w:rPr>
            </w:pPr>
          </w:p>
        </w:tc>
      </w:tr>
      <w:tr w:rsidR="00196526" w:rsidRPr="005E5907" w:rsidTr="003008A0">
        <w:trPr>
          <w:trHeight w:val="135"/>
        </w:trPr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E5907" w:rsidRDefault="00196526" w:rsidP="00F16DB1">
            <w:pPr>
              <w:rPr>
                <w:b/>
                <w:sz w:val="14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E5907" w:rsidRDefault="00196526" w:rsidP="00F16DB1">
            <w:pPr>
              <w:rPr>
                <w:b/>
                <w:sz w:val="14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196526" w:rsidRPr="005E5907" w:rsidRDefault="00196526" w:rsidP="00F16DB1">
            <w:pPr>
              <w:rPr>
                <w:b/>
                <w:sz w:val="14"/>
              </w:rPr>
            </w:pPr>
          </w:p>
        </w:tc>
        <w:tc>
          <w:tcPr>
            <w:tcW w:w="17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F16DB1">
            <w:pPr>
              <w:rPr>
                <w:noProof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F16DB1">
            <w:pPr>
              <w:rPr>
                <w:noProof/>
              </w:rPr>
            </w:pPr>
            <w:r>
              <w:rPr>
                <w:b/>
                <w:sz w:val="16"/>
              </w:rPr>
              <w:t>Swap a[3</w:t>
            </w:r>
            <w:r>
              <w:rPr>
                <w:b/>
                <w:sz w:val="16"/>
              </w:rPr>
              <w:t>], a[4</w:t>
            </w:r>
            <w:r>
              <w:rPr>
                <w:b/>
                <w:sz w:val="16"/>
              </w:rPr>
              <w:t>]</w:t>
            </w:r>
          </w:p>
        </w:tc>
        <w:tc>
          <w:tcPr>
            <w:tcW w:w="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F16DB1">
            <w:pPr>
              <w:rPr>
                <w:noProof/>
              </w:rPr>
            </w:pPr>
          </w:p>
        </w:tc>
        <w:tc>
          <w:tcPr>
            <w:tcW w:w="14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F16DB1">
            <w:pPr>
              <w:rPr>
                <w:noProof/>
              </w:rPr>
            </w:pPr>
          </w:p>
        </w:tc>
      </w:tr>
    </w:tbl>
    <w:p w:rsidR="00196526" w:rsidRDefault="00196526" w:rsidP="00196526">
      <w:pPr>
        <w:spacing w:after="0" w:line="240" w:lineRule="auto"/>
      </w:pPr>
      <w:r>
        <w:t>Hoán vị giá trị giữ</w:t>
      </w:r>
      <w:r>
        <w:t>a a[i] = 5</w:t>
      </w:r>
      <w:r>
        <w:t>0 và a[j] = 10</w:t>
      </w:r>
    </w:p>
    <w:p w:rsidR="00196526" w:rsidRDefault="00196526" w:rsidP="00196526">
      <w:pPr>
        <w:spacing w:after="0" w:line="240" w:lineRule="auto"/>
      </w:pPr>
      <w:r>
        <w:tab/>
        <w:t xml:space="preserve">Tăng i lên 1 giá trị (i </w:t>
      </w:r>
      <w:r>
        <w:t>= 4</w:t>
      </w:r>
      <w:r>
        <w:t>)</w:t>
      </w:r>
    </w:p>
    <w:p w:rsidR="00196526" w:rsidRDefault="00196526" w:rsidP="00196526">
      <w:pPr>
        <w:spacing w:after="0" w:line="240" w:lineRule="auto"/>
      </w:pPr>
      <w:r>
        <w:tab/>
        <w:t>Giảm j xuống 1 giá trị</w:t>
      </w:r>
      <w:r>
        <w:t xml:space="preserve"> (j = 3</w:t>
      </w:r>
      <w:r>
        <w:t>)</w:t>
      </w:r>
    </w:p>
    <w:p w:rsidR="00196526" w:rsidRDefault="00196526" w:rsidP="00196526">
      <w:r>
        <w:t>Ta được: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19"/>
        <w:gridCol w:w="520"/>
        <w:gridCol w:w="520"/>
        <w:gridCol w:w="520"/>
        <w:gridCol w:w="520"/>
        <w:gridCol w:w="520"/>
      </w:tblGrid>
      <w:tr w:rsidR="00196526" w:rsidTr="00196526">
        <w:tc>
          <w:tcPr>
            <w:tcW w:w="5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6526" w:rsidRDefault="00196526" w:rsidP="0057021A"/>
        </w:tc>
        <w:tc>
          <w:tcPr>
            <w:tcW w:w="519" w:type="dxa"/>
            <w:tcBorders>
              <w:right w:val="single" w:sz="4" w:space="0" w:color="auto"/>
            </w:tcBorders>
          </w:tcPr>
          <w:p w:rsidR="00196526" w:rsidRDefault="00196526" w:rsidP="0057021A">
            <w:r>
              <w:t>40</w:t>
            </w:r>
          </w:p>
        </w:tc>
        <w:tc>
          <w:tcPr>
            <w:tcW w:w="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single" w:sz="4" w:space="0" w:color="auto"/>
            </w:tcBorders>
            <w:shd w:val="clear" w:color="auto" w:fill="auto"/>
          </w:tcPr>
          <w:p w:rsidR="00196526" w:rsidRPr="00A31C09" w:rsidRDefault="00196526" w:rsidP="0057021A">
            <w:pPr>
              <w:rPr>
                <w:color w:val="000000" w:themeColor="text1"/>
              </w:rPr>
            </w:pPr>
            <w:r w:rsidRPr="00A31C09">
              <w:rPr>
                <w:color w:val="000000" w:themeColor="text1"/>
              </w:rPr>
              <w:t>30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19" w:type="dxa"/>
          </w:tcPr>
          <w:p w:rsidR="00196526" w:rsidRDefault="00196526" w:rsidP="0057021A">
            <w:r>
              <w:t>20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19" w:type="dxa"/>
            <w:shd w:val="clear" w:color="auto" w:fill="DEEAF6" w:themeFill="accent1" w:themeFillTint="33"/>
          </w:tcPr>
          <w:p w:rsidR="00196526" w:rsidRPr="00A31C09" w:rsidRDefault="00196526" w:rsidP="0057021A">
            <w:r w:rsidRPr="00F66241">
              <w:rPr>
                <w:color w:val="FF0000"/>
              </w:rPr>
              <w:t>10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19" w:type="dxa"/>
            <w:shd w:val="clear" w:color="auto" w:fill="DEEAF6" w:themeFill="accent1" w:themeFillTint="33"/>
          </w:tcPr>
          <w:p w:rsidR="00196526" w:rsidRPr="00196526" w:rsidRDefault="00196526" w:rsidP="0057021A">
            <w:pPr>
              <w:rPr>
                <w:color w:val="FF0000"/>
              </w:rPr>
            </w:pPr>
            <w:r>
              <w:rPr>
                <w:color w:val="FF0000"/>
              </w:rPr>
              <w:t>50</w:t>
            </w:r>
          </w:p>
        </w:tc>
        <w:tc>
          <w:tcPr>
            <w:tcW w:w="519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20" w:type="dxa"/>
            <w:shd w:val="clear" w:color="auto" w:fill="FFFFFF" w:themeFill="background1"/>
          </w:tcPr>
          <w:p w:rsidR="00196526" w:rsidRDefault="00196526" w:rsidP="0057021A">
            <w:r w:rsidRPr="00196526">
              <w:rPr>
                <w:color w:val="000000" w:themeColor="text1"/>
              </w:rPr>
              <w:t>90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20" w:type="dxa"/>
            <w:shd w:val="clear" w:color="auto" w:fill="FFFFFF" w:themeFill="background1"/>
          </w:tcPr>
          <w:p w:rsidR="00196526" w:rsidRPr="00F66241" w:rsidRDefault="00196526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F66241">
              <w:rPr>
                <w:color w:val="000000" w:themeColor="text1"/>
              </w:rPr>
              <w:t>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196526" w:rsidRDefault="00196526" w:rsidP="0057021A"/>
        </w:tc>
        <w:tc>
          <w:tcPr>
            <w:tcW w:w="520" w:type="dxa"/>
            <w:shd w:val="clear" w:color="auto" w:fill="auto"/>
          </w:tcPr>
          <w:p w:rsidR="00196526" w:rsidRDefault="00196526" w:rsidP="0057021A">
            <w:r w:rsidRPr="00A31C09">
              <w:rPr>
                <w:color w:val="000000" w:themeColor="text1"/>
              </w:rPr>
              <w:t>70</w:t>
            </w:r>
          </w:p>
        </w:tc>
      </w:tr>
      <w:tr w:rsidR="00196526" w:rsidTr="0057021A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0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1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2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3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19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4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5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</w:tcPr>
          <w:p w:rsidR="00196526" w:rsidRDefault="00196526" w:rsidP="0057021A"/>
        </w:tc>
        <w:tc>
          <w:tcPr>
            <w:tcW w:w="520" w:type="dxa"/>
            <w:tcBorders>
              <w:left w:val="nil"/>
              <w:bottom w:val="nil"/>
              <w:right w:val="nil"/>
            </w:tcBorders>
          </w:tcPr>
          <w:p w:rsidR="00196526" w:rsidRDefault="00196526" w:rsidP="0057021A">
            <w:r>
              <w:t>7</w:t>
            </w:r>
          </w:p>
        </w:tc>
      </w:tr>
    </w:tbl>
    <w:p w:rsidR="00F16DB1" w:rsidRDefault="00F16DB1" w:rsidP="00F16DB1">
      <w:pPr>
        <w:ind w:left="360"/>
      </w:pPr>
    </w:p>
    <w:tbl>
      <w:tblPr>
        <w:tblStyle w:val="TableGrid"/>
        <w:tblW w:w="0" w:type="auto"/>
        <w:tblInd w:w="694" w:type="dxa"/>
        <w:tblLook w:val="04A0" w:firstRow="1" w:lastRow="0" w:firstColumn="1" w:lastColumn="0" w:noHBand="0" w:noVBand="1"/>
      </w:tblPr>
      <w:tblGrid>
        <w:gridCol w:w="519"/>
        <w:gridCol w:w="519"/>
        <w:gridCol w:w="332"/>
        <w:gridCol w:w="519"/>
        <w:gridCol w:w="331"/>
        <w:gridCol w:w="519"/>
        <w:gridCol w:w="332"/>
        <w:gridCol w:w="519"/>
        <w:gridCol w:w="236"/>
        <w:gridCol w:w="236"/>
        <w:gridCol w:w="450"/>
        <w:gridCol w:w="360"/>
        <w:gridCol w:w="540"/>
        <w:gridCol w:w="360"/>
        <w:gridCol w:w="450"/>
        <w:gridCol w:w="360"/>
        <w:gridCol w:w="450"/>
      </w:tblGrid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196526">
            <w:pPr>
              <w:rPr>
                <w:b/>
              </w:rPr>
            </w:pPr>
            <w:r w:rsidRPr="007A7901">
              <w:rPr>
                <w:b/>
              </w:rPr>
              <w:t>a</w:t>
            </w:r>
          </w:p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12AF1" w:rsidRDefault="00512AF1" w:rsidP="00196526">
            <w:r>
              <w:t>40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519" w:type="dxa"/>
            <w:tcBorders>
              <w:left w:val="single" w:sz="4" w:space="0" w:color="auto"/>
              <w:bottom w:val="single" w:sz="4" w:space="0" w:color="auto"/>
            </w:tcBorders>
          </w:tcPr>
          <w:p w:rsidR="00512AF1" w:rsidRDefault="00512AF1" w:rsidP="00196526">
            <w:r>
              <w:t>30</w:t>
            </w:r>
          </w:p>
        </w:tc>
        <w:tc>
          <w:tcPr>
            <w:tcW w:w="331" w:type="dxa"/>
            <w:tcBorders>
              <w:top w:val="nil"/>
              <w:bottom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bottom w:val="single" w:sz="4" w:space="0" w:color="auto"/>
            </w:tcBorders>
          </w:tcPr>
          <w:p w:rsidR="00512AF1" w:rsidRDefault="00512AF1" w:rsidP="00196526">
            <w:r>
              <w:t>20</w:t>
            </w:r>
          </w:p>
        </w:tc>
        <w:tc>
          <w:tcPr>
            <w:tcW w:w="332" w:type="dxa"/>
            <w:tcBorders>
              <w:top w:val="nil"/>
              <w:bottom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bottom w:val="single" w:sz="4" w:space="0" w:color="auto"/>
              <w:right w:val="single" w:sz="4" w:space="0" w:color="auto"/>
            </w:tcBorders>
          </w:tcPr>
          <w:p w:rsidR="00512AF1" w:rsidRPr="00A31C09" w:rsidRDefault="00512AF1" w:rsidP="001965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F1" w:rsidRDefault="00512AF1" w:rsidP="00196526">
            <w:r>
              <w:t>5</w:t>
            </w:r>
            <w:r>
              <w:t>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</w:tcPr>
          <w:p w:rsidR="00512AF1" w:rsidRDefault="00512AF1" w:rsidP="00196526">
            <w:r>
              <w:t>90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bottom w:val="single" w:sz="4" w:space="0" w:color="auto"/>
            </w:tcBorders>
          </w:tcPr>
          <w:p w:rsidR="00512AF1" w:rsidRDefault="00512AF1" w:rsidP="00196526">
            <w:r>
              <w:t>60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bottom w:val="single" w:sz="4" w:space="0" w:color="auto"/>
            </w:tcBorders>
          </w:tcPr>
          <w:p w:rsidR="00512AF1" w:rsidRDefault="00512AF1" w:rsidP="00196526">
            <w:r>
              <w:t>70</w:t>
            </w:r>
          </w:p>
        </w:tc>
      </w:tr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196526">
            <w:pPr>
              <w:rPr>
                <w:b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Pr="00A1775E" w:rsidRDefault="00512AF1" w:rsidP="00196526">
            <w:pPr>
              <w:rPr>
                <w:color w:val="FF0000"/>
              </w:rPr>
            </w:pPr>
            <w:r w:rsidRPr="005E5907">
              <w:rPr>
                <w:color w:val="000000" w:themeColor="text1"/>
              </w:rPr>
              <w:t>3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2AF1" w:rsidRDefault="00512AF1" w:rsidP="00196526">
            <w:r>
              <w:t>7</w:t>
            </w:r>
          </w:p>
        </w:tc>
      </w:tr>
      <w:tr w:rsidR="00512AF1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7A7901" w:rsidRDefault="00512AF1" w:rsidP="00196526">
            <w:pPr>
              <w:rPr>
                <w:b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color w:val="000000" w:themeColor="text1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9AB004A" wp14:editId="6037036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52705</wp:posOffset>
                      </wp:positionV>
                      <wp:extent cx="104775" cy="45085"/>
                      <wp:effectExtent l="10795" t="27305" r="39370" b="2032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9EAFAF" id="Right Arrow 21" o:spid="_x0000_s1026" type="#_x0000_t13" style="position:absolute;margin-left:0;margin-top:4.15pt;width:8.25pt;height:3.55pt;rotation:-9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Default="00512AF1" w:rsidP="00196526"/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9897AAD" wp14:editId="6A3421E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45085</wp:posOffset>
                      </wp:positionV>
                      <wp:extent cx="104775" cy="45085"/>
                      <wp:effectExtent l="10795" t="27305" r="39370" b="2032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31367E" id="Right Arrow 20" o:spid="_x0000_s1026" type="#_x0000_t13" style="position:absolute;margin-left:.25pt;margin-top:3.55pt;width:8.25pt;height:3.55pt;rotation:-9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Default="00512AF1" w:rsidP="00196526"/>
        </w:tc>
      </w:tr>
      <w:tr w:rsidR="00512AF1" w:rsidRPr="005E5907" w:rsidTr="00512AF1"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196526" w:rsidRDefault="00512AF1" w:rsidP="00196526">
            <w:pPr>
              <w:rPr>
                <w:color w:val="000000" w:themeColor="text1"/>
                <w:sz w:val="18"/>
              </w:rPr>
            </w:pPr>
            <w:r>
              <w:rPr>
                <w:color w:val="000000" w:themeColor="text1"/>
                <w:sz w:val="18"/>
              </w:rPr>
              <w:t>j=3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  <w:r>
              <w:rPr>
                <w:sz w:val="18"/>
              </w:rPr>
              <w:t>j=4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E5907" w:rsidRDefault="00512AF1" w:rsidP="00196526">
            <w:pPr>
              <w:rPr>
                <w:sz w:val="18"/>
              </w:rPr>
            </w:pPr>
          </w:p>
        </w:tc>
      </w:tr>
    </w:tbl>
    <w:p w:rsidR="00196526" w:rsidRPr="00512AF1" w:rsidRDefault="00512AF1" w:rsidP="00512AF1">
      <w:pPr>
        <w:pStyle w:val="ListParagraph"/>
        <w:numPr>
          <w:ilvl w:val="0"/>
          <w:numId w:val="1"/>
        </w:numPr>
      </w:pPr>
      <w:r>
        <w:rPr>
          <w:b/>
          <w:i/>
        </w:rPr>
        <w:t>Phân hoạch thành 2 dãy con như sau: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60"/>
        <w:gridCol w:w="265"/>
        <w:gridCol w:w="450"/>
        <w:gridCol w:w="450"/>
        <w:gridCol w:w="450"/>
        <w:gridCol w:w="450"/>
        <w:gridCol w:w="450"/>
        <w:gridCol w:w="450"/>
        <w:gridCol w:w="450"/>
      </w:tblGrid>
      <w:tr w:rsidR="00512AF1" w:rsidTr="00483DA4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12AF1" w:rsidRDefault="00512AF1" w:rsidP="00512AF1">
            <w:pPr>
              <w:rPr>
                <w:b/>
              </w:rPr>
            </w:pPr>
            <w:r>
              <w:rPr>
                <w:b/>
              </w:rPr>
              <w:t>Dãy con 1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AF1" w:rsidRDefault="00512AF1" w:rsidP="00512AF1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512AF1" w:rsidP="00512AF1">
            <w:r>
              <w:t>40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12AF1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512AF1" w:rsidP="00512AF1">
            <w:r>
              <w:t>30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12AF1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512AF1" w:rsidP="00512AF1">
            <w:r>
              <w:t>20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12AF1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F1" w:rsidRDefault="00512AF1" w:rsidP="00512AF1">
            <w:r>
              <w:t>10</w:t>
            </w:r>
          </w:p>
        </w:tc>
      </w:tr>
    </w:tbl>
    <w:p w:rsidR="00512AF1" w:rsidRDefault="00512AF1" w:rsidP="00512AF1">
      <w:pPr>
        <w:ind w:left="36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60"/>
        <w:gridCol w:w="265"/>
        <w:gridCol w:w="450"/>
        <w:gridCol w:w="450"/>
        <w:gridCol w:w="450"/>
        <w:gridCol w:w="450"/>
        <w:gridCol w:w="450"/>
        <w:gridCol w:w="450"/>
        <w:gridCol w:w="450"/>
      </w:tblGrid>
      <w:tr w:rsidR="00512AF1" w:rsidTr="00483DA4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512AF1" w:rsidRPr="00512AF1" w:rsidRDefault="00512AF1" w:rsidP="0057021A">
            <w:pPr>
              <w:rPr>
                <w:b/>
              </w:rPr>
            </w:pPr>
            <w:r>
              <w:rPr>
                <w:b/>
              </w:rPr>
              <w:t>Dãy con 2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2AF1" w:rsidRDefault="00512AF1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483DA4" w:rsidP="0057021A">
            <w:r>
              <w:t>5</w:t>
            </w:r>
            <w:r w:rsidR="00512AF1"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483DA4" w:rsidP="0057021A">
            <w:r>
              <w:t>90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512AF1" w:rsidRDefault="00483DA4" w:rsidP="0057021A">
            <w:r>
              <w:t>60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2AF1" w:rsidRDefault="00512AF1" w:rsidP="0057021A"/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AF1" w:rsidRDefault="00483DA4" w:rsidP="0057021A">
            <w:r>
              <w:t>70</w:t>
            </w:r>
          </w:p>
        </w:tc>
      </w:tr>
    </w:tbl>
    <w:p w:rsidR="00512AF1" w:rsidRDefault="00483DA4" w:rsidP="00512AF1">
      <w:pPr>
        <w:ind w:left="360"/>
      </w:pPr>
      <w:r>
        <w:t>*Tiến hành QuickSort trên dãy con 1:</w:t>
      </w:r>
    </w:p>
    <w:p w:rsidR="00483DA4" w:rsidRDefault="00483DA4" w:rsidP="00483DA4">
      <w:r>
        <w:t>Chọ</w:t>
      </w:r>
      <w:r>
        <w:t>n x = a[(left + right)/2] = a[1</w:t>
      </w:r>
      <w:r>
        <w:t xml:space="preserve">] = </w:t>
      </w:r>
      <w:r>
        <w:t>3</w:t>
      </w:r>
      <w:r>
        <w:t>0</w:t>
      </w:r>
    </w:p>
    <w:p w:rsidR="00483DA4" w:rsidRPr="00483DA4" w:rsidRDefault="00483DA4" w:rsidP="00483DA4">
      <w:pPr>
        <w:pStyle w:val="ListParagraph"/>
        <w:numPr>
          <w:ilvl w:val="0"/>
          <w:numId w:val="1"/>
        </w:numPr>
      </w:pPr>
      <w:r>
        <w:rPr>
          <w:b/>
        </w:rPr>
        <w:t>x = a[1] = 30</w:t>
      </w:r>
    </w:p>
    <w:p w:rsidR="00483DA4" w:rsidRDefault="00483DA4" w:rsidP="00483DA4"/>
    <w:p w:rsidR="00483DA4" w:rsidRPr="00483DA4" w:rsidRDefault="00483DA4" w:rsidP="00483DA4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450"/>
        <w:gridCol w:w="450"/>
        <w:gridCol w:w="450"/>
        <w:gridCol w:w="450"/>
        <w:gridCol w:w="450"/>
        <w:gridCol w:w="450"/>
      </w:tblGrid>
      <w:tr w:rsidR="00483DA4" w:rsidTr="00483DA4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DA4" w:rsidRPr="00483DA4" w:rsidRDefault="00483DA4" w:rsidP="00483DA4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Default="00483DA4" w:rsidP="00483DA4">
            <w:r>
              <w:t>40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Pr="00853AFA" w:rsidRDefault="00483DA4" w:rsidP="00483DA4">
            <w:pPr>
              <w:rPr>
                <w:b/>
              </w:rPr>
            </w:pPr>
            <w:r w:rsidRPr="00853AFA">
              <w:rPr>
                <w:b/>
                <w:color w:val="FF0000"/>
              </w:rPr>
              <w:t>30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Default="00483DA4" w:rsidP="00483DA4">
            <w:r>
              <w:t>20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483DA4" w:rsidRDefault="00483DA4" w:rsidP="00483DA4">
            <w:r>
              <w:t>10</w:t>
            </w:r>
          </w:p>
        </w:tc>
      </w:tr>
      <w:tr w:rsidR="00483DA4" w:rsidTr="00483DA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483DA4" w:rsidRDefault="00483DA4" w:rsidP="00483DA4">
            <w: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483DA4" w:rsidRDefault="00483DA4" w:rsidP="00483DA4"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483DA4" w:rsidRDefault="00483DA4" w:rsidP="00483DA4"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483DA4" w:rsidRDefault="00483DA4" w:rsidP="00483DA4">
            <w:r>
              <w:t>3</w:t>
            </w:r>
          </w:p>
        </w:tc>
      </w:tr>
      <w:tr w:rsidR="00483DA4" w:rsidTr="00483DA4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7B966E8" wp14:editId="1EADDABA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64770</wp:posOffset>
                      </wp:positionV>
                      <wp:extent cx="104775" cy="45085"/>
                      <wp:effectExtent l="0" t="19050" r="47625" b="3111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F5B375" id="Right Arrow 9" o:spid="_x0000_s1026" type="#_x0000_t13" style="position:absolute;margin-left:4pt;margin-top:5.1pt;width:8.25pt;height: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" adj="16953" fillcolor="black [3200]" strokecolor="black [1600]" strokeweight="1pt"/>
                  </w:pict>
                </mc:Fallback>
              </mc:AlternateContent>
            </w:r>
            <w:r>
              <w:t>i</w:t>
            </w:r>
            <w:r>
              <w:rPr>
                <w:noProof/>
                <w:sz w:val="18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483DA4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7B966E8" wp14:editId="1EADDABA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64770</wp:posOffset>
                      </wp:positionV>
                      <wp:extent cx="104775" cy="45085"/>
                      <wp:effectExtent l="19050" t="19050" r="28575" b="31115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00B16" id="Right Arrow 23" o:spid="_x0000_s1026" type="#_x0000_t13" style="position:absolute;margin-left:-2.75pt;margin-top:5.1pt;width:8.25pt;height:3.55pt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" adj="16953" fillcolor="black [3200]" strokecolor="black [1600]" strokeweight="1pt"/>
                  </w:pict>
                </mc:Fallback>
              </mc:AlternateContent>
            </w:r>
            <w:r>
              <w:t xml:space="preserve">   j</w:t>
            </w:r>
          </w:p>
        </w:tc>
      </w:tr>
    </w:tbl>
    <w:p w:rsidR="00483DA4" w:rsidRDefault="00483DA4" w:rsidP="00483DA4">
      <w:pPr>
        <w:spacing w:after="0" w:line="240" w:lineRule="auto"/>
      </w:pPr>
      <w:r>
        <w:t>a[i] = a[0] = 40 &gt;</w:t>
      </w:r>
      <w:r>
        <w:t xml:space="preserve"> x, dừng i (vớ</w:t>
      </w:r>
      <w:r w:rsidR="00853AFA">
        <w:t>i i = 0</w:t>
      </w:r>
      <w:r>
        <w:t>)</w:t>
      </w:r>
    </w:p>
    <w:p w:rsidR="00483DA4" w:rsidRDefault="00483DA4" w:rsidP="00483DA4">
      <w:pPr>
        <w:spacing w:after="0" w:line="240" w:lineRule="auto"/>
      </w:pPr>
    </w:p>
    <w:p w:rsidR="00483DA4" w:rsidRDefault="00483DA4" w:rsidP="00483DA4">
      <w:r>
        <w:t>a[j] = a[3] = 1</w:t>
      </w:r>
      <w:r>
        <w:t>0 &lt; x, dừng j (vớ</w:t>
      </w:r>
      <w:r>
        <w:t>i j = 3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45"/>
        <w:gridCol w:w="355"/>
        <w:gridCol w:w="545"/>
        <w:gridCol w:w="355"/>
        <w:gridCol w:w="545"/>
        <w:gridCol w:w="355"/>
        <w:gridCol w:w="545"/>
      </w:tblGrid>
      <w:tr w:rsidR="00483DA4" w:rsidTr="00853AFA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83DA4" w:rsidRPr="00483DA4" w:rsidRDefault="00483DA4" w:rsidP="0057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Default="00483DA4" w:rsidP="0057021A">
            <w:r>
              <w:t>40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Pr="00853AFA" w:rsidRDefault="00483DA4" w:rsidP="0057021A">
            <w:pPr>
              <w:rPr>
                <w:b/>
              </w:rPr>
            </w:pPr>
            <w:r w:rsidRPr="00853AFA">
              <w:rPr>
                <w:b/>
                <w:color w:val="FF0000"/>
              </w:rPr>
              <w:t>30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483DA4" w:rsidRDefault="00483DA4" w:rsidP="0057021A">
            <w:r>
              <w:t>20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single" w:sz="4" w:space="0" w:color="auto"/>
              <w:bottom w:val="single" w:sz="4" w:space="0" w:color="auto"/>
            </w:tcBorders>
          </w:tcPr>
          <w:p w:rsidR="00483DA4" w:rsidRDefault="00483DA4" w:rsidP="0057021A">
            <w:r>
              <w:t>10</w:t>
            </w:r>
          </w:p>
        </w:tc>
      </w:tr>
      <w:tr w:rsidR="00483DA4" w:rsidTr="00853AF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483DA4" w:rsidRDefault="00483DA4" w:rsidP="0057021A">
            <w: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483DA4" w:rsidRDefault="00483DA4" w:rsidP="0057021A">
            <w: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483DA4" w:rsidRDefault="00483DA4" w:rsidP="0057021A">
            <w:r>
              <w:t>2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83DA4" w:rsidRDefault="00483DA4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483DA4" w:rsidRDefault="00483DA4" w:rsidP="0057021A">
            <w:r>
              <w:t>3</w:t>
            </w:r>
          </w:p>
        </w:tc>
      </w:tr>
      <w:tr w:rsidR="00853AFA" w:rsidTr="00853AFA">
        <w:trPr>
          <w:trHeight w:val="24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853AFA" w:rsidP="0057021A">
            <w:pPr>
              <w:rPr>
                <w:b/>
              </w:rPr>
            </w:pPr>
            <w:r>
              <w:rPr>
                <w:noProof/>
                <w:sz w:val="18"/>
              </w:rPr>
              <w:t xml:space="preserve"> </w:t>
            </w:r>
            <w:r>
              <w:rPr>
                <w:b/>
                <w:noProof/>
                <w:sz w:val="18"/>
              </w:rPr>
              <w:t>i=0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14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853AFA" w:rsidP="0057021A">
            <w:pPr>
              <w:rPr>
                <w:b/>
              </w:rPr>
            </w:pPr>
            <w:r w:rsidRPr="00853AFA">
              <w:rPr>
                <w:b/>
                <w:sz w:val="18"/>
              </w:rPr>
              <w:t>Swap a[0], a[3]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853AFA" w:rsidP="0057021A">
            <w:pPr>
              <w:rPr>
                <w:b/>
              </w:rPr>
            </w:pPr>
            <w:r w:rsidRPr="00853AFA">
              <w:rPr>
                <w:sz w:val="20"/>
              </w:rPr>
              <w:t xml:space="preserve"> </w:t>
            </w:r>
            <w:r w:rsidRPr="00853AFA">
              <w:rPr>
                <w:b/>
                <w:sz w:val="20"/>
              </w:rPr>
              <w:t>j=3</w:t>
            </w:r>
          </w:p>
        </w:tc>
      </w:tr>
      <w:tr w:rsidR="00853AFA" w:rsidTr="00853AFA">
        <w:trPr>
          <w:trHeight w:val="8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324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1" locked="0" layoutInCell="1" allowOverlap="1" wp14:anchorId="3557AF32" wp14:editId="7FE8E6E1">
                      <wp:simplePos x="0" y="0"/>
                      <wp:positionH relativeFrom="column">
                        <wp:posOffset>936943</wp:posOffset>
                      </wp:positionH>
                      <wp:positionV relativeFrom="paragraph">
                        <wp:posOffset>-931864</wp:posOffset>
                      </wp:positionV>
                      <wp:extent cx="45719" cy="1803085"/>
                      <wp:effectExtent l="35560" t="40640" r="66675" b="104775"/>
                      <wp:wrapNone/>
                      <wp:docPr id="26" name="Elb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1803085"/>
                              </a:xfrm>
                              <a:prstGeom prst="bentConnector3">
                                <a:avLst>
                                  <a:gd name="adj1" fmla="val 2845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8B81E" id="Elbow Connector 26" o:spid="_x0000_s1026" type="#_x0000_t34" style="position:absolute;margin-left:73.8pt;margin-top:-73.4pt;width:3.6pt;height:142pt;rotation:-90;flip:y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" adj="61465" strokecolor="black [3200]" strokeweight=".5pt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:rsidR="00853AFA" w:rsidRDefault="00853AFA" w:rsidP="00853AFA">
      <w:pPr>
        <w:spacing w:after="0" w:line="240" w:lineRule="auto"/>
      </w:pPr>
      <w:r>
        <w:t>Hoán vị giá trị giữ</w:t>
      </w:r>
      <w:r>
        <w:t>a a[i] = 40 và a[j] = 1</w:t>
      </w:r>
      <w:r>
        <w:t>0</w:t>
      </w:r>
    </w:p>
    <w:p w:rsidR="00853AFA" w:rsidRDefault="00853AFA" w:rsidP="00853AFA">
      <w:pPr>
        <w:spacing w:after="0" w:line="240" w:lineRule="auto"/>
      </w:pPr>
      <w:r>
        <w:tab/>
        <w:t>Tăng i lên 1 giá trị</w:t>
      </w:r>
      <w:r>
        <w:t xml:space="preserve"> (i = 1</w:t>
      </w:r>
      <w:r>
        <w:t>)</w:t>
      </w:r>
    </w:p>
    <w:p w:rsidR="00853AFA" w:rsidRDefault="00853AFA" w:rsidP="00853AFA">
      <w:pPr>
        <w:spacing w:after="0" w:line="240" w:lineRule="auto"/>
      </w:pPr>
      <w:r>
        <w:tab/>
        <w:t>Giảm j xuống 1 giá trị</w:t>
      </w:r>
      <w:r w:rsidR="00423CC1">
        <w:t xml:space="preserve"> (j = 2</w:t>
      </w:r>
      <w:r>
        <w:t>)</w:t>
      </w:r>
    </w:p>
    <w:p w:rsidR="00853AFA" w:rsidRDefault="00853AFA" w:rsidP="00853AFA">
      <w:r>
        <w:t>Ta được: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  <w:gridCol w:w="540"/>
      </w:tblGrid>
      <w:tr w:rsidR="00853AFA" w:rsidTr="00853AFA"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853AFA" w:rsidRPr="00853AFA" w:rsidRDefault="00853AFA" w:rsidP="00512AF1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12AF1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FA" w:rsidRDefault="00853AFA" w:rsidP="00512AF1">
            <w:r>
              <w:t>30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12AF1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AFA" w:rsidRDefault="00853AFA" w:rsidP="00512AF1">
            <w: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12AF1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853AFA" w:rsidRPr="00853AFA" w:rsidRDefault="00853AFA" w:rsidP="00512AF1">
            <w:pPr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</w:tr>
      <w:tr w:rsidR="00853AFA" w:rsidTr="00853AFA"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AFA" w:rsidRDefault="00853AFA" w:rsidP="00512AF1">
            <w: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12AF1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AFA" w:rsidRDefault="00853AFA" w:rsidP="00512AF1"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12AF1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AFA" w:rsidRDefault="00853AFA" w:rsidP="00512AF1"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12AF1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AFA" w:rsidRDefault="00853AFA" w:rsidP="00512AF1">
            <w:r>
              <w:t>3</w:t>
            </w:r>
          </w:p>
        </w:tc>
      </w:tr>
    </w:tbl>
    <w:p w:rsidR="00853AFA" w:rsidRPr="00483DA4" w:rsidRDefault="00853AFA" w:rsidP="00853AFA">
      <w:pPr>
        <w:pStyle w:val="ListParagraph"/>
        <w:numPr>
          <w:ilvl w:val="0"/>
          <w:numId w:val="1"/>
        </w:numPr>
      </w:pPr>
      <w:r>
        <w:rPr>
          <w:b/>
        </w:rPr>
        <w:t>x = a[1] = 30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450"/>
        <w:gridCol w:w="450"/>
        <w:gridCol w:w="450"/>
        <w:gridCol w:w="450"/>
        <w:gridCol w:w="450"/>
        <w:gridCol w:w="450"/>
      </w:tblGrid>
      <w:tr w:rsidR="00853AFA" w:rsidTr="0057021A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AFA" w:rsidRPr="00483DA4" w:rsidRDefault="00853AFA" w:rsidP="0057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53AFA" w:rsidRDefault="00423CC1" w:rsidP="0057021A">
            <w:r>
              <w:t>1</w:t>
            </w:r>
            <w:r w:rsidR="00853AFA"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53AFA" w:rsidRPr="00853AFA" w:rsidRDefault="00853AFA" w:rsidP="0057021A">
            <w:pPr>
              <w:rPr>
                <w:b/>
              </w:rPr>
            </w:pPr>
            <w:r w:rsidRPr="00853AFA">
              <w:rPr>
                <w:b/>
                <w:color w:val="FF0000"/>
              </w:rPr>
              <w:t>30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853AFA" w:rsidRDefault="00853AFA" w:rsidP="0057021A">
            <w:r>
              <w:t>20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853AFA" w:rsidRDefault="00423CC1" w:rsidP="0057021A">
            <w:r>
              <w:t>4</w:t>
            </w:r>
            <w:r w:rsidR="00853AFA">
              <w:t>0</w:t>
            </w:r>
          </w:p>
        </w:tc>
      </w:tr>
      <w:tr w:rsidR="00853AFA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3</w:t>
            </w:r>
          </w:p>
        </w:tc>
      </w:tr>
      <w:tr w:rsidR="00853AFA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B3E0CBF" wp14:editId="467BE6A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5B174" id="Right Arrow 28" o:spid="_x0000_s1026" type="#_x0000_t13" style="position:absolute;margin-left:.25pt;margin-top:3.6pt;width:8.25pt;height:3.55pt;rotation:-9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B3E0CBF" wp14:editId="467BE6AF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76AFDD" id="Right Arrow 30" o:spid="_x0000_s1026" type="#_x0000_t13" style="position:absolute;margin-left:.25pt;margin-top:3.6pt;width:8.25pt;height:3.55pt;rotation:-9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r>
              <w:t xml:space="preserve">   </w:t>
            </w:r>
          </w:p>
        </w:tc>
      </w:tr>
    </w:tbl>
    <w:p w:rsidR="00853AFA" w:rsidRDefault="00853AFA" w:rsidP="00853AFA">
      <w:pPr>
        <w:spacing w:after="0" w:line="240" w:lineRule="auto"/>
      </w:pPr>
      <w:r>
        <w:t>a[i] = a[1] = 30 =</w:t>
      </w:r>
      <w:r>
        <w:t xml:space="preserve"> x, dừng i (với i = 1)</w:t>
      </w:r>
    </w:p>
    <w:p w:rsidR="00853AFA" w:rsidRDefault="00853AFA" w:rsidP="00853AFA">
      <w:pPr>
        <w:spacing w:after="0" w:line="240" w:lineRule="auto"/>
      </w:pPr>
    </w:p>
    <w:p w:rsidR="00853AFA" w:rsidRDefault="00853AFA" w:rsidP="00853AFA">
      <w:r>
        <w:t>a[j] = a[3] = 2</w:t>
      </w:r>
      <w:r>
        <w:t>0 &lt; x, dừng j (vớ</w:t>
      </w:r>
      <w:r>
        <w:t>i j = 2</w:t>
      </w:r>
      <w: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45"/>
        <w:gridCol w:w="355"/>
        <w:gridCol w:w="450"/>
        <w:gridCol w:w="95"/>
        <w:gridCol w:w="355"/>
        <w:gridCol w:w="545"/>
        <w:gridCol w:w="364"/>
        <w:gridCol w:w="545"/>
      </w:tblGrid>
      <w:tr w:rsidR="00853AFA" w:rsidTr="00423CC1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3AFA" w:rsidRPr="00483DA4" w:rsidRDefault="00853AFA" w:rsidP="0057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853AFA" w:rsidRDefault="00423CC1" w:rsidP="0057021A">
            <w:r>
              <w:t>1</w:t>
            </w:r>
            <w:r w:rsidR="00853AFA">
              <w:t>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545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53AFA" w:rsidRPr="00853AFA" w:rsidRDefault="00853AFA" w:rsidP="0057021A">
            <w:pPr>
              <w:rPr>
                <w:b/>
              </w:rPr>
            </w:pPr>
            <w:r w:rsidRPr="00853AFA">
              <w:rPr>
                <w:b/>
                <w:color w:val="FF0000"/>
              </w:rPr>
              <w:t>30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853AFA" w:rsidRDefault="00853AFA" w:rsidP="0057021A">
            <w:r>
              <w:t>20</w:t>
            </w:r>
          </w:p>
        </w:tc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53AFA" w:rsidRDefault="00853AFA" w:rsidP="0057021A"/>
        </w:tc>
        <w:tc>
          <w:tcPr>
            <w:tcW w:w="545" w:type="dxa"/>
            <w:tcBorders>
              <w:left w:val="single" w:sz="4" w:space="0" w:color="auto"/>
              <w:bottom w:val="single" w:sz="4" w:space="0" w:color="auto"/>
            </w:tcBorders>
          </w:tcPr>
          <w:p w:rsidR="00853AFA" w:rsidRDefault="00423CC1" w:rsidP="0057021A">
            <w:r>
              <w:t>4</w:t>
            </w:r>
            <w:r w:rsidR="00853AFA">
              <w:t>0</w:t>
            </w:r>
          </w:p>
        </w:tc>
      </w:tr>
      <w:tr w:rsidR="00853AFA" w:rsidTr="00423CC1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545" w:type="dxa"/>
            <w:gridSpan w:val="2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853AFA" w:rsidRDefault="00853AFA" w:rsidP="0057021A">
            <w:r>
              <w:t>3</w:t>
            </w:r>
          </w:p>
        </w:tc>
      </w:tr>
      <w:tr w:rsidR="00853AFA" w:rsidTr="00423CC1">
        <w:trPr>
          <w:trHeight w:val="387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853AFA" w:rsidP="0057021A">
            <w:pPr>
              <w:rPr>
                <w:b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1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423CC1" w:rsidP="0057021A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7C54880D" wp14:editId="51F46138">
                      <wp:simplePos x="0" y="0"/>
                      <wp:positionH relativeFrom="column">
                        <wp:posOffset>332740</wp:posOffset>
                      </wp:positionH>
                      <wp:positionV relativeFrom="paragraph">
                        <wp:posOffset>-582295</wp:posOffset>
                      </wp:positionV>
                      <wp:extent cx="45719" cy="809625"/>
                      <wp:effectExtent l="36830" t="39370" r="67945" b="201295"/>
                      <wp:wrapNone/>
                      <wp:docPr id="31" name="Elb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809625"/>
                              </a:xfrm>
                              <a:prstGeom prst="bentConnector3">
                                <a:avLst>
                                  <a:gd name="adj1" fmla="val 499484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EA2D8" id="Elbow Connector 31" o:spid="_x0000_s1026" type="#_x0000_t34" style="position:absolute;margin-left:26.2pt;margin-top:-45.85pt;width:3.6pt;height:63.75pt;rotation:-90;flip:y;z-index:-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" adj="107889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  <w:sz w:val="18"/>
              </w:rPr>
              <w:t xml:space="preserve"> </w:t>
            </w:r>
            <w:r w:rsidRPr="00853AFA">
              <w:rPr>
                <w:b/>
                <w:sz w:val="18"/>
              </w:rPr>
              <w:t>Swap a[0], a[3]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853AFA" w:rsidRDefault="00853AFA" w:rsidP="0057021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853AFA" w:rsidRPr="00853AFA" w:rsidRDefault="00853AFA" w:rsidP="0057021A">
            <w:pPr>
              <w:rPr>
                <w:b/>
              </w:rPr>
            </w:pPr>
          </w:p>
        </w:tc>
      </w:tr>
      <w:tr w:rsidR="00423CC1" w:rsidTr="00BC0DA3">
        <w:trPr>
          <w:trHeight w:val="8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r>
              <w:rPr>
                <w:b/>
                <w:noProof/>
                <w:sz w:val="18"/>
              </w:rPr>
              <w:t>i=</w:t>
            </w:r>
            <w:r>
              <w:rPr>
                <w:b/>
                <w:noProof/>
                <w:sz w:val="18"/>
              </w:rPr>
              <w:t>1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r>
              <w:rPr>
                <w:b/>
                <w:sz w:val="20"/>
              </w:rPr>
              <w:t>j=2</w:t>
            </w: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</w:tr>
    </w:tbl>
    <w:p w:rsidR="00423CC1" w:rsidRDefault="00423CC1" w:rsidP="00423CC1">
      <w:pPr>
        <w:spacing w:after="0" w:line="240" w:lineRule="auto"/>
      </w:pPr>
      <w:r>
        <w:t>Hoán vị giá trị giữ</w:t>
      </w:r>
      <w:r>
        <w:t>a a[i] = 30 và a[j] = 2</w:t>
      </w:r>
      <w:r>
        <w:t>0</w:t>
      </w:r>
    </w:p>
    <w:p w:rsidR="00423CC1" w:rsidRDefault="00423CC1" w:rsidP="00423CC1">
      <w:pPr>
        <w:spacing w:after="0" w:line="240" w:lineRule="auto"/>
      </w:pPr>
      <w:r>
        <w:tab/>
        <w:t>Tăng i lên 1 giá trị</w:t>
      </w:r>
      <w:r>
        <w:t xml:space="preserve"> (i = 2</w:t>
      </w:r>
      <w:r>
        <w:t>)</w:t>
      </w:r>
    </w:p>
    <w:p w:rsidR="00423CC1" w:rsidRDefault="00423CC1" w:rsidP="00423CC1">
      <w:pPr>
        <w:spacing w:after="0" w:line="240" w:lineRule="auto"/>
      </w:pPr>
      <w:r>
        <w:tab/>
        <w:t>Giảm j xuống 1 giá trị</w:t>
      </w:r>
      <w:r>
        <w:t xml:space="preserve"> (j = 1</w:t>
      </w:r>
      <w:r>
        <w:t>)</w:t>
      </w:r>
    </w:p>
    <w:p w:rsidR="00423CC1" w:rsidRDefault="00423CC1" w:rsidP="00423CC1">
      <w:r>
        <w:t>Ta được: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  <w:gridCol w:w="540"/>
      </w:tblGrid>
      <w:tr w:rsidR="00423CC1" w:rsidTr="00423CC1"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3CC1" w:rsidRPr="00423CC1" w:rsidRDefault="00423CC1" w:rsidP="0057021A">
            <w:pPr>
              <w:rPr>
                <w:color w:val="000000" w:themeColor="text1"/>
              </w:rPr>
            </w:pPr>
            <w:r w:rsidRPr="00423CC1">
              <w:rPr>
                <w:color w:val="000000" w:themeColor="text1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CC1" w:rsidRDefault="00423CC1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423CC1" w:rsidRPr="00423CC1" w:rsidRDefault="00423CC1" w:rsidP="0057021A">
            <w:pPr>
              <w:rPr>
                <w:color w:val="FF0000"/>
              </w:rPr>
            </w:pPr>
            <w:r w:rsidRPr="00423CC1">
              <w:rPr>
                <w:color w:val="FF0000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CC1" w:rsidRDefault="00423CC1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423CC1" w:rsidRPr="00423CC1" w:rsidRDefault="00423CC1" w:rsidP="0057021A">
            <w:pPr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Pr="00423CC1">
              <w:rPr>
                <w:color w:val="FF0000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3CC1" w:rsidRDefault="00423CC1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423CC1" w:rsidRPr="00853AFA" w:rsidRDefault="00423CC1" w:rsidP="0057021A">
            <w:pPr>
              <w:rPr>
                <w:color w:val="FF0000"/>
              </w:rPr>
            </w:pPr>
            <w:r w:rsidRPr="00423CC1">
              <w:rPr>
                <w:color w:val="000000" w:themeColor="text1"/>
              </w:rPr>
              <w:t>40</w:t>
            </w:r>
          </w:p>
        </w:tc>
      </w:tr>
      <w:tr w:rsidR="00423CC1" w:rsidTr="0057021A"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CC1" w:rsidRDefault="00423CC1" w:rsidP="0057021A">
            <w: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CC1" w:rsidRDefault="00423CC1" w:rsidP="0057021A"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CC1" w:rsidRDefault="00423CC1" w:rsidP="0057021A"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23CC1" w:rsidRDefault="00423CC1" w:rsidP="0057021A">
            <w:r>
              <w:t>3</w:t>
            </w:r>
          </w:p>
        </w:tc>
      </w:tr>
    </w:tbl>
    <w:p w:rsidR="00423CC1" w:rsidRPr="00483DA4" w:rsidRDefault="00423CC1" w:rsidP="00423CC1">
      <w:pPr>
        <w:pStyle w:val="ListParagraph"/>
        <w:numPr>
          <w:ilvl w:val="0"/>
          <w:numId w:val="1"/>
        </w:numPr>
      </w:pPr>
      <w:r>
        <w:rPr>
          <w:b/>
        </w:rPr>
        <w:t>x = a[1] = 30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236"/>
        <w:gridCol w:w="214"/>
        <w:gridCol w:w="22"/>
        <w:gridCol w:w="428"/>
        <w:gridCol w:w="22"/>
        <w:gridCol w:w="428"/>
        <w:gridCol w:w="22"/>
        <w:gridCol w:w="428"/>
        <w:gridCol w:w="22"/>
        <w:gridCol w:w="428"/>
        <w:gridCol w:w="22"/>
        <w:gridCol w:w="428"/>
        <w:gridCol w:w="22"/>
      </w:tblGrid>
      <w:tr w:rsidR="0028467E" w:rsidTr="0028467E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467E" w:rsidRPr="00483DA4" w:rsidRDefault="0028467E" w:rsidP="0057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28467E" w:rsidP="0057021A">
            <w:r>
              <w:t>10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8467E" w:rsidRPr="00423CC1" w:rsidRDefault="0028467E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28467E" w:rsidP="0057021A">
            <w:r>
              <w:t>3</w:t>
            </w:r>
            <w:r>
              <w:t>0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28467E" w:rsidRDefault="0028467E" w:rsidP="0057021A">
            <w:r>
              <w:t>40</w:t>
            </w:r>
          </w:p>
        </w:tc>
      </w:tr>
      <w:tr w:rsidR="0028467E" w:rsidTr="0028467E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0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1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2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3</w:t>
            </w:r>
          </w:p>
        </w:tc>
      </w:tr>
      <w:tr w:rsidR="00423CC1" w:rsidTr="0057021A">
        <w:trPr>
          <w:gridAfter w:val="1"/>
          <w:wAfter w:w="22" w:type="dxa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4261003" wp14:editId="23412253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2" name="Right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589426" id="Right Arrow 32" o:spid="_x0000_s1026" type="#_x0000_t13" style="position:absolute;margin-left:5.5pt;margin-top:3.6pt;width:8.25pt;height:3.55pt;rotation:-9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  <w:r>
              <w:t xml:space="preserve">j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4CE9ED3" wp14:editId="55AFC1DE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3" name="Right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819271" id="Right Arrow 33" o:spid="_x0000_s1026" type="#_x0000_t13" style="position:absolute;margin-left:4.75pt;margin-top:3.6pt;width:8.25pt;height:3.55pt;rotation:-9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" adj="16953" fillcolor="black [3200]" strokecolor="black [1600]" strokeweight="1pt"/>
                  </w:pict>
                </mc:Fallback>
              </mc:AlternateContent>
            </w:r>
            <w:r>
              <w:t>i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23CC1" w:rsidRDefault="00423CC1" w:rsidP="0057021A">
            <w:r>
              <w:t xml:space="preserve">   </w:t>
            </w:r>
          </w:p>
        </w:tc>
      </w:tr>
    </w:tbl>
    <w:p w:rsidR="0028467E" w:rsidRPr="0028467E" w:rsidRDefault="00423CC1" w:rsidP="0028467E">
      <w:pPr>
        <w:pStyle w:val="ListParagraph"/>
        <w:numPr>
          <w:ilvl w:val="0"/>
          <w:numId w:val="1"/>
        </w:numPr>
      </w:pPr>
      <w:r>
        <w:rPr>
          <w:b/>
        </w:rPr>
        <w:t>i &gt; j dừng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0"/>
        <w:gridCol w:w="448"/>
      </w:tblGrid>
      <w:tr w:rsidR="0028467E" w:rsidTr="0028467E">
        <w:tc>
          <w:tcPr>
            <w:tcW w:w="342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467E" w:rsidRDefault="0028467E" w:rsidP="00423CC1">
            <w:r>
              <w:rPr>
                <w:b/>
                <w:i/>
              </w:rPr>
              <w:t>Ta sắp xếp được phần tử đầu tiên: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67E" w:rsidRDefault="0028467E" w:rsidP="00423CC1">
            <w:r>
              <w:t>10</w:t>
            </w:r>
          </w:p>
        </w:tc>
      </w:tr>
    </w:tbl>
    <w:p w:rsidR="0028467E" w:rsidRPr="0028467E" w:rsidRDefault="0028467E" w:rsidP="0028467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70"/>
        <w:gridCol w:w="540"/>
        <w:gridCol w:w="450"/>
        <w:gridCol w:w="540"/>
        <w:gridCol w:w="360"/>
        <w:gridCol w:w="540"/>
      </w:tblGrid>
      <w:tr w:rsidR="0028467E" w:rsidTr="0028467E">
        <w:tc>
          <w:tcPr>
            <w:tcW w:w="17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467E" w:rsidRPr="00423CC1" w:rsidRDefault="0028467E" w:rsidP="0057021A">
            <w:pPr>
              <w:rPr>
                <w:color w:val="000000" w:themeColor="text1"/>
              </w:rPr>
            </w:pPr>
            <w:r>
              <w:rPr>
                <w:u w:val="single"/>
              </w:rPr>
              <w:lastRenderedPageBreak/>
              <w:t>Dãy sau khi Sort: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467E" w:rsidRPr="0028467E" w:rsidRDefault="0028467E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467E" w:rsidRPr="0028467E" w:rsidRDefault="0028467E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8467E" w:rsidRPr="00853AFA" w:rsidRDefault="0028467E" w:rsidP="0057021A">
            <w:pPr>
              <w:rPr>
                <w:color w:val="FF0000"/>
              </w:rPr>
            </w:pPr>
            <w:r w:rsidRPr="00423CC1">
              <w:rPr>
                <w:color w:val="000000" w:themeColor="text1"/>
              </w:rPr>
              <w:t>40</w:t>
            </w:r>
          </w:p>
        </w:tc>
      </w:tr>
      <w:tr w:rsidR="0028467E" w:rsidTr="0028467E">
        <w:tc>
          <w:tcPr>
            <w:tcW w:w="1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467E" w:rsidRDefault="0028467E" w:rsidP="0057021A">
            <w: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467E" w:rsidRDefault="0028467E" w:rsidP="0057021A">
            <w: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8467E" w:rsidRDefault="0028467E" w:rsidP="0057021A">
            <w:r>
              <w:t>2</w:t>
            </w:r>
          </w:p>
        </w:tc>
      </w:tr>
    </w:tbl>
    <w:p w:rsidR="00853AFA" w:rsidRDefault="0028467E" w:rsidP="0028467E">
      <w:pPr>
        <w:pStyle w:val="ListParagraph"/>
        <w:numPr>
          <w:ilvl w:val="0"/>
          <w:numId w:val="2"/>
        </w:numPr>
      </w:pPr>
      <w:r>
        <w:t>Làm tương tự các bước trên: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448"/>
        <w:gridCol w:w="448"/>
        <w:gridCol w:w="448"/>
        <w:gridCol w:w="448"/>
      </w:tblGrid>
      <w:tr w:rsidR="0028467E" w:rsidTr="00FD633E">
        <w:tc>
          <w:tcPr>
            <w:tcW w:w="225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28467E" w:rsidRDefault="0028467E" w:rsidP="0057021A">
            <w:r>
              <w:rPr>
                <w:b/>
                <w:i/>
              </w:rPr>
              <w:t>Ta sắp xếp đượ</w:t>
            </w:r>
            <w:r>
              <w:rPr>
                <w:b/>
                <w:i/>
              </w:rPr>
              <w:t>c dãy</w:t>
            </w:r>
            <w:r>
              <w:rPr>
                <w:b/>
                <w:i/>
              </w:rPr>
              <w:t>: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67E" w:rsidRDefault="0028467E" w:rsidP="0057021A">
            <w:r>
              <w:t>10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67E" w:rsidRDefault="0028467E" w:rsidP="0057021A">
            <w:r>
              <w:t>20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67E" w:rsidRDefault="0028467E" w:rsidP="0057021A">
            <w:r>
              <w:t>30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8467E" w:rsidRDefault="0028467E" w:rsidP="0057021A">
            <w:r>
              <w:t>40</w:t>
            </w:r>
          </w:p>
        </w:tc>
      </w:tr>
    </w:tbl>
    <w:p w:rsidR="0028467E" w:rsidRDefault="0028467E" w:rsidP="0028467E">
      <w:pPr>
        <w:ind w:left="360"/>
      </w:pPr>
    </w:p>
    <w:p w:rsidR="0028467E" w:rsidRDefault="0028467E" w:rsidP="0028467E">
      <w:pPr>
        <w:ind w:left="360"/>
      </w:pPr>
      <w:r>
        <w:t>*Tiế</w:t>
      </w:r>
      <w:r>
        <w:t>n hành QuickSort trên dãy con 2</w:t>
      </w:r>
      <w:r>
        <w:t>:</w:t>
      </w:r>
    </w:p>
    <w:p w:rsidR="0028467E" w:rsidRDefault="0028467E" w:rsidP="0028467E">
      <w:r>
        <w:t xml:space="preserve">Chọn x = a[(left + right)/2] = a[1] = </w:t>
      </w:r>
      <w:r>
        <w:t>9</w:t>
      </w:r>
      <w:r>
        <w:t>0</w:t>
      </w:r>
    </w:p>
    <w:p w:rsidR="0028467E" w:rsidRPr="00483DA4" w:rsidRDefault="0028467E" w:rsidP="0028467E">
      <w:pPr>
        <w:pStyle w:val="ListParagraph"/>
        <w:numPr>
          <w:ilvl w:val="0"/>
          <w:numId w:val="1"/>
        </w:numPr>
      </w:pPr>
      <w:r>
        <w:rPr>
          <w:b/>
        </w:rPr>
        <w:t>x = a[1] = 9</w:t>
      </w:r>
      <w:r>
        <w:rPr>
          <w:b/>
        </w:rPr>
        <w:t>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450"/>
        <w:gridCol w:w="450"/>
        <w:gridCol w:w="450"/>
        <w:gridCol w:w="450"/>
        <w:gridCol w:w="450"/>
        <w:gridCol w:w="450"/>
      </w:tblGrid>
      <w:tr w:rsidR="0028467E" w:rsidTr="0057021A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467E" w:rsidRPr="00483DA4" w:rsidRDefault="0028467E" w:rsidP="0057021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28467E" w:rsidP="0057021A">
            <w:r>
              <w:t>5</w:t>
            </w:r>
            <w:r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Pr="00853AFA" w:rsidRDefault="0028467E" w:rsidP="0057021A">
            <w:pPr>
              <w:rPr>
                <w:b/>
              </w:rPr>
            </w:pPr>
            <w:r>
              <w:rPr>
                <w:b/>
                <w:color w:val="FF0000"/>
              </w:rPr>
              <w:t>9</w:t>
            </w:r>
            <w:r w:rsidRPr="00853AFA">
              <w:rPr>
                <w:b/>
                <w:color w:val="FF0000"/>
              </w:rPr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28467E" w:rsidP="0057021A">
            <w:r>
              <w:t>6</w:t>
            </w:r>
            <w:r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28467E" w:rsidRDefault="0028467E" w:rsidP="0057021A">
            <w:r>
              <w:t>7</w:t>
            </w:r>
            <w:r>
              <w:t>0</w:t>
            </w:r>
          </w:p>
        </w:tc>
      </w:tr>
      <w:tr w:rsidR="0028467E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3</w:t>
            </w:r>
          </w:p>
        </w:tc>
      </w:tr>
      <w:tr w:rsidR="0028467E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3180E6CB" wp14:editId="3922CFFD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64770</wp:posOffset>
                      </wp:positionV>
                      <wp:extent cx="104775" cy="45085"/>
                      <wp:effectExtent l="0" t="19050" r="47625" b="31115"/>
                      <wp:wrapNone/>
                      <wp:docPr id="34" name="Right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6B101A" id="Right Arrow 34" o:spid="_x0000_s1026" type="#_x0000_t13" style="position:absolute;margin-left:4pt;margin-top:5.1pt;width:8.25pt;height:3.5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" adj="16953" fillcolor="black [3200]" strokecolor="black [1600]" strokeweight="1pt"/>
                  </w:pict>
                </mc:Fallback>
              </mc:AlternateContent>
            </w:r>
            <w:r>
              <w:t>i</w:t>
            </w:r>
            <w:r>
              <w:rPr>
                <w:noProof/>
                <w:sz w:val="18"/>
              </w:rPr>
              <w:t xml:space="preserve">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0791F960" wp14:editId="061890E6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64770</wp:posOffset>
                      </wp:positionV>
                      <wp:extent cx="104775" cy="45085"/>
                      <wp:effectExtent l="19050" t="19050" r="28575" b="31115"/>
                      <wp:wrapNone/>
                      <wp:docPr id="35" name="Right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049A2C" id="Right Arrow 35" o:spid="_x0000_s1026" type="#_x0000_t13" style="position:absolute;margin-left:-2.75pt;margin-top:5.1pt;width:8.25pt;height:3.5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" adj="16953" fillcolor="black [3200]" strokecolor="black [1600]" strokeweight="1pt"/>
                  </w:pict>
                </mc:Fallback>
              </mc:AlternateContent>
            </w:r>
            <w:r>
              <w:t xml:space="preserve">   j</w:t>
            </w:r>
          </w:p>
        </w:tc>
      </w:tr>
    </w:tbl>
    <w:p w:rsidR="0028467E" w:rsidRDefault="0028467E" w:rsidP="0028467E">
      <w:pPr>
        <w:spacing w:after="0" w:line="240" w:lineRule="auto"/>
      </w:pPr>
      <w:r>
        <w:t>a[i] = a[0] = 50 &lt;</w:t>
      </w:r>
      <w:r>
        <w:t xml:space="preserve"> x, </w:t>
      </w:r>
      <w:r>
        <w:t>i++ (tăng i lên 1 giá trị</w:t>
      </w:r>
      <w:r>
        <w:t>)</w:t>
      </w:r>
    </w:p>
    <w:p w:rsidR="0028467E" w:rsidRDefault="0028467E" w:rsidP="0028467E">
      <w:pPr>
        <w:spacing w:after="0" w:line="240" w:lineRule="auto"/>
      </w:pPr>
      <w:r>
        <w:t>a[i] = a[0] = 90 =</w:t>
      </w:r>
      <w:r>
        <w:t xml:space="preserve"> x, </w:t>
      </w:r>
      <w:r>
        <w:t>dừng i (với i = 1</w:t>
      </w:r>
      <w:r>
        <w:t>)</w:t>
      </w:r>
    </w:p>
    <w:p w:rsidR="0028467E" w:rsidRDefault="0028467E" w:rsidP="0028467E">
      <w:pPr>
        <w:spacing w:after="0" w:line="240" w:lineRule="auto"/>
      </w:pPr>
    </w:p>
    <w:p w:rsidR="0028467E" w:rsidRDefault="001562F8" w:rsidP="0028467E">
      <w:r>
        <w:t>a[j] = a[3] = 7</w:t>
      </w:r>
      <w:r w:rsidR="0028467E">
        <w:t>0 &lt; x, dừng j (với j = 3)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545"/>
        <w:gridCol w:w="355"/>
        <w:gridCol w:w="545"/>
        <w:gridCol w:w="355"/>
        <w:gridCol w:w="545"/>
        <w:gridCol w:w="424"/>
        <w:gridCol w:w="476"/>
      </w:tblGrid>
      <w:tr w:rsidR="0028467E" w:rsidTr="001562F8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467E" w:rsidRPr="00483DA4" w:rsidRDefault="001562F8" w:rsidP="0057021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1562F8" w:rsidP="0057021A">
            <w:r>
              <w:t>5</w:t>
            </w:r>
            <w:r w:rsidR="0028467E">
              <w:t>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Pr="00853AFA" w:rsidRDefault="001562F8" w:rsidP="0057021A">
            <w:pPr>
              <w:rPr>
                <w:b/>
              </w:rPr>
            </w:pPr>
            <w:r>
              <w:rPr>
                <w:b/>
                <w:color w:val="FF0000"/>
              </w:rPr>
              <w:t>90</w:t>
            </w:r>
          </w:p>
        </w:tc>
        <w:tc>
          <w:tcPr>
            <w:tcW w:w="3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545" w:type="dxa"/>
            <w:tcBorders>
              <w:left w:val="single" w:sz="4" w:space="0" w:color="auto"/>
              <w:right w:val="single" w:sz="4" w:space="0" w:color="auto"/>
            </w:tcBorders>
          </w:tcPr>
          <w:p w:rsidR="0028467E" w:rsidRDefault="001562F8" w:rsidP="0057021A">
            <w:r>
              <w:t>60</w:t>
            </w:r>
          </w:p>
        </w:tc>
        <w:tc>
          <w:tcPr>
            <w:tcW w:w="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8467E" w:rsidRDefault="0028467E" w:rsidP="0057021A"/>
        </w:tc>
        <w:tc>
          <w:tcPr>
            <w:tcW w:w="476" w:type="dxa"/>
            <w:tcBorders>
              <w:left w:val="single" w:sz="4" w:space="0" w:color="auto"/>
              <w:bottom w:val="single" w:sz="4" w:space="0" w:color="auto"/>
            </w:tcBorders>
          </w:tcPr>
          <w:p w:rsidR="0028467E" w:rsidRDefault="001562F8" w:rsidP="0057021A">
            <w:r>
              <w:t>70</w:t>
            </w:r>
          </w:p>
        </w:tc>
      </w:tr>
      <w:tr w:rsidR="0028467E" w:rsidTr="001562F8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1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545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2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:rsidR="0028467E" w:rsidRDefault="0028467E" w:rsidP="0057021A"/>
        </w:tc>
        <w:tc>
          <w:tcPr>
            <w:tcW w:w="476" w:type="dxa"/>
            <w:tcBorders>
              <w:left w:val="nil"/>
              <w:bottom w:val="nil"/>
              <w:right w:val="nil"/>
            </w:tcBorders>
          </w:tcPr>
          <w:p w:rsidR="0028467E" w:rsidRDefault="0028467E" w:rsidP="0057021A">
            <w:r>
              <w:t>3</w:t>
            </w:r>
          </w:p>
        </w:tc>
      </w:tr>
      <w:tr w:rsidR="001562F8" w:rsidTr="001562F8">
        <w:trPr>
          <w:trHeight w:val="243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562F8" w:rsidRPr="00853AFA" w:rsidRDefault="001562F8" w:rsidP="0057021A">
            <w:pPr>
              <w:rPr>
                <w:b/>
              </w:rPr>
            </w:pPr>
          </w:p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562F8" w:rsidRPr="00853AFA" w:rsidRDefault="001562F8" w:rsidP="0057021A">
            <w:pPr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1" locked="0" layoutInCell="1" allowOverlap="1" wp14:anchorId="133BC779" wp14:editId="77603B8E">
                      <wp:simplePos x="0" y="0"/>
                      <wp:positionH relativeFrom="column">
                        <wp:posOffset>610553</wp:posOffset>
                      </wp:positionH>
                      <wp:positionV relativeFrom="paragraph">
                        <wp:posOffset>-414338</wp:posOffset>
                      </wp:positionV>
                      <wp:extent cx="45719" cy="1155065"/>
                      <wp:effectExtent l="35560" t="40640" r="66675" b="10477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V="1">
                                <a:off x="0" y="0"/>
                                <a:ext cx="45719" cy="1155065"/>
                              </a:xfrm>
                              <a:prstGeom prst="bentConnector3">
                                <a:avLst>
                                  <a:gd name="adj1" fmla="val 284560"/>
                                </a:avLst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E79743" id="Elbow Connector 36" o:spid="_x0000_s1026" type="#_x0000_t34" style="position:absolute;margin-left:48.1pt;margin-top:-32.65pt;width:3.6pt;height:90.95pt;rotation:-90;flip:y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" adj="61465" strokecolor="black [3200]" strokeweight=".5pt">
                      <v:stroke startarrow="block" endarrow="block"/>
                    </v:shape>
                  </w:pict>
                </mc:Fallback>
              </mc:AlternateContent>
            </w:r>
            <w:r>
              <w:rPr>
                <w:b/>
              </w:rPr>
              <w:t>i=1</w:t>
            </w:r>
          </w:p>
        </w:tc>
        <w:tc>
          <w:tcPr>
            <w:tcW w:w="1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1562F8">
            <w:pPr>
              <w:ind w:left="-15"/>
            </w:pPr>
            <w:r>
              <w:rPr>
                <w:b/>
                <w:sz w:val="18"/>
              </w:rPr>
              <w:t>Swap a[1],</w:t>
            </w:r>
            <w:r w:rsidRPr="00853AFA">
              <w:rPr>
                <w:b/>
                <w:sz w:val="18"/>
              </w:rPr>
              <w:t>a[3]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:rsidR="001562F8" w:rsidRPr="00853AFA" w:rsidRDefault="001562F8" w:rsidP="0057021A">
            <w:pPr>
              <w:rPr>
                <w:b/>
              </w:rPr>
            </w:pPr>
            <w:r w:rsidRPr="00853AFA">
              <w:rPr>
                <w:b/>
                <w:sz w:val="20"/>
              </w:rPr>
              <w:t>j=3</w:t>
            </w:r>
          </w:p>
        </w:tc>
      </w:tr>
      <w:tr w:rsidR="001562F8" w:rsidTr="001562F8">
        <w:trPr>
          <w:trHeight w:val="80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35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2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</w:tr>
    </w:tbl>
    <w:p w:rsidR="001562F8" w:rsidRDefault="001562F8" w:rsidP="001562F8">
      <w:pPr>
        <w:spacing w:after="0" w:line="240" w:lineRule="auto"/>
      </w:pPr>
      <w:r>
        <w:t>Hoán vị giá trị giữ</w:t>
      </w:r>
      <w:r>
        <w:t>a a[i] = 90 và a[j] = 7</w:t>
      </w:r>
      <w:r>
        <w:t>0</w:t>
      </w:r>
    </w:p>
    <w:p w:rsidR="001562F8" w:rsidRDefault="001562F8" w:rsidP="001562F8">
      <w:pPr>
        <w:spacing w:after="0" w:line="240" w:lineRule="auto"/>
      </w:pPr>
      <w:r>
        <w:tab/>
        <w:t>Tăng i lên 1 giá trị (i = 2)</w:t>
      </w:r>
    </w:p>
    <w:p w:rsidR="001562F8" w:rsidRDefault="001562F8" w:rsidP="001562F8">
      <w:pPr>
        <w:spacing w:after="0" w:line="240" w:lineRule="auto"/>
      </w:pPr>
      <w:r>
        <w:tab/>
        <w:t>Giảm j xuống 1 giá trị</w:t>
      </w:r>
      <w:r>
        <w:t xml:space="preserve"> (j = 2</w:t>
      </w:r>
      <w:r>
        <w:t>)</w:t>
      </w:r>
    </w:p>
    <w:p w:rsidR="001562F8" w:rsidRDefault="001562F8" w:rsidP="001562F8">
      <w:r>
        <w:t>Ta được: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35"/>
        <w:gridCol w:w="540"/>
        <w:gridCol w:w="540"/>
        <w:gridCol w:w="540"/>
        <w:gridCol w:w="540"/>
        <w:gridCol w:w="540"/>
        <w:gridCol w:w="540"/>
      </w:tblGrid>
      <w:tr w:rsidR="001562F8" w:rsidTr="001562F8">
        <w:tc>
          <w:tcPr>
            <w:tcW w:w="5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F8" w:rsidRPr="00423CC1" w:rsidRDefault="001562F8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423CC1">
              <w:rPr>
                <w:color w:val="000000" w:themeColor="text1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:rsidR="001562F8" w:rsidRPr="00423CC1" w:rsidRDefault="001562F8" w:rsidP="0057021A">
            <w:pPr>
              <w:rPr>
                <w:color w:val="FF0000"/>
              </w:rPr>
            </w:pPr>
            <w:r>
              <w:rPr>
                <w:color w:val="FF0000"/>
              </w:rPr>
              <w:t>70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F8" w:rsidRPr="00423CC1" w:rsidRDefault="001562F8" w:rsidP="0057021A">
            <w:pPr>
              <w:rPr>
                <w:color w:val="FF0000"/>
              </w:rPr>
            </w:pPr>
            <w:r w:rsidRPr="001562F8">
              <w:rPr>
                <w:color w:val="000000" w:themeColor="text1"/>
              </w:rPr>
              <w:t>60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54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</w:tcPr>
          <w:p w:rsidR="001562F8" w:rsidRPr="00853AFA" w:rsidRDefault="001562F8" w:rsidP="0057021A">
            <w:pPr>
              <w:rPr>
                <w:color w:val="FF0000"/>
              </w:rPr>
            </w:pPr>
            <w:r w:rsidRPr="001562F8">
              <w:rPr>
                <w:color w:val="FF0000"/>
              </w:rPr>
              <w:t>90</w:t>
            </w:r>
          </w:p>
        </w:tc>
      </w:tr>
      <w:tr w:rsidR="001562F8" w:rsidTr="0057021A">
        <w:tc>
          <w:tcPr>
            <w:tcW w:w="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2F8" w:rsidRDefault="001562F8" w:rsidP="0057021A">
            <w: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2F8" w:rsidRDefault="001562F8" w:rsidP="0057021A"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2F8" w:rsidRDefault="001562F8" w:rsidP="0057021A"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562F8" w:rsidRDefault="001562F8" w:rsidP="0057021A">
            <w:r>
              <w:t>3</w:t>
            </w:r>
          </w:p>
        </w:tc>
      </w:tr>
    </w:tbl>
    <w:p w:rsidR="001562F8" w:rsidRPr="00483DA4" w:rsidRDefault="001562F8" w:rsidP="001562F8">
      <w:pPr>
        <w:pStyle w:val="ListParagraph"/>
        <w:numPr>
          <w:ilvl w:val="0"/>
          <w:numId w:val="1"/>
        </w:numPr>
      </w:pPr>
      <w:r>
        <w:rPr>
          <w:b/>
        </w:rPr>
        <w:t>x = a[1] = 9</w:t>
      </w:r>
      <w:r>
        <w:rPr>
          <w:b/>
        </w:rPr>
        <w:t>0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450"/>
        <w:gridCol w:w="450"/>
        <w:gridCol w:w="450"/>
        <w:gridCol w:w="450"/>
        <w:gridCol w:w="450"/>
        <w:gridCol w:w="450"/>
      </w:tblGrid>
      <w:tr w:rsidR="001562F8" w:rsidTr="0057021A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2F8" w:rsidRPr="00483DA4" w:rsidRDefault="001562F8" w:rsidP="0057021A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562F8" w:rsidRDefault="001562F8" w:rsidP="0057021A">
            <w:r>
              <w:t>5</w:t>
            </w:r>
            <w:r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562F8" w:rsidRPr="001562F8" w:rsidRDefault="001562F8" w:rsidP="0057021A">
            <w:r w:rsidRPr="001562F8">
              <w:t>7</w:t>
            </w:r>
            <w:r w:rsidRPr="001562F8"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562F8" w:rsidRDefault="001562F8" w:rsidP="0057021A">
            <w:r>
              <w:t>6</w:t>
            </w:r>
            <w:r>
              <w:t>0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single" w:sz="4" w:space="0" w:color="auto"/>
              <w:bottom w:val="single" w:sz="4" w:space="0" w:color="auto"/>
            </w:tcBorders>
          </w:tcPr>
          <w:p w:rsidR="001562F8" w:rsidRDefault="001562F8" w:rsidP="0057021A">
            <w:r>
              <w:t>9</w:t>
            </w:r>
            <w:r>
              <w:t>0</w:t>
            </w:r>
          </w:p>
        </w:tc>
      </w:tr>
      <w:tr w:rsidR="001562F8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 xml:space="preserve"> </w:t>
            </w:r>
            <w: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3</w:t>
            </w:r>
          </w:p>
        </w:tc>
      </w:tr>
      <w:tr w:rsidR="001562F8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5AE5DE2" wp14:editId="4D549313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8" name="Right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8FEEE8" id="Right Arrow 38" o:spid="_x0000_s1026" type="#_x0000_t13" style="position:absolute;margin-left:-2.75pt;margin-top:3.6pt;width:8.25pt;height:3.55pt;rotation:-9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" adj="16953" fillcolor="black [3200]" strokecolor="black [1600]" strokeweight="1pt"/>
                  </w:pict>
                </mc:Fallback>
              </mc:AlternateContent>
            </w: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CD474D8" wp14:editId="6D934441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7" name="Right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2FAD25" id="Right Arrow 37" o:spid="_x0000_s1026" type="#_x0000_t13" style="position:absolute;margin-left:7pt;margin-top:3.6pt;width:8.25pt;height:3.55pt;rotation:-9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r>
              <w:t xml:space="preserve">   </w:t>
            </w:r>
          </w:p>
        </w:tc>
      </w:tr>
    </w:tbl>
    <w:p w:rsidR="001562F8" w:rsidRDefault="001562F8" w:rsidP="001562F8">
      <w:pPr>
        <w:spacing w:after="0" w:line="240" w:lineRule="auto"/>
      </w:pPr>
      <w:r>
        <w:t>a[i] = a[2] = 60 &lt; x, dừng</w:t>
      </w:r>
      <w:r>
        <w:t xml:space="preserve"> </w:t>
      </w:r>
      <w:r>
        <w:t>i(với i = 2</w:t>
      </w:r>
      <w:r>
        <w:t>)</w:t>
      </w:r>
    </w:p>
    <w:p w:rsidR="001562F8" w:rsidRDefault="001562F8" w:rsidP="001562F8">
      <w:r>
        <w:t>a[j] = a[2] = 6</w:t>
      </w:r>
      <w:r>
        <w:t>0 &lt; x, dừng j (vớ</w:t>
      </w:r>
      <w:r>
        <w:t>i j = 2</w:t>
      </w:r>
      <w:r>
        <w:t>)</w:t>
      </w:r>
    </w:p>
    <w:p w:rsidR="001562F8" w:rsidRDefault="001562F8" w:rsidP="001562F8">
      <w:pPr>
        <w:spacing w:after="0" w:line="240" w:lineRule="auto"/>
      </w:pPr>
      <w:r>
        <w:t>Tăng i lên 1 giá trị</w:t>
      </w:r>
      <w:r>
        <w:t xml:space="preserve"> (i = 3</w:t>
      </w:r>
      <w:r>
        <w:t>)</w:t>
      </w:r>
    </w:p>
    <w:p w:rsidR="001562F8" w:rsidRDefault="001562F8" w:rsidP="001562F8">
      <w:pPr>
        <w:spacing w:after="0" w:line="240" w:lineRule="auto"/>
      </w:pPr>
      <w:r>
        <w:t>Giảm j xuống 1 giá trị</w:t>
      </w:r>
      <w:r>
        <w:t xml:space="preserve"> (j = 1</w:t>
      </w:r>
      <w:r>
        <w:t>)</w:t>
      </w:r>
    </w:p>
    <w:p w:rsidR="00E84232" w:rsidRDefault="00E84232" w:rsidP="001562F8">
      <w:pPr>
        <w:spacing w:after="0" w:line="240" w:lineRule="auto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5"/>
        <w:gridCol w:w="450"/>
        <w:gridCol w:w="236"/>
        <w:gridCol w:w="214"/>
        <w:gridCol w:w="22"/>
        <w:gridCol w:w="428"/>
        <w:gridCol w:w="22"/>
        <w:gridCol w:w="428"/>
        <w:gridCol w:w="22"/>
        <w:gridCol w:w="428"/>
        <w:gridCol w:w="22"/>
        <w:gridCol w:w="428"/>
        <w:gridCol w:w="22"/>
        <w:gridCol w:w="428"/>
        <w:gridCol w:w="22"/>
      </w:tblGrid>
      <w:tr w:rsidR="001562F8" w:rsidTr="0057021A">
        <w:tc>
          <w:tcPr>
            <w:tcW w:w="6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62F8" w:rsidRPr="00483DA4" w:rsidRDefault="001562F8" w:rsidP="0057021A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</w:tcPr>
          <w:p w:rsidR="001562F8" w:rsidRDefault="00E84232" w:rsidP="0057021A">
            <w:r>
              <w:t>5</w:t>
            </w:r>
            <w:r w:rsidR="001562F8">
              <w:t>0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23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562F8" w:rsidRPr="00423CC1" w:rsidRDefault="00E84232" w:rsidP="0057021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1562F8">
              <w:rPr>
                <w:color w:val="000000" w:themeColor="text1"/>
              </w:rPr>
              <w:t>0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1562F8" w:rsidRDefault="00E84232" w:rsidP="0057021A">
            <w:r>
              <w:t>6</w:t>
            </w:r>
            <w:r w:rsidR="001562F8">
              <w:t>0</w:t>
            </w:r>
          </w:p>
        </w:tc>
        <w:tc>
          <w:tcPr>
            <w:tcW w:w="45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1562F8" w:rsidRDefault="00E84232" w:rsidP="0057021A">
            <w:r>
              <w:t>9</w:t>
            </w:r>
            <w:r w:rsidR="001562F8">
              <w:t>0</w:t>
            </w:r>
          </w:p>
        </w:tc>
      </w:tr>
      <w:tr w:rsidR="001562F8" w:rsidTr="0057021A"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0</w:t>
            </w:r>
          </w:p>
        </w:tc>
        <w:tc>
          <w:tcPr>
            <w:tcW w:w="236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1562F8" w:rsidRDefault="001562F8" w:rsidP="0057021A"/>
        </w:tc>
        <w:tc>
          <w:tcPr>
            <w:tcW w:w="236" w:type="dxa"/>
            <w:gridSpan w:val="2"/>
            <w:vMerge/>
            <w:tcBorders>
              <w:left w:val="single" w:sz="4" w:space="0" w:color="auto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1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2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left w:val="nil"/>
              <w:bottom w:val="nil"/>
              <w:right w:val="nil"/>
            </w:tcBorders>
          </w:tcPr>
          <w:p w:rsidR="001562F8" w:rsidRDefault="001562F8" w:rsidP="0057021A">
            <w:r>
              <w:t>3</w:t>
            </w:r>
          </w:p>
        </w:tc>
      </w:tr>
      <w:tr w:rsidR="001562F8" w:rsidTr="0057021A">
        <w:trPr>
          <w:gridAfter w:val="1"/>
          <w:wAfter w:w="22" w:type="dxa"/>
        </w:trPr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A7F45AE" wp14:editId="0FA0FE6E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39" name="Right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AE5207" id="Right Arrow 39" o:spid="_x0000_s1026" type="#_x0000_t13" style="position:absolute;margin-left:5.5pt;margin-top:3.6pt;width:8.25pt;height:3.55pt;rotation:-9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" adj="16953" fillcolor="black [3200]" strokecolor="black [1600]" strokeweight="1pt"/>
                  </w:pict>
                </mc:Fallback>
              </mc:AlternateContent>
            </w:r>
            <w:r>
              <w:t xml:space="preserve">j </w:t>
            </w:r>
          </w:p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/>
        </w:tc>
        <w:tc>
          <w:tcPr>
            <w:tcW w:w="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562F8" w:rsidRDefault="001562F8" w:rsidP="0057021A"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E4D69C0" wp14:editId="6ADEAF88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45720</wp:posOffset>
                      </wp:positionV>
                      <wp:extent cx="104775" cy="45085"/>
                      <wp:effectExtent l="10795" t="27305" r="39370" b="20320"/>
                      <wp:wrapNone/>
                      <wp:docPr id="40" name="Right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04775" cy="450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E3F121" id="Right Arrow 40" o:spid="_x0000_s1026" type="#_x0000_t13" style="position:absolute;margin-left:4pt;margin-top:3.6pt;width:8.25pt;height:3.55pt;rotation:-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" adj="16953" fillcolor="black [3200]" strokecolor="black [1600]" strokeweight="1pt"/>
                  </w:pict>
                </mc:Fallback>
              </mc:AlternateContent>
            </w:r>
            <w:r>
              <w:t>i</w:t>
            </w:r>
            <w:r>
              <w:t xml:space="preserve">  </w:t>
            </w:r>
          </w:p>
        </w:tc>
      </w:tr>
    </w:tbl>
    <w:p w:rsidR="00E84232" w:rsidRPr="0028467E" w:rsidRDefault="00E84232" w:rsidP="00E84232">
      <w:pPr>
        <w:pStyle w:val="ListParagraph"/>
        <w:numPr>
          <w:ilvl w:val="0"/>
          <w:numId w:val="1"/>
        </w:numPr>
      </w:pPr>
      <w:r>
        <w:rPr>
          <w:b/>
        </w:rPr>
        <w:t>i &gt; j dừng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0"/>
        <w:gridCol w:w="448"/>
      </w:tblGrid>
      <w:tr w:rsidR="00E84232" w:rsidTr="0057021A">
        <w:tc>
          <w:tcPr>
            <w:tcW w:w="342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84232" w:rsidRDefault="00E84232" w:rsidP="0057021A">
            <w:r>
              <w:rPr>
                <w:b/>
                <w:i/>
              </w:rPr>
              <w:t>Ta sắp xếp được phần tử đầu tiên: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57021A">
            <w:r>
              <w:t>5</w:t>
            </w:r>
            <w:r>
              <w:t>0</w:t>
            </w:r>
          </w:p>
        </w:tc>
      </w:tr>
    </w:tbl>
    <w:p w:rsidR="00E84232" w:rsidRDefault="00E84232" w:rsidP="00E84232">
      <w:pPr>
        <w:pStyle w:val="ListParagraph"/>
        <w:numPr>
          <w:ilvl w:val="0"/>
          <w:numId w:val="2"/>
        </w:numPr>
      </w:pPr>
      <w:r>
        <w:t>Làm tương tự các bước trên: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0"/>
        <w:gridCol w:w="448"/>
        <w:gridCol w:w="448"/>
        <w:gridCol w:w="448"/>
        <w:gridCol w:w="448"/>
      </w:tblGrid>
      <w:tr w:rsidR="00E84232" w:rsidTr="0057021A">
        <w:tc>
          <w:tcPr>
            <w:tcW w:w="225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84232" w:rsidRDefault="00E84232" w:rsidP="0057021A">
            <w:r>
              <w:rPr>
                <w:b/>
                <w:i/>
              </w:rPr>
              <w:lastRenderedPageBreak/>
              <w:t>Ta sắp xếp được dãy: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57021A">
            <w:r>
              <w:t>5</w:t>
            </w:r>
            <w:r>
              <w:t>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57021A">
            <w:r>
              <w:t>60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57021A">
            <w:r>
              <w:t>70</w:t>
            </w:r>
          </w:p>
        </w:tc>
        <w:tc>
          <w:tcPr>
            <w:tcW w:w="4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57021A">
            <w:r>
              <w:t>90</w:t>
            </w:r>
          </w:p>
        </w:tc>
      </w:tr>
    </w:tbl>
    <w:p w:rsidR="001562F8" w:rsidRDefault="001562F8" w:rsidP="001562F8"/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</w:tblGrid>
      <w:tr w:rsidR="00E84232" w:rsidTr="00E84232">
        <w:tc>
          <w:tcPr>
            <w:tcW w:w="45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E84232" w:rsidRPr="00E84232" w:rsidRDefault="00E84232" w:rsidP="0028467E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30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70</w:t>
            </w:r>
          </w:p>
        </w:tc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>90</w:t>
            </w:r>
          </w:p>
        </w:tc>
      </w:tr>
      <w:tr w:rsidR="00E84232" w:rsidTr="00E84232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0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1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2 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3 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4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5 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6 </w:t>
            </w:r>
          </w:p>
        </w:tc>
        <w:tc>
          <w:tcPr>
            <w:tcW w:w="450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E84232" w:rsidRDefault="00E84232" w:rsidP="0028467E">
            <w:pPr>
              <w:pStyle w:val="ListParagraph"/>
              <w:ind w:left="0"/>
            </w:pPr>
            <w:r>
              <w:t xml:space="preserve"> 7</w:t>
            </w:r>
          </w:p>
        </w:tc>
      </w:tr>
    </w:tbl>
    <w:p w:rsidR="0028467E" w:rsidRDefault="00E84232" w:rsidP="00E84232">
      <w:pPr>
        <w:pStyle w:val="ListParagraph"/>
        <w:numPr>
          <w:ilvl w:val="0"/>
          <w:numId w:val="3"/>
        </w:numPr>
      </w:pPr>
      <w:r>
        <w:t xml:space="preserve">ĐỘ PHỨC TẠP: </w:t>
      </w:r>
      <w:r w:rsidRPr="00E84232">
        <w:rPr>
          <w:b/>
          <w:sz w:val="28"/>
        </w:rPr>
        <w:t>O(n log n)</w:t>
      </w:r>
    </w:p>
    <w:p w:rsidR="00E84232" w:rsidRPr="0028467E" w:rsidRDefault="00E84232" w:rsidP="00E84232">
      <w:pPr>
        <w:pStyle w:val="ListParagraph"/>
        <w:ind w:left="1440"/>
      </w:pPr>
    </w:p>
    <w:sectPr w:rsidR="00E84232" w:rsidRPr="0028467E" w:rsidSect="00A1775E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5A6"/>
      </v:shape>
    </w:pict>
  </w:numPicBullet>
  <w:abstractNum w:abstractNumId="0" w15:restartNumberingAfterBreak="0">
    <w:nsid w:val="004758E3"/>
    <w:multiLevelType w:val="hybridMultilevel"/>
    <w:tmpl w:val="32345D68"/>
    <w:lvl w:ilvl="0" w:tplc="AD286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35C57"/>
    <w:multiLevelType w:val="hybridMultilevel"/>
    <w:tmpl w:val="6BBEE13E"/>
    <w:lvl w:ilvl="0" w:tplc="12C0BA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4EEA"/>
    <w:multiLevelType w:val="hybridMultilevel"/>
    <w:tmpl w:val="7924F3F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7E"/>
    <w:rsid w:val="0000310A"/>
    <w:rsid w:val="000F3E56"/>
    <w:rsid w:val="001562F8"/>
    <w:rsid w:val="001766CF"/>
    <w:rsid w:val="00196526"/>
    <w:rsid w:val="001E5F36"/>
    <w:rsid w:val="0028467E"/>
    <w:rsid w:val="002F5660"/>
    <w:rsid w:val="003008A0"/>
    <w:rsid w:val="00423CC1"/>
    <w:rsid w:val="00483DA4"/>
    <w:rsid w:val="00512AF1"/>
    <w:rsid w:val="00567187"/>
    <w:rsid w:val="005B7567"/>
    <w:rsid w:val="005E4768"/>
    <w:rsid w:val="005E5907"/>
    <w:rsid w:val="0070627E"/>
    <w:rsid w:val="007A7901"/>
    <w:rsid w:val="00853AFA"/>
    <w:rsid w:val="00A1775E"/>
    <w:rsid w:val="00A31C09"/>
    <w:rsid w:val="00D15861"/>
    <w:rsid w:val="00D31A64"/>
    <w:rsid w:val="00DA73C5"/>
    <w:rsid w:val="00DE5C1B"/>
    <w:rsid w:val="00E05715"/>
    <w:rsid w:val="00E84232"/>
    <w:rsid w:val="00EB6ED5"/>
    <w:rsid w:val="00EE22FC"/>
    <w:rsid w:val="00F16DB1"/>
    <w:rsid w:val="00F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1E06A"/>
  <w15:chartTrackingRefBased/>
  <w15:docId w15:val="{AF932035-805F-424C-AF7F-B1ABEAA0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A7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7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7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7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73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C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6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6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Thanh</cp:lastModifiedBy>
  <cp:revision>3</cp:revision>
  <dcterms:created xsi:type="dcterms:W3CDTF">2019-07-27T14:13:00Z</dcterms:created>
  <dcterms:modified xsi:type="dcterms:W3CDTF">2019-07-29T04:06:00Z</dcterms:modified>
</cp:coreProperties>
</file>