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8AB2C" w14:textId="1F80D7D8" w:rsidR="00A63BCB" w:rsidRPr="0062394F" w:rsidRDefault="0062394F">
      <w:pPr>
        <w:rPr>
          <w:b/>
          <w:sz w:val="28"/>
          <w:szCs w:val="28"/>
          <w:u w:val="single"/>
        </w:rPr>
      </w:pPr>
      <w:r w:rsidRPr="0062394F">
        <w:rPr>
          <w:b/>
          <w:sz w:val="28"/>
          <w:szCs w:val="28"/>
          <w:u w:val="single"/>
        </w:rPr>
        <w:t>Bài tập lý thuyết chương 5</w:t>
      </w:r>
    </w:p>
    <w:p w14:paraId="2CE53FD4" w14:textId="53E6F58D" w:rsidR="0062394F" w:rsidRPr="0062394F" w:rsidRDefault="0062394F">
      <w:pPr>
        <w:rPr>
          <w:b/>
        </w:rPr>
      </w:pPr>
      <w:r w:rsidRPr="0062394F">
        <w:rPr>
          <w:b/>
        </w:rPr>
        <w:t>Bài 1:</w:t>
      </w:r>
      <w:r>
        <w:rPr>
          <w:b/>
        </w:rPr>
        <w:t xml:space="preserve"> Thực hiện đếm bậc các đỉnh tại các ví dụ</w:t>
      </w:r>
      <w:r w:rsidR="00DA3E75">
        <w:rPr>
          <w:b/>
        </w:rPr>
        <w:t xml:space="preserve"> 5.1, 5.2, 5.3, 5.6</w:t>
      </w:r>
    </w:p>
    <w:p w14:paraId="4D8EB118" w14:textId="4DFDE7BA" w:rsidR="004C4652" w:rsidRDefault="0077488D" w:rsidP="00D5534A">
      <w:pPr>
        <w:pStyle w:val="ListParagraph"/>
        <w:numPr>
          <w:ilvl w:val="0"/>
          <w:numId w:val="1"/>
        </w:numPr>
        <w:tabs>
          <w:tab w:val="left" w:pos="5954"/>
        </w:tabs>
      </w:pPr>
      <w:r>
        <w:t>VD 5.1:</w:t>
      </w:r>
      <w:r w:rsidR="004C4652">
        <w:tab/>
        <w:t>-</w:t>
      </w:r>
      <w:r w:rsidR="004C4652">
        <w:tab/>
        <w:t>VD 5.2</w:t>
      </w:r>
    </w:p>
    <w:p w14:paraId="77FB8217" w14:textId="19A5ECEB" w:rsidR="00D5534A" w:rsidRDefault="004C4652" w:rsidP="00D5534A">
      <w:pPr>
        <w:pStyle w:val="ListParagraph"/>
        <w:numPr>
          <w:ilvl w:val="1"/>
          <w:numId w:val="1"/>
        </w:numPr>
        <w:tabs>
          <w:tab w:val="left" w:pos="5954"/>
        </w:tabs>
      </w:pPr>
      <w:r>
        <w:t>d(A):</w:t>
      </w:r>
      <w:r w:rsidR="00B606EC">
        <w:t xml:space="preserve"> 3</w:t>
      </w:r>
      <w:r w:rsidR="00D5534A">
        <w:tab/>
        <w:t>d(A):</w:t>
      </w:r>
      <w:r w:rsidR="00B606EC">
        <w:t xml:space="preserve"> 5</w:t>
      </w:r>
    </w:p>
    <w:p w14:paraId="1AA39AD3" w14:textId="0D7EA354" w:rsidR="004C4652" w:rsidRDefault="004C4652" w:rsidP="00D5534A">
      <w:pPr>
        <w:pStyle w:val="ListParagraph"/>
        <w:numPr>
          <w:ilvl w:val="1"/>
          <w:numId w:val="1"/>
        </w:numPr>
        <w:tabs>
          <w:tab w:val="left" w:pos="5954"/>
        </w:tabs>
      </w:pPr>
      <w:r>
        <w:t>d(B):</w:t>
      </w:r>
      <w:r w:rsidR="00B606EC">
        <w:t xml:space="preserve"> 4</w:t>
      </w:r>
      <w:r w:rsidR="00D5534A">
        <w:tab/>
        <w:t>d(B):</w:t>
      </w:r>
      <w:r w:rsidR="00B606EC">
        <w:t xml:space="preserve"> 4</w:t>
      </w:r>
    </w:p>
    <w:p w14:paraId="11774661" w14:textId="4E4C8A95" w:rsidR="004C4652" w:rsidRDefault="004C4652" w:rsidP="00D5534A">
      <w:pPr>
        <w:pStyle w:val="ListParagraph"/>
        <w:numPr>
          <w:ilvl w:val="1"/>
          <w:numId w:val="1"/>
        </w:numPr>
        <w:tabs>
          <w:tab w:val="left" w:pos="5954"/>
        </w:tabs>
      </w:pPr>
      <w:r>
        <w:t>d(C):</w:t>
      </w:r>
      <w:r w:rsidR="00B606EC">
        <w:t xml:space="preserve"> 4</w:t>
      </w:r>
      <w:r w:rsidR="00D5534A">
        <w:tab/>
        <w:t>d(C):</w:t>
      </w:r>
      <w:r w:rsidR="00B606EC">
        <w:t xml:space="preserve"> 4</w:t>
      </w:r>
    </w:p>
    <w:p w14:paraId="27D3B3C8" w14:textId="696D5164" w:rsidR="004C4652" w:rsidRDefault="004C4652" w:rsidP="00D5534A">
      <w:pPr>
        <w:pStyle w:val="ListParagraph"/>
        <w:numPr>
          <w:ilvl w:val="1"/>
          <w:numId w:val="1"/>
        </w:numPr>
        <w:tabs>
          <w:tab w:val="left" w:pos="5954"/>
        </w:tabs>
      </w:pPr>
      <w:r>
        <w:t>d(D):</w:t>
      </w:r>
      <w:r w:rsidR="00B606EC">
        <w:t xml:space="preserve"> 4</w:t>
      </w:r>
      <w:r w:rsidR="00D5534A">
        <w:tab/>
        <w:t>d(D):</w:t>
      </w:r>
      <w:r w:rsidR="00B606EC">
        <w:t xml:space="preserve"> 5</w:t>
      </w:r>
    </w:p>
    <w:p w14:paraId="7FA4D080" w14:textId="21D84C50" w:rsidR="004C4652" w:rsidRDefault="004C4652" w:rsidP="00D5534A">
      <w:pPr>
        <w:pStyle w:val="ListParagraph"/>
        <w:numPr>
          <w:ilvl w:val="1"/>
          <w:numId w:val="1"/>
        </w:numPr>
        <w:tabs>
          <w:tab w:val="left" w:pos="5954"/>
        </w:tabs>
      </w:pPr>
      <w:r>
        <w:t>d(E):</w:t>
      </w:r>
      <w:r w:rsidR="00B606EC">
        <w:t xml:space="preserve"> 2</w:t>
      </w:r>
      <w:r w:rsidR="00D5534A">
        <w:tab/>
        <w:t>d(E):</w:t>
      </w:r>
      <w:r w:rsidR="00B606EC">
        <w:t xml:space="preserve"> 2</w:t>
      </w:r>
    </w:p>
    <w:p w14:paraId="70DFBE53" w14:textId="01F44A85" w:rsidR="004C4652" w:rsidRDefault="004C4652" w:rsidP="00D5534A">
      <w:pPr>
        <w:pStyle w:val="ListParagraph"/>
        <w:numPr>
          <w:ilvl w:val="1"/>
          <w:numId w:val="1"/>
        </w:numPr>
        <w:tabs>
          <w:tab w:val="left" w:pos="5954"/>
        </w:tabs>
      </w:pPr>
      <w:r>
        <w:t>d(F):</w:t>
      </w:r>
      <w:r w:rsidR="00B606EC">
        <w:t xml:space="preserve"> 5</w:t>
      </w:r>
      <w:r w:rsidR="00D5534A">
        <w:tab/>
        <w:t>d(F):</w:t>
      </w:r>
      <w:r w:rsidR="00B606EC">
        <w:t xml:space="preserve"> 6</w:t>
      </w:r>
    </w:p>
    <w:p w14:paraId="62242744" w14:textId="6C230086" w:rsidR="004C4652" w:rsidRDefault="004C4652" w:rsidP="00D5534A">
      <w:pPr>
        <w:pStyle w:val="ListParagraph"/>
        <w:numPr>
          <w:ilvl w:val="1"/>
          <w:numId w:val="1"/>
        </w:numPr>
        <w:tabs>
          <w:tab w:val="left" w:pos="5954"/>
        </w:tabs>
      </w:pPr>
      <w:r>
        <w:t>d(G):</w:t>
      </w:r>
      <w:r w:rsidR="00B606EC">
        <w:t xml:space="preserve"> 2</w:t>
      </w:r>
    </w:p>
    <w:p w14:paraId="272D5584" w14:textId="603D1E79" w:rsidR="00D5534A" w:rsidRDefault="00D5534A" w:rsidP="00D5534A">
      <w:pPr>
        <w:pStyle w:val="ListParagraph"/>
        <w:numPr>
          <w:ilvl w:val="0"/>
          <w:numId w:val="1"/>
        </w:numPr>
        <w:tabs>
          <w:tab w:val="left" w:pos="5954"/>
        </w:tabs>
      </w:pPr>
      <w:r>
        <w:t>VD 5.</w:t>
      </w:r>
      <w:r w:rsidR="00B606EC">
        <w:t>3</w:t>
      </w:r>
      <w:r>
        <w:t>:</w:t>
      </w:r>
      <w:r>
        <w:tab/>
        <w:t>-</w:t>
      </w:r>
      <w:r>
        <w:tab/>
        <w:t>VD 5.</w:t>
      </w:r>
      <w:r w:rsidR="00B606EC">
        <w:t>6</w:t>
      </w:r>
    </w:p>
    <w:p w14:paraId="11366CC4" w14:textId="11BC8DA0" w:rsidR="00D5534A" w:rsidRDefault="00D5534A" w:rsidP="00D5534A">
      <w:pPr>
        <w:pStyle w:val="ListParagraph"/>
        <w:numPr>
          <w:ilvl w:val="1"/>
          <w:numId w:val="1"/>
        </w:numPr>
        <w:tabs>
          <w:tab w:val="left" w:pos="5954"/>
        </w:tabs>
      </w:pPr>
      <w:r>
        <w:t>d(A):</w:t>
      </w:r>
      <w:r w:rsidR="00B606EC">
        <w:t xml:space="preserve"> 5</w:t>
      </w:r>
      <w:r>
        <w:tab/>
        <w:t>d(A):</w:t>
      </w:r>
      <w:r w:rsidR="00B606EC">
        <w:t xml:space="preserve"> </w:t>
      </w:r>
      <w:r w:rsidR="00BC082B">
        <w:t>3</w:t>
      </w:r>
    </w:p>
    <w:p w14:paraId="6FF75D70" w14:textId="099200C1" w:rsidR="00D5534A" w:rsidRDefault="00D5534A" w:rsidP="00D5534A">
      <w:pPr>
        <w:pStyle w:val="ListParagraph"/>
        <w:numPr>
          <w:ilvl w:val="1"/>
          <w:numId w:val="1"/>
        </w:numPr>
        <w:tabs>
          <w:tab w:val="left" w:pos="5954"/>
        </w:tabs>
      </w:pPr>
      <w:r>
        <w:t>d(B):</w:t>
      </w:r>
      <w:r w:rsidR="00B606EC">
        <w:t xml:space="preserve"> 6</w:t>
      </w:r>
      <w:r>
        <w:tab/>
        <w:t>d(B):</w:t>
      </w:r>
      <w:r w:rsidR="00B606EC">
        <w:t xml:space="preserve"> </w:t>
      </w:r>
      <w:r w:rsidR="00BC082B">
        <w:t>4</w:t>
      </w:r>
    </w:p>
    <w:p w14:paraId="7FC88167" w14:textId="4133A67C" w:rsidR="00D5534A" w:rsidRDefault="00D5534A" w:rsidP="00D5534A">
      <w:pPr>
        <w:pStyle w:val="ListParagraph"/>
        <w:numPr>
          <w:ilvl w:val="1"/>
          <w:numId w:val="1"/>
        </w:numPr>
        <w:tabs>
          <w:tab w:val="left" w:pos="5954"/>
        </w:tabs>
      </w:pPr>
      <w:r>
        <w:t>d(C):</w:t>
      </w:r>
      <w:r w:rsidR="00B606EC">
        <w:t xml:space="preserve"> 4</w:t>
      </w:r>
      <w:r>
        <w:tab/>
        <w:t>d(C):</w:t>
      </w:r>
      <w:r w:rsidR="00B606EC">
        <w:t xml:space="preserve"> </w:t>
      </w:r>
      <w:r w:rsidR="00BC082B">
        <w:t>4</w:t>
      </w:r>
    </w:p>
    <w:p w14:paraId="4A194607" w14:textId="7586A9A0" w:rsidR="00D5534A" w:rsidRDefault="00D5534A" w:rsidP="00D5534A">
      <w:pPr>
        <w:pStyle w:val="ListParagraph"/>
        <w:numPr>
          <w:ilvl w:val="1"/>
          <w:numId w:val="1"/>
        </w:numPr>
        <w:tabs>
          <w:tab w:val="left" w:pos="5954"/>
        </w:tabs>
      </w:pPr>
      <w:r>
        <w:t>d(D):</w:t>
      </w:r>
      <w:r w:rsidR="00B606EC">
        <w:t xml:space="preserve"> 4</w:t>
      </w:r>
      <w:r>
        <w:tab/>
        <w:t>d(D):</w:t>
      </w:r>
      <w:r w:rsidR="00B606EC">
        <w:t xml:space="preserve"> </w:t>
      </w:r>
      <w:r w:rsidR="00BC082B">
        <w:t>3</w:t>
      </w:r>
    </w:p>
    <w:p w14:paraId="46A04CE4" w14:textId="4A266360" w:rsidR="00D5534A" w:rsidRDefault="00D5534A" w:rsidP="00D5534A">
      <w:pPr>
        <w:pStyle w:val="ListParagraph"/>
        <w:numPr>
          <w:ilvl w:val="1"/>
          <w:numId w:val="1"/>
        </w:numPr>
        <w:tabs>
          <w:tab w:val="left" w:pos="5954"/>
        </w:tabs>
      </w:pPr>
      <w:r>
        <w:t>d(E):</w:t>
      </w:r>
      <w:r w:rsidR="00B606EC">
        <w:t xml:space="preserve"> 4</w:t>
      </w:r>
      <w:r>
        <w:tab/>
        <w:t>d(E):</w:t>
      </w:r>
      <w:r w:rsidR="00B606EC">
        <w:t xml:space="preserve"> </w:t>
      </w:r>
      <w:r w:rsidR="00BC082B">
        <w:t>4</w:t>
      </w:r>
    </w:p>
    <w:p w14:paraId="0EB29236" w14:textId="3DBF2447" w:rsidR="00D5534A" w:rsidRDefault="00D5534A" w:rsidP="00D5534A">
      <w:pPr>
        <w:pStyle w:val="ListParagraph"/>
        <w:numPr>
          <w:ilvl w:val="1"/>
          <w:numId w:val="1"/>
        </w:numPr>
        <w:tabs>
          <w:tab w:val="left" w:pos="5954"/>
        </w:tabs>
      </w:pPr>
      <w:r>
        <w:t>d(F):</w:t>
      </w:r>
      <w:r w:rsidR="00B606EC">
        <w:t xml:space="preserve"> 3</w:t>
      </w:r>
      <w:r>
        <w:tab/>
        <w:t>d(F):</w:t>
      </w:r>
      <w:r w:rsidR="00B606EC">
        <w:t xml:space="preserve"> </w:t>
      </w:r>
      <w:r w:rsidR="00BC082B">
        <w:t>2</w:t>
      </w:r>
    </w:p>
    <w:p w14:paraId="4260BC41" w14:textId="1422E2DB" w:rsidR="00DA3E75" w:rsidRPr="0062394F" w:rsidRDefault="0062394F">
      <w:pPr>
        <w:rPr>
          <w:b/>
        </w:rPr>
      </w:pPr>
      <w:r w:rsidRPr="0062394F">
        <w:rPr>
          <w:b/>
        </w:rPr>
        <w:t>Bài 2:</w:t>
      </w:r>
      <w:r w:rsidR="00DA3E75">
        <w:rPr>
          <w:b/>
        </w:rPr>
        <w:t xml:space="preserve"> Cho biết ma trận kề của đồ thị tại các ví dụ 5.1, 5.6, 5.7, 5.11</w:t>
      </w:r>
    </w:p>
    <w:p w14:paraId="2891C6B9" w14:textId="2F5B8A90" w:rsidR="0062394F" w:rsidRDefault="00BC082B" w:rsidP="00E04AE6">
      <w:pPr>
        <w:pStyle w:val="ListParagraph"/>
        <w:numPr>
          <w:ilvl w:val="0"/>
          <w:numId w:val="1"/>
        </w:numPr>
        <w:tabs>
          <w:tab w:val="left" w:pos="5954"/>
        </w:tabs>
      </w:pPr>
      <w:r>
        <w:t>VD 5.1:</w:t>
      </w:r>
      <w:r w:rsidR="00E04AE6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415650" w:rsidRPr="00415650" w14:paraId="5DBB4794" w14:textId="3D6C5E6F" w:rsidTr="0018738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745BB997" w14:textId="77777777" w:rsidR="00415650" w:rsidRPr="00415650" w:rsidRDefault="00415650" w:rsidP="00415650">
            <w:pPr>
              <w:pStyle w:val="ListParagraph"/>
              <w:ind w:left="0"/>
              <w:jc w:val="center"/>
              <w:rPr>
                <w:color w:val="FF0000"/>
              </w:rPr>
            </w:pPr>
            <w:bookmarkStart w:id="0" w:name="_Hlk15910207"/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7DEBDCA6" w14:textId="2E21F550" w:rsidR="00415650" w:rsidRPr="00415650" w:rsidRDefault="00415650" w:rsidP="00415650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A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5C7CC3D0" w14:textId="67CCCDEF" w:rsidR="00415650" w:rsidRPr="00415650" w:rsidRDefault="00415650" w:rsidP="00415650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B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3970F7FA" w14:textId="37053BCB" w:rsidR="00415650" w:rsidRPr="00415650" w:rsidRDefault="00415650" w:rsidP="00415650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C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3DE5FD80" w14:textId="5ED398C9" w:rsidR="00415650" w:rsidRPr="00415650" w:rsidRDefault="00415650" w:rsidP="00415650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D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3B3ADC82" w14:textId="76994024" w:rsidR="00415650" w:rsidRPr="00415650" w:rsidRDefault="00415650" w:rsidP="00415650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E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5C2A4C3A" w14:textId="703E9F35" w:rsidR="00415650" w:rsidRPr="00415650" w:rsidRDefault="00415650" w:rsidP="00415650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F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016FAB3C" w14:textId="2D6EB774" w:rsidR="00415650" w:rsidRPr="00415650" w:rsidRDefault="00415650" w:rsidP="00415650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G</w:t>
            </w:r>
          </w:p>
        </w:tc>
      </w:tr>
      <w:tr w:rsidR="00415650" w14:paraId="1EC6CAF2" w14:textId="3408C748" w:rsidTr="0018738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52E20828" w14:textId="0B80B915" w:rsidR="00415650" w:rsidRPr="00415650" w:rsidRDefault="00415650" w:rsidP="00415650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A</w:t>
            </w:r>
          </w:p>
        </w:tc>
        <w:tc>
          <w:tcPr>
            <w:tcW w:w="567" w:type="dxa"/>
            <w:vAlign w:val="center"/>
          </w:tcPr>
          <w:p w14:paraId="445FC4F1" w14:textId="0ADB19A7" w:rsidR="00415650" w:rsidRDefault="00187388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913264C" w14:textId="111F97F2" w:rsidR="00415650" w:rsidRDefault="00187388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5EB0F5CB" w14:textId="0414CB5A" w:rsidR="00415650" w:rsidRDefault="00187388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5D251D3" w14:textId="2CC9E428" w:rsidR="00415650" w:rsidRDefault="00187388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099E6C4" w14:textId="5842AFAA" w:rsidR="00415650" w:rsidRDefault="00187388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B36C240" w14:textId="4EE09DEB" w:rsidR="00415650" w:rsidRDefault="00071F66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FD1EE9F" w14:textId="1A17109F" w:rsidR="00415650" w:rsidRDefault="00071F66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415650" w14:paraId="581E9F4A" w14:textId="43BC2A75" w:rsidTr="0018738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74B5D1ED" w14:textId="0FDEAC2F" w:rsidR="00415650" w:rsidRPr="00415650" w:rsidRDefault="00415650" w:rsidP="00415650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B</w:t>
            </w:r>
          </w:p>
        </w:tc>
        <w:tc>
          <w:tcPr>
            <w:tcW w:w="567" w:type="dxa"/>
            <w:vAlign w:val="center"/>
          </w:tcPr>
          <w:p w14:paraId="7E437724" w14:textId="01E56BD9" w:rsidR="00415650" w:rsidRDefault="00071F66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7D3E9EA1" w14:textId="1273C9C1" w:rsidR="00415650" w:rsidRDefault="00187388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6587EBF" w14:textId="4C99B5ED" w:rsidR="00415650" w:rsidRDefault="00071F66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6C0353C1" w14:textId="3FE5308C" w:rsidR="00415650" w:rsidRDefault="00071F66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6B1024E" w14:textId="56843077" w:rsidR="00415650" w:rsidRDefault="00071F66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5FB25974" w14:textId="28443B9E" w:rsidR="00415650" w:rsidRDefault="00071F66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4B5A0D3" w14:textId="5CAFF5F0" w:rsidR="00415650" w:rsidRDefault="00071F66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415650" w14:paraId="0057D8D2" w14:textId="66E77BB8" w:rsidTr="0018738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29D1C628" w14:textId="6C803CF2" w:rsidR="00415650" w:rsidRPr="00415650" w:rsidRDefault="00415650" w:rsidP="00415650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C</w:t>
            </w:r>
          </w:p>
        </w:tc>
        <w:tc>
          <w:tcPr>
            <w:tcW w:w="567" w:type="dxa"/>
            <w:vAlign w:val="center"/>
          </w:tcPr>
          <w:p w14:paraId="6FABB210" w14:textId="59670D44" w:rsidR="00415650" w:rsidRDefault="00071F66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8DAFF3C" w14:textId="657AD459" w:rsidR="00415650" w:rsidRDefault="00071F66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747E582A" w14:textId="7F0F996C" w:rsidR="00415650" w:rsidRDefault="00187388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E094C61" w14:textId="4E71A396" w:rsidR="00415650" w:rsidRDefault="00071F66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5C3E84D" w14:textId="4D398199" w:rsidR="00415650" w:rsidRDefault="00071F66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7B39B41" w14:textId="322D96A3" w:rsidR="00415650" w:rsidRDefault="00071F66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59821D1B" w14:textId="19F8ACB4" w:rsidR="00415650" w:rsidRDefault="00071F66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415650" w14:paraId="74BF6235" w14:textId="6FA377C9" w:rsidTr="0018738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4525995A" w14:textId="2748B2F4" w:rsidR="00415650" w:rsidRPr="00415650" w:rsidRDefault="00415650" w:rsidP="00415650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D</w:t>
            </w:r>
          </w:p>
        </w:tc>
        <w:tc>
          <w:tcPr>
            <w:tcW w:w="567" w:type="dxa"/>
            <w:vAlign w:val="center"/>
          </w:tcPr>
          <w:p w14:paraId="4E78D9DA" w14:textId="6174D4B4" w:rsidR="00415650" w:rsidRDefault="00071F66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0D4A655A" w14:textId="34314435" w:rsidR="00415650" w:rsidRDefault="00071F66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A1EE969" w14:textId="789D7FB7" w:rsidR="00415650" w:rsidRDefault="00071F66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0EED586F" w14:textId="147DB9CD" w:rsidR="00415650" w:rsidRDefault="00187388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2665465" w14:textId="2FB02C67" w:rsidR="00415650" w:rsidRDefault="00071F66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AC077C3" w14:textId="7A446633" w:rsidR="00415650" w:rsidRDefault="00071F66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6D375832" w14:textId="0DE1BBCE" w:rsidR="00415650" w:rsidRDefault="00705E65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415650" w14:paraId="3337A65E" w14:textId="7F3F71DE" w:rsidTr="0018738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6D277A72" w14:textId="20C8A154" w:rsidR="00415650" w:rsidRPr="00415650" w:rsidRDefault="00415650" w:rsidP="00415650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E</w:t>
            </w:r>
          </w:p>
        </w:tc>
        <w:tc>
          <w:tcPr>
            <w:tcW w:w="567" w:type="dxa"/>
            <w:vAlign w:val="center"/>
          </w:tcPr>
          <w:p w14:paraId="1E915689" w14:textId="5A10D68E" w:rsidR="00415650" w:rsidRDefault="00071F66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8B187A2" w14:textId="611271FB" w:rsidR="00415650" w:rsidRDefault="00071F66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5DAD1EBA" w14:textId="740645C9" w:rsidR="00415650" w:rsidRDefault="00071F66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580AD58" w14:textId="14A432FA" w:rsidR="00415650" w:rsidRDefault="00071F66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486F8C3" w14:textId="364DA0CD" w:rsidR="00415650" w:rsidRDefault="00187388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9022AFB" w14:textId="120FBE8D" w:rsidR="00415650" w:rsidRDefault="00705E65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0004DA8" w14:textId="6BEA18BB" w:rsidR="00415650" w:rsidRDefault="00705E65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415650" w14:paraId="09864DF3" w14:textId="66AFF12F" w:rsidTr="0018738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78F62D0D" w14:textId="2FE68C96" w:rsidR="00415650" w:rsidRPr="00415650" w:rsidRDefault="00415650" w:rsidP="00415650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F</w:t>
            </w:r>
          </w:p>
        </w:tc>
        <w:tc>
          <w:tcPr>
            <w:tcW w:w="567" w:type="dxa"/>
            <w:vAlign w:val="center"/>
          </w:tcPr>
          <w:p w14:paraId="172B41D0" w14:textId="5303E545" w:rsidR="00415650" w:rsidRDefault="00071F66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188863A" w14:textId="1BAB8406" w:rsidR="00415650" w:rsidRDefault="00071F66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D924BB8" w14:textId="1C27B47E" w:rsidR="00415650" w:rsidRDefault="00071F66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06F9402" w14:textId="2D11BA60" w:rsidR="00415650" w:rsidRDefault="00071F66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38DD31D" w14:textId="010DEA4A" w:rsidR="00415650" w:rsidRDefault="00705E65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2E8D6D4" w14:textId="5B1E9C35" w:rsidR="00415650" w:rsidRDefault="00187388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6C47909" w14:textId="0EC3BB7B" w:rsidR="00415650" w:rsidRDefault="00705E65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415650" w14:paraId="1F71D73D" w14:textId="3A640365" w:rsidTr="0018738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006908F8" w14:textId="3AAC1176" w:rsidR="00415650" w:rsidRPr="00415650" w:rsidRDefault="00415650" w:rsidP="00415650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G</w:t>
            </w:r>
          </w:p>
        </w:tc>
        <w:tc>
          <w:tcPr>
            <w:tcW w:w="567" w:type="dxa"/>
            <w:vAlign w:val="center"/>
          </w:tcPr>
          <w:p w14:paraId="5889D394" w14:textId="577F602E" w:rsidR="00415650" w:rsidRDefault="00071F66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A86CB87" w14:textId="1DF4ABDB" w:rsidR="00415650" w:rsidRDefault="00071F66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03ADE72" w14:textId="22397A26" w:rsidR="00415650" w:rsidRDefault="00705E65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D74A48A" w14:textId="27EE73AD" w:rsidR="00415650" w:rsidRDefault="00705E65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0ED915E8" w14:textId="01D88EC7" w:rsidR="00415650" w:rsidRDefault="00705E65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92A1B9B" w14:textId="05FC2219" w:rsidR="00415650" w:rsidRDefault="00705E65" w:rsidP="004156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9E30B37" w14:textId="405B7EE3" w:rsidR="00415650" w:rsidRDefault="00187388" w:rsidP="00415650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bookmarkEnd w:id="0"/>
    </w:tbl>
    <w:p w14:paraId="0A101365" w14:textId="77777777" w:rsidR="00705E65" w:rsidRDefault="00705E65" w:rsidP="00705E65"/>
    <w:p w14:paraId="05F91F0D" w14:textId="77777777" w:rsidR="00705E65" w:rsidRDefault="00705E65">
      <w:r>
        <w:br w:type="page"/>
      </w:r>
    </w:p>
    <w:p w14:paraId="294BD5F7" w14:textId="2F518818" w:rsidR="00BC082B" w:rsidRDefault="00705E65" w:rsidP="00705E65">
      <w:pPr>
        <w:pStyle w:val="ListParagraph"/>
        <w:numPr>
          <w:ilvl w:val="0"/>
          <w:numId w:val="1"/>
        </w:numPr>
      </w:pPr>
      <w:r>
        <w:lastRenderedPageBreak/>
        <w:t>VD 5.</w:t>
      </w:r>
      <w:r w:rsidR="002676DB"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</w:tblGrid>
      <w:tr w:rsidR="00B474FF" w:rsidRPr="00415650" w14:paraId="0615EC87" w14:textId="77777777" w:rsidTr="000B293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5012BAB2" w14:textId="77777777" w:rsidR="00B474FF" w:rsidRPr="00415650" w:rsidRDefault="00B474FF" w:rsidP="000B2938">
            <w:pPr>
              <w:pStyle w:val="ListParagraph"/>
              <w:ind w:left="0"/>
              <w:jc w:val="center"/>
              <w:rPr>
                <w:color w:val="FF0000"/>
              </w:rPr>
            </w:pP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7991150E" w14:textId="77777777" w:rsidR="00B474FF" w:rsidRPr="00415650" w:rsidRDefault="00B474FF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A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4DE1A47C" w14:textId="77777777" w:rsidR="00B474FF" w:rsidRPr="00415650" w:rsidRDefault="00B474FF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B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64700030" w14:textId="77777777" w:rsidR="00B474FF" w:rsidRPr="00415650" w:rsidRDefault="00B474FF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C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37C414CB" w14:textId="77777777" w:rsidR="00B474FF" w:rsidRPr="00415650" w:rsidRDefault="00B474FF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D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785E840A" w14:textId="77777777" w:rsidR="00B474FF" w:rsidRPr="00415650" w:rsidRDefault="00B474FF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E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5CFC5ABC" w14:textId="77777777" w:rsidR="00B474FF" w:rsidRPr="00415650" w:rsidRDefault="00B474FF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F</w:t>
            </w:r>
          </w:p>
        </w:tc>
      </w:tr>
      <w:tr w:rsidR="00B474FF" w14:paraId="2E2DE9FF" w14:textId="77777777" w:rsidTr="000B293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121FBADB" w14:textId="77777777" w:rsidR="00B474FF" w:rsidRPr="00415650" w:rsidRDefault="00B474FF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A</w:t>
            </w:r>
          </w:p>
        </w:tc>
        <w:tc>
          <w:tcPr>
            <w:tcW w:w="567" w:type="dxa"/>
            <w:vAlign w:val="center"/>
          </w:tcPr>
          <w:p w14:paraId="665025CB" w14:textId="645F67FB" w:rsidR="00B474FF" w:rsidRDefault="00E84050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BC6CC77" w14:textId="206B7BFC" w:rsidR="00B474FF" w:rsidRDefault="00E84050" w:rsidP="000B2938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049EC468" w14:textId="5680250C" w:rsidR="00B474FF" w:rsidRDefault="00E84050" w:rsidP="000B2938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59E16EB8" w14:textId="0D1A2789" w:rsidR="00B474FF" w:rsidRDefault="00E84050" w:rsidP="000B2938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86177BD" w14:textId="3F6B7502" w:rsidR="00B474FF" w:rsidRDefault="00E84050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E3B60E9" w14:textId="18749716" w:rsidR="00A1457F" w:rsidRDefault="00E84050" w:rsidP="00A1457F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B474FF" w14:paraId="4B1D54EE" w14:textId="77777777" w:rsidTr="000B293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3276AF42" w14:textId="77777777" w:rsidR="00B474FF" w:rsidRPr="00415650" w:rsidRDefault="00B474FF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B</w:t>
            </w:r>
          </w:p>
        </w:tc>
        <w:tc>
          <w:tcPr>
            <w:tcW w:w="567" w:type="dxa"/>
            <w:vAlign w:val="center"/>
          </w:tcPr>
          <w:p w14:paraId="0E2E45BB" w14:textId="4BCB7DE7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035C6BD" w14:textId="3B24F6A1" w:rsidR="00B474FF" w:rsidRDefault="00E84050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A161627" w14:textId="58A9F344" w:rsidR="00B474FF" w:rsidRDefault="00F40277" w:rsidP="000B2938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C5CB9AC" w14:textId="0AE65B36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C4BDDB8" w14:textId="4245E27C" w:rsidR="00B474FF" w:rsidRDefault="00F40277" w:rsidP="000B2938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5859457" w14:textId="0E0E8DE9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B474FF" w14:paraId="65DDCB5D" w14:textId="77777777" w:rsidTr="000B293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3F5015CA" w14:textId="77777777" w:rsidR="00B474FF" w:rsidRPr="00415650" w:rsidRDefault="00B474FF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C</w:t>
            </w:r>
          </w:p>
        </w:tc>
        <w:tc>
          <w:tcPr>
            <w:tcW w:w="567" w:type="dxa"/>
            <w:vAlign w:val="center"/>
          </w:tcPr>
          <w:p w14:paraId="7E60AC5D" w14:textId="5F66D578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DC15EA6" w14:textId="2D64E5E4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E58F1AD" w14:textId="14164E4A" w:rsidR="00B474FF" w:rsidRDefault="00E84050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53C5EDB" w14:textId="12D420C4" w:rsidR="00B474FF" w:rsidRDefault="00F40277" w:rsidP="000B2938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80FA557" w14:textId="6EF9B6DF" w:rsidR="00B474FF" w:rsidRDefault="00F40277" w:rsidP="000B2938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B46D3C6" w14:textId="7CE987A3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B474FF" w14:paraId="24AEC1F9" w14:textId="77777777" w:rsidTr="000B293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08CFA001" w14:textId="77777777" w:rsidR="00B474FF" w:rsidRPr="00415650" w:rsidRDefault="00B474FF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D</w:t>
            </w:r>
          </w:p>
        </w:tc>
        <w:tc>
          <w:tcPr>
            <w:tcW w:w="567" w:type="dxa"/>
            <w:vAlign w:val="center"/>
          </w:tcPr>
          <w:p w14:paraId="203A0B73" w14:textId="071854C8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DD60062" w14:textId="26057785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5D9A5FD" w14:textId="3AC6F42C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9C1B473" w14:textId="36C63185" w:rsidR="00B474FF" w:rsidRDefault="00E84050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7347BF1" w14:textId="7D920111" w:rsidR="00B474FF" w:rsidRDefault="00F40277" w:rsidP="000B2938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3839010" w14:textId="653FD525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B474FF" w14:paraId="22B04368" w14:textId="77777777" w:rsidTr="000B293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5F543F21" w14:textId="77777777" w:rsidR="00B474FF" w:rsidRPr="00415650" w:rsidRDefault="00B474FF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E</w:t>
            </w:r>
          </w:p>
        </w:tc>
        <w:tc>
          <w:tcPr>
            <w:tcW w:w="567" w:type="dxa"/>
            <w:vAlign w:val="center"/>
          </w:tcPr>
          <w:p w14:paraId="3E06AE61" w14:textId="4B793D9E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15C8D77" w14:textId="3A6D986D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6ABD9FB" w14:textId="197D65A4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9D66486" w14:textId="7AB10876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0DB49B6" w14:textId="6C667D7A" w:rsidR="00B474FF" w:rsidRDefault="00E84050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7A7AD93" w14:textId="5CE0E2E7" w:rsidR="00B474FF" w:rsidRDefault="00F40277" w:rsidP="000B2938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B474FF" w14:paraId="07ED8343" w14:textId="77777777" w:rsidTr="000B293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5F16B77C" w14:textId="77777777" w:rsidR="00B474FF" w:rsidRPr="00415650" w:rsidRDefault="00B474FF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F</w:t>
            </w:r>
          </w:p>
        </w:tc>
        <w:tc>
          <w:tcPr>
            <w:tcW w:w="567" w:type="dxa"/>
            <w:vAlign w:val="center"/>
          </w:tcPr>
          <w:p w14:paraId="0589ED90" w14:textId="053DC2C0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76B54CD" w14:textId="749E866F" w:rsidR="00B474FF" w:rsidRDefault="00F40277" w:rsidP="000B2938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0BA10BC0" w14:textId="00983C00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C4C7EF8" w14:textId="6B428039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DAFCF1A" w14:textId="713DFBB3" w:rsidR="00B474FF" w:rsidRDefault="00F40277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CA8FE93" w14:textId="32E89A12" w:rsidR="00B474FF" w:rsidRDefault="00E84050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</w:tr>
    </w:tbl>
    <w:p w14:paraId="47987C9C" w14:textId="1ED24136" w:rsidR="00705E65" w:rsidRDefault="002676DB" w:rsidP="002676DB">
      <w:pPr>
        <w:pStyle w:val="ListParagraph"/>
        <w:numPr>
          <w:ilvl w:val="0"/>
          <w:numId w:val="1"/>
        </w:numPr>
      </w:pPr>
      <w:r>
        <w:t>VD 5.7: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"/>
        <w:gridCol w:w="581"/>
        <w:gridCol w:w="581"/>
        <w:gridCol w:w="567"/>
        <w:gridCol w:w="581"/>
        <w:gridCol w:w="567"/>
        <w:gridCol w:w="567"/>
      </w:tblGrid>
      <w:tr w:rsidR="002676DB" w:rsidRPr="00415650" w14:paraId="360814D3" w14:textId="77777777" w:rsidTr="000B293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06F73089" w14:textId="77777777" w:rsidR="002676DB" w:rsidRPr="00415650" w:rsidRDefault="002676DB" w:rsidP="000B2938">
            <w:pPr>
              <w:pStyle w:val="ListParagraph"/>
              <w:ind w:left="0"/>
              <w:jc w:val="center"/>
              <w:rPr>
                <w:color w:val="FF0000"/>
              </w:rPr>
            </w:pP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540D9D62" w14:textId="77777777" w:rsidR="002676DB" w:rsidRPr="00415650" w:rsidRDefault="002676DB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A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295B997C" w14:textId="77777777" w:rsidR="002676DB" w:rsidRPr="00415650" w:rsidRDefault="002676DB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B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3A1BFE91" w14:textId="77777777" w:rsidR="002676DB" w:rsidRPr="00415650" w:rsidRDefault="002676DB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C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5F01D651" w14:textId="77777777" w:rsidR="002676DB" w:rsidRPr="00415650" w:rsidRDefault="002676DB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D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6487D2DE" w14:textId="77777777" w:rsidR="002676DB" w:rsidRPr="00415650" w:rsidRDefault="002676DB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E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49B168A3" w14:textId="77777777" w:rsidR="002676DB" w:rsidRPr="00415650" w:rsidRDefault="002676DB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F</w:t>
            </w:r>
          </w:p>
        </w:tc>
      </w:tr>
      <w:tr w:rsidR="002676DB" w14:paraId="086BB07A" w14:textId="77777777" w:rsidTr="000B293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6F13B3CC" w14:textId="77777777" w:rsidR="002676DB" w:rsidRPr="00415650" w:rsidRDefault="002676DB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A</w:t>
            </w:r>
          </w:p>
        </w:tc>
        <w:tc>
          <w:tcPr>
            <w:tcW w:w="567" w:type="dxa"/>
            <w:vAlign w:val="center"/>
          </w:tcPr>
          <w:p w14:paraId="61E58E72" w14:textId="1B91A871" w:rsidR="002676DB" w:rsidRDefault="004D5B6D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E9696A3" w14:textId="1A0BBA22" w:rsidR="002676DB" w:rsidRDefault="004D5B6D" w:rsidP="000B2938">
            <w:pPr>
              <w:pStyle w:val="ListParagraph"/>
              <w:ind w:left="0"/>
              <w:jc w:val="center"/>
            </w:pPr>
            <w:r>
              <w:t>110</w:t>
            </w:r>
          </w:p>
        </w:tc>
        <w:tc>
          <w:tcPr>
            <w:tcW w:w="567" w:type="dxa"/>
            <w:vAlign w:val="center"/>
          </w:tcPr>
          <w:p w14:paraId="321DC248" w14:textId="7965BBFE" w:rsidR="002676DB" w:rsidRDefault="004D5B6D" w:rsidP="000B2938">
            <w:pPr>
              <w:pStyle w:val="ListParagraph"/>
              <w:ind w:left="0"/>
              <w:jc w:val="center"/>
            </w:pPr>
            <w:r>
              <w:t>90</w:t>
            </w:r>
          </w:p>
        </w:tc>
        <w:tc>
          <w:tcPr>
            <w:tcW w:w="567" w:type="dxa"/>
            <w:vAlign w:val="center"/>
          </w:tcPr>
          <w:p w14:paraId="3AB3208B" w14:textId="723C467D" w:rsidR="002676DB" w:rsidRDefault="004D5B6D" w:rsidP="000B2938">
            <w:pPr>
              <w:pStyle w:val="ListParagraph"/>
              <w:ind w:left="0"/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14:paraId="04F44CEA" w14:textId="0D690E58" w:rsidR="002676DB" w:rsidRDefault="004D5B6D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B376D5F" w14:textId="1257ECDC" w:rsidR="002676DB" w:rsidRDefault="004D5B6D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2676DB" w14:paraId="66144A5C" w14:textId="77777777" w:rsidTr="000B293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265DFF6E" w14:textId="77777777" w:rsidR="002676DB" w:rsidRPr="00415650" w:rsidRDefault="002676DB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B</w:t>
            </w:r>
          </w:p>
        </w:tc>
        <w:tc>
          <w:tcPr>
            <w:tcW w:w="567" w:type="dxa"/>
            <w:vAlign w:val="center"/>
          </w:tcPr>
          <w:p w14:paraId="7F1CE0E5" w14:textId="33A788C3" w:rsidR="002676DB" w:rsidRDefault="004D5B6D" w:rsidP="000B2938">
            <w:pPr>
              <w:pStyle w:val="ListParagraph"/>
              <w:ind w:left="0"/>
              <w:jc w:val="center"/>
            </w:pPr>
            <w:r>
              <w:t>110</w:t>
            </w:r>
          </w:p>
        </w:tc>
        <w:tc>
          <w:tcPr>
            <w:tcW w:w="567" w:type="dxa"/>
            <w:vAlign w:val="center"/>
          </w:tcPr>
          <w:p w14:paraId="11ECAB67" w14:textId="3DF7C9EC" w:rsidR="002676DB" w:rsidRDefault="004D5B6D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F784BC9" w14:textId="0FE3E0D8" w:rsidR="002676DB" w:rsidRDefault="004D5B6D" w:rsidP="000B2938">
            <w:pPr>
              <w:pStyle w:val="ListParagraph"/>
              <w:ind w:left="0"/>
              <w:jc w:val="center"/>
            </w:pPr>
            <w:r>
              <w:t>50</w:t>
            </w:r>
          </w:p>
        </w:tc>
        <w:tc>
          <w:tcPr>
            <w:tcW w:w="567" w:type="dxa"/>
            <w:vAlign w:val="center"/>
          </w:tcPr>
          <w:p w14:paraId="05002ECC" w14:textId="6AA111EB" w:rsidR="002676DB" w:rsidRDefault="004D5B6D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30FF43D" w14:textId="6FC99E24" w:rsidR="002676DB" w:rsidRDefault="004D5B6D" w:rsidP="000B2938">
            <w:pPr>
              <w:pStyle w:val="ListParagraph"/>
              <w:ind w:left="0"/>
              <w:jc w:val="center"/>
            </w:pPr>
            <w:r>
              <w:t>55</w:t>
            </w:r>
          </w:p>
        </w:tc>
        <w:tc>
          <w:tcPr>
            <w:tcW w:w="567" w:type="dxa"/>
            <w:vAlign w:val="center"/>
          </w:tcPr>
          <w:p w14:paraId="4619C7D7" w14:textId="2CA05BF0" w:rsidR="002676DB" w:rsidRDefault="004D5B6D" w:rsidP="000B2938">
            <w:pPr>
              <w:pStyle w:val="ListParagraph"/>
              <w:ind w:left="0"/>
              <w:jc w:val="center"/>
            </w:pPr>
            <w:r>
              <w:t>80</w:t>
            </w:r>
          </w:p>
        </w:tc>
      </w:tr>
      <w:tr w:rsidR="002676DB" w14:paraId="56B51AF6" w14:textId="77777777" w:rsidTr="000B293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3375A1A9" w14:textId="77777777" w:rsidR="002676DB" w:rsidRPr="00415650" w:rsidRDefault="002676DB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C</w:t>
            </w:r>
          </w:p>
        </w:tc>
        <w:tc>
          <w:tcPr>
            <w:tcW w:w="567" w:type="dxa"/>
            <w:vAlign w:val="center"/>
          </w:tcPr>
          <w:p w14:paraId="42C79BFF" w14:textId="6E5DB342" w:rsidR="002676DB" w:rsidRDefault="004D5B6D" w:rsidP="000B2938">
            <w:pPr>
              <w:pStyle w:val="ListParagraph"/>
              <w:ind w:left="0"/>
              <w:jc w:val="center"/>
            </w:pPr>
            <w:r>
              <w:t>90</w:t>
            </w:r>
          </w:p>
        </w:tc>
        <w:tc>
          <w:tcPr>
            <w:tcW w:w="567" w:type="dxa"/>
            <w:vAlign w:val="center"/>
          </w:tcPr>
          <w:p w14:paraId="7EB86A0A" w14:textId="0304CFB5" w:rsidR="002676DB" w:rsidRDefault="004D5B6D" w:rsidP="000B2938">
            <w:pPr>
              <w:pStyle w:val="ListParagraph"/>
              <w:ind w:left="0"/>
              <w:jc w:val="center"/>
            </w:pPr>
            <w:r>
              <w:t>50</w:t>
            </w:r>
          </w:p>
        </w:tc>
        <w:tc>
          <w:tcPr>
            <w:tcW w:w="567" w:type="dxa"/>
            <w:vAlign w:val="center"/>
          </w:tcPr>
          <w:p w14:paraId="03C8EAC3" w14:textId="660A3886" w:rsidR="002676DB" w:rsidRDefault="004D5B6D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DE2E852" w14:textId="73CA4522" w:rsidR="002676DB" w:rsidRDefault="004D5B6D" w:rsidP="000B2938">
            <w:pPr>
              <w:pStyle w:val="ListParagraph"/>
              <w:ind w:left="0"/>
              <w:jc w:val="center"/>
            </w:pPr>
            <w:r>
              <w:t>40</w:t>
            </w:r>
          </w:p>
        </w:tc>
        <w:tc>
          <w:tcPr>
            <w:tcW w:w="567" w:type="dxa"/>
            <w:vAlign w:val="center"/>
          </w:tcPr>
          <w:p w14:paraId="14F77572" w14:textId="588FC9F4" w:rsidR="002676DB" w:rsidRDefault="004D5B6D" w:rsidP="000B2938">
            <w:pPr>
              <w:pStyle w:val="ListParagraph"/>
              <w:ind w:left="0"/>
              <w:jc w:val="center"/>
            </w:pPr>
            <w:r>
              <w:t>80</w:t>
            </w:r>
          </w:p>
        </w:tc>
        <w:tc>
          <w:tcPr>
            <w:tcW w:w="567" w:type="dxa"/>
            <w:vAlign w:val="center"/>
          </w:tcPr>
          <w:p w14:paraId="74616037" w14:textId="7BA23607" w:rsidR="002676DB" w:rsidRDefault="004D5B6D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2676DB" w14:paraId="5E39BE61" w14:textId="77777777" w:rsidTr="000B293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7CD8284E" w14:textId="77777777" w:rsidR="002676DB" w:rsidRPr="00415650" w:rsidRDefault="002676DB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D</w:t>
            </w:r>
          </w:p>
        </w:tc>
        <w:tc>
          <w:tcPr>
            <w:tcW w:w="567" w:type="dxa"/>
            <w:vAlign w:val="center"/>
          </w:tcPr>
          <w:p w14:paraId="0B8F297B" w14:textId="3B84E6F5" w:rsidR="002676DB" w:rsidRDefault="004D5B6D" w:rsidP="000B2938">
            <w:pPr>
              <w:pStyle w:val="ListParagraph"/>
              <w:ind w:left="0"/>
              <w:jc w:val="center"/>
            </w:pPr>
            <w:r>
              <w:t>100</w:t>
            </w:r>
          </w:p>
        </w:tc>
        <w:tc>
          <w:tcPr>
            <w:tcW w:w="567" w:type="dxa"/>
            <w:vAlign w:val="center"/>
          </w:tcPr>
          <w:p w14:paraId="0E3711F4" w14:textId="145DA407" w:rsidR="002676DB" w:rsidRDefault="004D5B6D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1B86EF1" w14:textId="59F1DF29" w:rsidR="002676DB" w:rsidRDefault="004D5B6D" w:rsidP="000B2938">
            <w:pPr>
              <w:pStyle w:val="ListParagraph"/>
              <w:ind w:left="0"/>
              <w:jc w:val="center"/>
            </w:pPr>
            <w:r>
              <w:t>40</w:t>
            </w:r>
          </w:p>
        </w:tc>
        <w:tc>
          <w:tcPr>
            <w:tcW w:w="567" w:type="dxa"/>
            <w:vAlign w:val="center"/>
          </w:tcPr>
          <w:p w14:paraId="4B850152" w14:textId="31276C0F" w:rsidR="002676DB" w:rsidRDefault="004D5B6D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89084AD" w14:textId="4E0C2E2C" w:rsidR="002676DB" w:rsidRDefault="00D904C3" w:rsidP="000B2938">
            <w:pPr>
              <w:pStyle w:val="ListParagraph"/>
              <w:ind w:left="0"/>
              <w:jc w:val="center"/>
            </w:pPr>
            <w:r>
              <w:t>60</w:t>
            </w:r>
          </w:p>
        </w:tc>
        <w:tc>
          <w:tcPr>
            <w:tcW w:w="567" w:type="dxa"/>
            <w:vAlign w:val="center"/>
          </w:tcPr>
          <w:p w14:paraId="6B3EAB2D" w14:textId="44541E88" w:rsidR="002676DB" w:rsidRDefault="00D904C3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2676DB" w14:paraId="507D5320" w14:textId="77777777" w:rsidTr="000B293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684971C4" w14:textId="77777777" w:rsidR="002676DB" w:rsidRPr="00415650" w:rsidRDefault="002676DB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E</w:t>
            </w:r>
          </w:p>
        </w:tc>
        <w:tc>
          <w:tcPr>
            <w:tcW w:w="567" w:type="dxa"/>
            <w:vAlign w:val="center"/>
          </w:tcPr>
          <w:p w14:paraId="649E66EF" w14:textId="749D0B5C" w:rsidR="002676DB" w:rsidRDefault="004D5B6D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BDFCCE5" w14:textId="2333C6C8" w:rsidR="002676DB" w:rsidRDefault="004D5B6D" w:rsidP="000B2938">
            <w:pPr>
              <w:pStyle w:val="ListParagraph"/>
              <w:ind w:left="0"/>
              <w:jc w:val="center"/>
            </w:pPr>
            <w:r>
              <w:t>55</w:t>
            </w:r>
          </w:p>
        </w:tc>
        <w:tc>
          <w:tcPr>
            <w:tcW w:w="567" w:type="dxa"/>
            <w:vAlign w:val="center"/>
          </w:tcPr>
          <w:p w14:paraId="43C44083" w14:textId="7AADE11E" w:rsidR="002676DB" w:rsidRDefault="004D5B6D" w:rsidP="000B2938">
            <w:pPr>
              <w:pStyle w:val="ListParagraph"/>
              <w:ind w:left="0"/>
              <w:jc w:val="center"/>
            </w:pPr>
            <w:r>
              <w:t>80</w:t>
            </w:r>
          </w:p>
        </w:tc>
        <w:tc>
          <w:tcPr>
            <w:tcW w:w="567" w:type="dxa"/>
            <w:vAlign w:val="center"/>
          </w:tcPr>
          <w:p w14:paraId="5AEBBAD4" w14:textId="08A04E1A" w:rsidR="002676DB" w:rsidRDefault="00D904C3" w:rsidP="000B2938">
            <w:pPr>
              <w:pStyle w:val="ListParagraph"/>
              <w:ind w:left="0"/>
              <w:jc w:val="center"/>
            </w:pPr>
            <w:r>
              <w:t>60</w:t>
            </w:r>
          </w:p>
        </w:tc>
        <w:tc>
          <w:tcPr>
            <w:tcW w:w="567" w:type="dxa"/>
            <w:vAlign w:val="center"/>
          </w:tcPr>
          <w:p w14:paraId="206B3DAB" w14:textId="50694D32" w:rsidR="002676DB" w:rsidRDefault="004D5B6D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D299D1D" w14:textId="4609CC53" w:rsidR="002676DB" w:rsidRDefault="00D904C3" w:rsidP="000B2938">
            <w:pPr>
              <w:pStyle w:val="ListParagraph"/>
              <w:ind w:left="0"/>
              <w:jc w:val="center"/>
            </w:pPr>
            <w:r>
              <w:t>70</w:t>
            </w:r>
          </w:p>
        </w:tc>
      </w:tr>
      <w:tr w:rsidR="002676DB" w14:paraId="371B2F86" w14:textId="77777777" w:rsidTr="000B2938">
        <w:trPr>
          <w:trHeight w:hRule="exact" w:val="567"/>
        </w:trPr>
        <w:tc>
          <w:tcPr>
            <w:tcW w:w="567" w:type="dxa"/>
            <w:shd w:val="clear" w:color="auto" w:fill="BDD6EE" w:themeFill="accent5" w:themeFillTint="66"/>
            <w:vAlign w:val="center"/>
          </w:tcPr>
          <w:p w14:paraId="72EADA8C" w14:textId="77777777" w:rsidR="002676DB" w:rsidRPr="00415650" w:rsidRDefault="002676DB" w:rsidP="000B2938">
            <w:pPr>
              <w:pStyle w:val="ListParagraph"/>
              <w:ind w:left="0"/>
              <w:jc w:val="center"/>
              <w:rPr>
                <w:color w:val="FF0000"/>
              </w:rPr>
            </w:pPr>
            <w:r w:rsidRPr="00415650">
              <w:rPr>
                <w:color w:val="FF0000"/>
              </w:rPr>
              <w:t>F</w:t>
            </w:r>
          </w:p>
        </w:tc>
        <w:tc>
          <w:tcPr>
            <w:tcW w:w="567" w:type="dxa"/>
            <w:vAlign w:val="center"/>
          </w:tcPr>
          <w:p w14:paraId="36CF2A97" w14:textId="47C9B7C4" w:rsidR="002676DB" w:rsidRDefault="004D5B6D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4A1B4E7" w14:textId="0D115C47" w:rsidR="002676DB" w:rsidRDefault="004D5B6D" w:rsidP="000B2938">
            <w:pPr>
              <w:pStyle w:val="ListParagraph"/>
              <w:ind w:left="0"/>
              <w:jc w:val="center"/>
            </w:pPr>
            <w:r>
              <w:t>80</w:t>
            </w:r>
          </w:p>
        </w:tc>
        <w:tc>
          <w:tcPr>
            <w:tcW w:w="567" w:type="dxa"/>
            <w:vAlign w:val="center"/>
          </w:tcPr>
          <w:p w14:paraId="0AA5D7CA" w14:textId="18FFADBF" w:rsidR="002676DB" w:rsidRDefault="004D5B6D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7541A01" w14:textId="08E10195" w:rsidR="002676DB" w:rsidRDefault="00D904C3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07665FE" w14:textId="7F655EF1" w:rsidR="002676DB" w:rsidRDefault="00D904C3" w:rsidP="000B2938">
            <w:pPr>
              <w:pStyle w:val="ListParagraph"/>
              <w:ind w:left="0"/>
              <w:jc w:val="center"/>
            </w:pPr>
            <w:r>
              <w:t>70</w:t>
            </w:r>
          </w:p>
        </w:tc>
        <w:tc>
          <w:tcPr>
            <w:tcW w:w="567" w:type="dxa"/>
            <w:vAlign w:val="center"/>
          </w:tcPr>
          <w:p w14:paraId="29337BA5" w14:textId="72C35785" w:rsidR="002676DB" w:rsidRDefault="004D5B6D" w:rsidP="000B2938">
            <w:pPr>
              <w:pStyle w:val="ListParagraph"/>
              <w:ind w:left="0"/>
              <w:jc w:val="center"/>
            </w:pPr>
            <w:r>
              <w:t>0</w:t>
            </w:r>
          </w:p>
        </w:tc>
      </w:tr>
    </w:tbl>
    <w:p w14:paraId="78AD054C" w14:textId="7A9F4C42" w:rsidR="002351EA" w:rsidRDefault="002351EA">
      <w:pPr>
        <w:rPr>
          <w:rFonts w:cs="Calibri"/>
          <w:highlight w:val="lightGray"/>
        </w:rPr>
      </w:pPr>
    </w:p>
    <w:p w14:paraId="4C3D87E5" w14:textId="77777777" w:rsidR="002351EA" w:rsidRDefault="002351EA">
      <w:pPr>
        <w:rPr>
          <w:rFonts w:cs="Calibri"/>
          <w:highlight w:val="lightGray"/>
        </w:rPr>
      </w:pPr>
      <w:r>
        <w:rPr>
          <w:rFonts w:cs="Calibri"/>
          <w:highlight w:val="lightGray"/>
        </w:rPr>
        <w:br w:type="page"/>
      </w:r>
    </w:p>
    <w:p w14:paraId="17964344" w14:textId="77777777" w:rsidR="002351EA" w:rsidRDefault="002351EA">
      <w:pPr>
        <w:rPr>
          <w:rFonts w:cs="Calibri"/>
          <w:highlight w:val="lightGray"/>
        </w:rPr>
      </w:pPr>
    </w:p>
    <w:p w14:paraId="031C7D3A" w14:textId="5DAFC550" w:rsidR="002676DB" w:rsidRDefault="002676DB" w:rsidP="002351EA">
      <w:pPr>
        <w:pStyle w:val="ListParagraph"/>
        <w:numPr>
          <w:ilvl w:val="0"/>
          <w:numId w:val="1"/>
        </w:numPr>
      </w:pPr>
      <w:r>
        <w:t>VD 5.11: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4915FA" w14:paraId="728B0448" w14:textId="3641B982" w:rsidTr="004915FA">
        <w:trPr>
          <w:trHeight w:hRule="exact" w:val="567"/>
        </w:trPr>
        <w:tc>
          <w:tcPr>
            <w:tcW w:w="567" w:type="dxa"/>
            <w:shd w:val="clear" w:color="auto" w:fill="B4C6E7" w:themeFill="accent1" w:themeFillTint="66"/>
            <w:vAlign w:val="center"/>
          </w:tcPr>
          <w:p w14:paraId="1036B281" w14:textId="77777777" w:rsidR="004915FA" w:rsidRPr="002351EA" w:rsidRDefault="004915FA" w:rsidP="002351EA">
            <w:pPr>
              <w:jc w:val="center"/>
              <w:rPr>
                <w:color w:val="FF0000"/>
              </w:rPr>
            </w:pPr>
          </w:p>
        </w:tc>
        <w:tc>
          <w:tcPr>
            <w:tcW w:w="567" w:type="dxa"/>
            <w:shd w:val="clear" w:color="auto" w:fill="B4C6E7" w:themeFill="accent1" w:themeFillTint="66"/>
            <w:vAlign w:val="center"/>
          </w:tcPr>
          <w:p w14:paraId="1D6AB4AA" w14:textId="78DA7451" w:rsidR="004915FA" w:rsidRPr="002351EA" w:rsidRDefault="004915FA" w:rsidP="002351E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567" w:type="dxa"/>
            <w:shd w:val="clear" w:color="auto" w:fill="B4C6E7" w:themeFill="accent1" w:themeFillTint="66"/>
            <w:vAlign w:val="center"/>
          </w:tcPr>
          <w:p w14:paraId="21A1A145" w14:textId="6FAD2EC0" w:rsidR="004915FA" w:rsidRPr="002351EA" w:rsidRDefault="004915FA" w:rsidP="002351E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2</w:t>
            </w:r>
          </w:p>
        </w:tc>
        <w:tc>
          <w:tcPr>
            <w:tcW w:w="567" w:type="dxa"/>
            <w:shd w:val="clear" w:color="auto" w:fill="B4C6E7" w:themeFill="accent1" w:themeFillTint="66"/>
            <w:vAlign w:val="center"/>
          </w:tcPr>
          <w:p w14:paraId="50B4A0CB" w14:textId="61E7682B" w:rsidR="004915FA" w:rsidRPr="002351EA" w:rsidRDefault="004915FA" w:rsidP="002351E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</w:t>
            </w:r>
          </w:p>
        </w:tc>
        <w:tc>
          <w:tcPr>
            <w:tcW w:w="567" w:type="dxa"/>
            <w:shd w:val="clear" w:color="auto" w:fill="B4C6E7" w:themeFill="accent1" w:themeFillTint="66"/>
            <w:vAlign w:val="center"/>
          </w:tcPr>
          <w:p w14:paraId="3C896596" w14:textId="05943389" w:rsidR="004915FA" w:rsidRPr="002351EA" w:rsidRDefault="004915FA" w:rsidP="002351E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  <w:tc>
          <w:tcPr>
            <w:tcW w:w="567" w:type="dxa"/>
            <w:shd w:val="clear" w:color="auto" w:fill="B4C6E7" w:themeFill="accent1" w:themeFillTint="66"/>
            <w:vAlign w:val="center"/>
          </w:tcPr>
          <w:p w14:paraId="7E0AFD29" w14:textId="2189B031" w:rsidR="004915FA" w:rsidRPr="002351EA" w:rsidRDefault="004915FA" w:rsidP="002351E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5</w:t>
            </w:r>
          </w:p>
        </w:tc>
        <w:tc>
          <w:tcPr>
            <w:tcW w:w="567" w:type="dxa"/>
            <w:shd w:val="clear" w:color="auto" w:fill="B4C6E7" w:themeFill="accent1" w:themeFillTint="66"/>
            <w:vAlign w:val="center"/>
          </w:tcPr>
          <w:p w14:paraId="069F0DA7" w14:textId="3A38FBBA" w:rsidR="004915FA" w:rsidRPr="002351EA" w:rsidRDefault="004915FA" w:rsidP="002351E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6</w:t>
            </w:r>
          </w:p>
        </w:tc>
        <w:tc>
          <w:tcPr>
            <w:tcW w:w="567" w:type="dxa"/>
            <w:shd w:val="clear" w:color="auto" w:fill="B4C6E7" w:themeFill="accent1" w:themeFillTint="66"/>
            <w:vAlign w:val="center"/>
          </w:tcPr>
          <w:p w14:paraId="1EDB679B" w14:textId="371DE3B1" w:rsidR="004915FA" w:rsidRPr="002351EA" w:rsidRDefault="004915FA" w:rsidP="002351E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567" w:type="dxa"/>
            <w:shd w:val="clear" w:color="auto" w:fill="B4C6E7" w:themeFill="accent1" w:themeFillTint="66"/>
            <w:vAlign w:val="center"/>
          </w:tcPr>
          <w:p w14:paraId="62227807" w14:textId="10B4BDF8" w:rsidR="004915FA" w:rsidRPr="002351EA" w:rsidRDefault="004915FA" w:rsidP="002351E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8</w:t>
            </w:r>
          </w:p>
        </w:tc>
        <w:tc>
          <w:tcPr>
            <w:tcW w:w="567" w:type="dxa"/>
            <w:shd w:val="clear" w:color="auto" w:fill="B4C6E7" w:themeFill="accent1" w:themeFillTint="66"/>
            <w:vAlign w:val="center"/>
          </w:tcPr>
          <w:p w14:paraId="5F6392C3" w14:textId="00E87D35" w:rsidR="004915FA" w:rsidRPr="002351EA" w:rsidRDefault="004915FA" w:rsidP="002351E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9</w:t>
            </w:r>
          </w:p>
        </w:tc>
        <w:tc>
          <w:tcPr>
            <w:tcW w:w="567" w:type="dxa"/>
            <w:shd w:val="clear" w:color="auto" w:fill="B4C6E7" w:themeFill="accent1" w:themeFillTint="66"/>
            <w:vAlign w:val="center"/>
          </w:tcPr>
          <w:p w14:paraId="0A02241A" w14:textId="204C4B2D" w:rsidR="004915FA" w:rsidRPr="002351EA" w:rsidRDefault="004915FA" w:rsidP="002351E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10</w:t>
            </w:r>
          </w:p>
        </w:tc>
        <w:tc>
          <w:tcPr>
            <w:tcW w:w="567" w:type="dxa"/>
            <w:shd w:val="clear" w:color="auto" w:fill="B4C6E7" w:themeFill="accent1" w:themeFillTint="66"/>
            <w:vAlign w:val="center"/>
          </w:tcPr>
          <w:p w14:paraId="0F2FA415" w14:textId="7CC06CD9" w:rsidR="004915FA" w:rsidRPr="002351EA" w:rsidRDefault="004915FA" w:rsidP="002351E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11</w:t>
            </w:r>
          </w:p>
        </w:tc>
        <w:tc>
          <w:tcPr>
            <w:tcW w:w="567" w:type="dxa"/>
            <w:shd w:val="clear" w:color="auto" w:fill="B4C6E7" w:themeFill="accent1" w:themeFillTint="66"/>
            <w:vAlign w:val="center"/>
          </w:tcPr>
          <w:p w14:paraId="31B67AAB" w14:textId="547F387F" w:rsidR="004915FA" w:rsidRPr="002351EA" w:rsidRDefault="004915FA" w:rsidP="002351E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12</w:t>
            </w:r>
          </w:p>
        </w:tc>
        <w:tc>
          <w:tcPr>
            <w:tcW w:w="567" w:type="dxa"/>
            <w:shd w:val="clear" w:color="auto" w:fill="B4C6E7" w:themeFill="accent1" w:themeFillTint="66"/>
            <w:vAlign w:val="center"/>
          </w:tcPr>
          <w:p w14:paraId="408CBF13" w14:textId="3F05EADF" w:rsidR="004915FA" w:rsidRPr="002351EA" w:rsidRDefault="004915FA" w:rsidP="002351E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13</w:t>
            </w:r>
          </w:p>
        </w:tc>
        <w:tc>
          <w:tcPr>
            <w:tcW w:w="567" w:type="dxa"/>
            <w:shd w:val="clear" w:color="auto" w:fill="B4C6E7" w:themeFill="accent1" w:themeFillTint="66"/>
            <w:vAlign w:val="center"/>
          </w:tcPr>
          <w:p w14:paraId="1276893F" w14:textId="4917CEF2" w:rsidR="004915FA" w:rsidRDefault="004915FA" w:rsidP="004915F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14</w:t>
            </w:r>
          </w:p>
        </w:tc>
      </w:tr>
      <w:tr w:rsidR="004915FA" w14:paraId="243058FE" w14:textId="687BE145" w:rsidTr="004915FA">
        <w:trPr>
          <w:trHeight w:hRule="exact" w:val="567"/>
        </w:trPr>
        <w:tc>
          <w:tcPr>
            <w:tcW w:w="567" w:type="dxa"/>
            <w:shd w:val="clear" w:color="auto" w:fill="B4C6E7" w:themeFill="accent1" w:themeFillTint="66"/>
            <w:vAlign w:val="center"/>
          </w:tcPr>
          <w:p w14:paraId="5A3029D4" w14:textId="316AFB19" w:rsidR="004915FA" w:rsidRPr="004915FA" w:rsidRDefault="004915FA" w:rsidP="002351E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567" w:type="dxa"/>
            <w:vAlign w:val="center"/>
          </w:tcPr>
          <w:p w14:paraId="04C1849C" w14:textId="01E4BE1C" w:rsidR="004915FA" w:rsidRDefault="00403AA9" w:rsidP="004915FA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F08F8F1" w14:textId="6E366473" w:rsidR="004915FA" w:rsidRDefault="00403AA9" w:rsidP="004915FA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6642E5BA" w14:textId="37B88B56" w:rsidR="004915FA" w:rsidRDefault="00403AA9" w:rsidP="004915FA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F7408E8" w14:textId="3DC629F3" w:rsidR="004915FA" w:rsidRDefault="00403AA9" w:rsidP="004915FA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1867B2F" w14:textId="76442298" w:rsidR="004915FA" w:rsidRDefault="00403AA9" w:rsidP="004915FA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F3077D0" w14:textId="2EF020D3" w:rsidR="004915FA" w:rsidRDefault="00403AA9" w:rsidP="004915FA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1715A2E" w14:textId="4D27FF04" w:rsidR="004915FA" w:rsidRDefault="00403AA9" w:rsidP="004915FA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49D54AD" w14:textId="126F176B" w:rsidR="004915FA" w:rsidRDefault="00403AA9" w:rsidP="004915FA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2C65302" w14:textId="4AE22AFA" w:rsidR="004915FA" w:rsidRDefault="00403AA9" w:rsidP="004915FA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D6B2542" w14:textId="6197A11E" w:rsidR="004915FA" w:rsidRDefault="00403AA9" w:rsidP="004915FA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2810AED" w14:textId="110CF61C" w:rsidR="004915FA" w:rsidRDefault="00403AA9" w:rsidP="004915FA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B8D0E8D" w14:textId="394A4D77" w:rsidR="004915FA" w:rsidRDefault="00403AA9" w:rsidP="004915FA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D73F2A4" w14:textId="728A9808" w:rsidR="004915FA" w:rsidRDefault="00403AA9" w:rsidP="004915FA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37DF46C" w14:textId="49F767E3" w:rsidR="004915FA" w:rsidRPr="004915FA" w:rsidRDefault="00403AA9" w:rsidP="004915FA">
            <w:pPr>
              <w:jc w:val="center"/>
            </w:pPr>
            <w:r>
              <w:t>0</w:t>
            </w:r>
          </w:p>
        </w:tc>
      </w:tr>
      <w:tr w:rsidR="00403AA9" w14:paraId="48735C90" w14:textId="4216C3B4" w:rsidTr="000B2938">
        <w:trPr>
          <w:trHeight w:hRule="exact" w:val="567"/>
        </w:trPr>
        <w:tc>
          <w:tcPr>
            <w:tcW w:w="567" w:type="dxa"/>
            <w:shd w:val="clear" w:color="auto" w:fill="B4C6E7" w:themeFill="accent1" w:themeFillTint="66"/>
            <w:vAlign w:val="center"/>
          </w:tcPr>
          <w:p w14:paraId="6DD2D2D3" w14:textId="702FB81C" w:rsidR="00403AA9" w:rsidRPr="004915FA" w:rsidRDefault="00403AA9" w:rsidP="00403AA9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2</w:t>
            </w:r>
          </w:p>
        </w:tc>
        <w:tc>
          <w:tcPr>
            <w:tcW w:w="567" w:type="dxa"/>
            <w:vAlign w:val="center"/>
          </w:tcPr>
          <w:p w14:paraId="4BEEDE97" w14:textId="33594868" w:rsidR="00403AA9" w:rsidRDefault="00403AA9" w:rsidP="00403AA9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5DE1D1A" w14:textId="3F5DE8BA" w:rsidR="00403AA9" w:rsidRDefault="00403AA9" w:rsidP="00403AA9">
            <w:pPr>
              <w:jc w:val="center"/>
            </w:pPr>
            <w:r>
              <w:t>0</w:t>
            </w:r>
          </w:p>
        </w:tc>
        <w:tc>
          <w:tcPr>
            <w:tcW w:w="567" w:type="dxa"/>
          </w:tcPr>
          <w:p w14:paraId="550F248B" w14:textId="06657E5F" w:rsidR="00403AA9" w:rsidRDefault="00403AA9" w:rsidP="00403AA9">
            <w:pPr>
              <w:jc w:val="center"/>
            </w:pPr>
            <w:r w:rsidRPr="006C2203">
              <w:t>0</w:t>
            </w:r>
          </w:p>
        </w:tc>
        <w:tc>
          <w:tcPr>
            <w:tcW w:w="567" w:type="dxa"/>
          </w:tcPr>
          <w:p w14:paraId="40F9C7E1" w14:textId="7EADC7F7" w:rsidR="00403AA9" w:rsidRDefault="00403AA9" w:rsidP="00403AA9">
            <w:pPr>
              <w:jc w:val="center"/>
            </w:pPr>
            <w:r w:rsidRPr="006C2203">
              <w:t>0</w:t>
            </w:r>
          </w:p>
        </w:tc>
        <w:tc>
          <w:tcPr>
            <w:tcW w:w="567" w:type="dxa"/>
          </w:tcPr>
          <w:p w14:paraId="4975E558" w14:textId="6BDD5D8B" w:rsidR="00403AA9" w:rsidRDefault="00403AA9" w:rsidP="00403AA9">
            <w:pPr>
              <w:jc w:val="center"/>
            </w:pPr>
            <w:r w:rsidRPr="006C2203">
              <w:t>0</w:t>
            </w:r>
          </w:p>
        </w:tc>
        <w:tc>
          <w:tcPr>
            <w:tcW w:w="567" w:type="dxa"/>
          </w:tcPr>
          <w:p w14:paraId="4AEC3C4E" w14:textId="265A7F6E" w:rsidR="00403AA9" w:rsidRDefault="00403AA9" w:rsidP="00403AA9">
            <w:pPr>
              <w:jc w:val="center"/>
            </w:pPr>
            <w:r w:rsidRPr="006C2203">
              <w:t>0</w:t>
            </w:r>
          </w:p>
        </w:tc>
        <w:tc>
          <w:tcPr>
            <w:tcW w:w="567" w:type="dxa"/>
            <w:vAlign w:val="center"/>
          </w:tcPr>
          <w:p w14:paraId="63D26648" w14:textId="4156C9BB" w:rsidR="00403AA9" w:rsidRDefault="00403AA9" w:rsidP="00403AA9">
            <w:pPr>
              <w:jc w:val="center"/>
            </w:pPr>
            <w:r>
              <w:t>1</w:t>
            </w:r>
          </w:p>
        </w:tc>
        <w:tc>
          <w:tcPr>
            <w:tcW w:w="567" w:type="dxa"/>
          </w:tcPr>
          <w:p w14:paraId="19AAD238" w14:textId="514FA3D4" w:rsidR="00403AA9" w:rsidRDefault="00403AA9" w:rsidP="00403AA9">
            <w:pPr>
              <w:jc w:val="center"/>
            </w:pPr>
            <w:r w:rsidRPr="00C36F0C">
              <w:t>0</w:t>
            </w:r>
          </w:p>
        </w:tc>
        <w:tc>
          <w:tcPr>
            <w:tcW w:w="567" w:type="dxa"/>
          </w:tcPr>
          <w:p w14:paraId="494F5DB3" w14:textId="774CDD92" w:rsidR="00403AA9" w:rsidRDefault="00403AA9" w:rsidP="00403AA9">
            <w:pPr>
              <w:jc w:val="center"/>
            </w:pPr>
            <w:r w:rsidRPr="00C36F0C">
              <w:t>0</w:t>
            </w:r>
          </w:p>
        </w:tc>
        <w:tc>
          <w:tcPr>
            <w:tcW w:w="567" w:type="dxa"/>
          </w:tcPr>
          <w:p w14:paraId="04CA6E14" w14:textId="5ADD16E9" w:rsidR="00403AA9" w:rsidRDefault="00403AA9" w:rsidP="00403AA9">
            <w:pPr>
              <w:jc w:val="center"/>
            </w:pPr>
            <w:r w:rsidRPr="00C36F0C">
              <w:t>0</w:t>
            </w:r>
          </w:p>
        </w:tc>
        <w:tc>
          <w:tcPr>
            <w:tcW w:w="567" w:type="dxa"/>
          </w:tcPr>
          <w:p w14:paraId="64EDA4C5" w14:textId="6EC4BFA2" w:rsidR="00403AA9" w:rsidRDefault="00403AA9" w:rsidP="00403AA9">
            <w:pPr>
              <w:jc w:val="center"/>
            </w:pPr>
            <w:r w:rsidRPr="00C36F0C">
              <w:t>0</w:t>
            </w:r>
          </w:p>
        </w:tc>
        <w:tc>
          <w:tcPr>
            <w:tcW w:w="567" w:type="dxa"/>
          </w:tcPr>
          <w:p w14:paraId="0BD6F98E" w14:textId="0CF8A5A3" w:rsidR="00403AA9" w:rsidRDefault="00403AA9" w:rsidP="00403AA9">
            <w:pPr>
              <w:jc w:val="center"/>
            </w:pPr>
            <w:r w:rsidRPr="00C36F0C">
              <w:t>0</w:t>
            </w:r>
          </w:p>
        </w:tc>
        <w:tc>
          <w:tcPr>
            <w:tcW w:w="567" w:type="dxa"/>
          </w:tcPr>
          <w:p w14:paraId="513063D9" w14:textId="39F71464" w:rsidR="00403AA9" w:rsidRDefault="00403AA9" w:rsidP="00403AA9">
            <w:pPr>
              <w:jc w:val="center"/>
            </w:pPr>
            <w:r w:rsidRPr="00C36F0C">
              <w:t>0</w:t>
            </w:r>
          </w:p>
        </w:tc>
        <w:tc>
          <w:tcPr>
            <w:tcW w:w="567" w:type="dxa"/>
          </w:tcPr>
          <w:p w14:paraId="7E5E9C97" w14:textId="56D60051" w:rsidR="00403AA9" w:rsidRPr="004915FA" w:rsidRDefault="00403AA9" w:rsidP="00403AA9">
            <w:pPr>
              <w:jc w:val="center"/>
            </w:pPr>
            <w:r w:rsidRPr="00C36F0C">
              <w:t>0</w:t>
            </w:r>
          </w:p>
        </w:tc>
      </w:tr>
      <w:tr w:rsidR="00E62F58" w14:paraId="0B726C30" w14:textId="0EAA42A5" w:rsidTr="004915FA">
        <w:trPr>
          <w:trHeight w:hRule="exact" w:val="567"/>
        </w:trPr>
        <w:tc>
          <w:tcPr>
            <w:tcW w:w="567" w:type="dxa"/>
            <w:shd w:val="clear" w:color="auto" w:fill="B4C6E7" w:themeFill="accent1" w:themeFillTint="66"/>
            <w:vAlign w:val="center"/>
          </w:tcPr>
          <w:p w14:paraId="0CB2ED43" w14:textId="71B6F5B1" w:rsidR="00E62F58" w:rsidRPr="004915FA" w:rsidRDefault="00E62F58" w:rsidP="00E62F58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</w:t>
            </w:r>
          </w:p>
        </w:tc>
        <w:tc>
          <w:tcPr>
            <w:tcW w:w="567" w:type="dxa"/>
            <w:vAlign w:val="center"/>
          </w:tcPr>
          <w:p w14:paraId="4744DADD" w14:textId="03E6D7B2" w:rsidR="00E62F58" w:rsidRDefault="00E62F58" w:rsidP="00E62F58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78D1A9D" w14:textId="7A8A9FD3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B42DA11" w14:textId="77C0C63A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EB4A0A3" w14:textId="437EAEAA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2833441" w14:textId="6DFF9270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E786D71" w14:textId="6A96E5B6" w:rsidR="00E62F58" w:rsidRDefault="00E62F58" w:rsidP="00E62F58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D0B5AFF" w14:textId="1BD356D3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7AEC566" w14:textId="15B6A3B0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6D7AEF2" w14:textId="1AB251E9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B5F7266" w14:textId="45FD093F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7B48FE5" w14:textId="1758992B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500F9B0" w14:textId="3CF8D3F3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177C94E" w14:textId="30E7D623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4CB7C19" w14:textId="490ED3C8" w:rsidR="00E62F58" w:rsidRPr="004915FA" w:rsidRDefault="00E62F58" w:rsidP="00E62F58">
            <w:pPr>
              <w:jc w:val="center"/>
            </w:pPr>
            <w:r>
              <w:t>0</w:t>
            </w:r>
          </w:p>
        </w:tc>
      </w:tr>
      <w:tr w:rsidR="00E62F58" w14:paraId="1DF05369" w14:textId="7D64A1D8" w:rsidTr="004915FA">
        <w:trPr>
          <w:trHeight w:hRule="exact" w:val="567"/>
        </w:trPr>
        <w:tc>
          <w:tcPr>
            <w:tcW w:w="567" w:type="dxa"/>
            <w:shd w:val="clear" w:color="auto" w:fill="B4C6E7" w:themeFill="accent1" w:themeFillTint="66"/>
            <w:vAlign w:val="center"/>
          </w:tcPr>
          <w:p w14:paraId="3FAD1F6A" w14:textId="12FC7A52" w:rsidR="00E62F58" w:rsidRPr="004915FA" w:rsidRDefault="00E62F58" w:rsidP="00E62F58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4</w:t>
            </w:r>
          </w:p>
        </w:tc>
        <w:tc>
          <w:tcPr>
            <w:tcW w:w="567" w:type="dxa"/>
            <w:vAlign w:val="center"/>
          </w:tcPr>
          <w:p w14:paraId="6F9B0543" w14:textId="49ED87F4" w:rsidR="00E62F58" w:rsidRDefault="00E62F58" w:rsidP="00E62F58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2925E0CA" w14:textId="33225FFC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D2D6C31" w14:textId="325F9666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29C603A" w14:textId="3981A844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4247567" w14:textId="68D27D87" w:rsidR="00E62F58" w:rsidRDefault="00E62F58" w:rsidP="00E62F58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05B8AC37" w14:textId="55FC6EC4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8B36B83" w14:textId="262D1B0A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630368A" w14:textId="2B731B49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2A91D94" w14:textId="79EA9263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CE0A19D" w14:textId="36FEDC1F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0A4DEC6" w14:textId="6A4F6A59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0032A7F" w14:textId="03AFD76A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4821870" w14:textId="0BE7B362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8A1E8B6" w14:textId="52D98114" w:rsidR="00E62F58" w:rsidRPr="004915FA" w:rsidRDefault="00E62F58" w:rsidP="00E62F58">
            <w:pPr>
              <w:jc w:val="center"/>
            </w:pPr>
            <w:r>
              <w:t>0</w:t>
            </w:r>
          </w:p>
        </w:tc>
      </w:tr>
      <w:tr w:rsidR="00E62F58" w14:paraId="76378CCC" w14:textId="166950BB" w:rsidTr="004915FA">
        <w:trPr>
          <w:trHeight w:hRule="exact" w:val="567"/>
        </w:trPr>
        <w:tc>
          <w:tcPr>
            <w:tcW w:w="567" w:type="dxa"/>
            <w:shd w:val="clear" w:color="auto" w:fill="B4C6E7" w:themeFill="accent1" w:themeFillTint="66"/>
            <w:vAlign w:val="center"/>
          </w:tcPr>
          <w:p w14:paraId="27BCAB01" w14:textId="7AED485E" w:rsidR="00E62F58" w:rsidRPr="004915FA" w:rsidRDefault="00E62F58" w:rsidP="00E62F58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5</w:t>
            </w:r>
          </w:p>
        </w:tc>
        <w:tc>
          <w:tcPr>
            <w:tcW w:w="567" w:type="dxa"/>
            <w:vAlign w:val="center"/>
          </w:tcPr>
          <w:p w14:paraId="0BF90043" w14:textId="38856FA3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A8BB4F9" w14:textId="48C9039D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CAA9BDD" w14:textId="18199AE7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82A13E1" w14:textId="6E26957B" w:rsidR="00E62F58" w:rsidRDefault="00E62F58" w:rsidP="00E62F58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514940C1" w14:textId="3E2102A8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24617CA" w14:textId="503247C5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60B5488" w14:textId="5840602A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BB6CF70" w14:textId="38B602B3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F40A0A0" w14:textId="399265E5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D5F0904" w14:textId="3C5A6E71" w:rsidR="00E62F58" w:rsidRDefault="00E62F58" w:rsidP="00E62F58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71E9D80F" w14:textId="744BAABB" w:rsidR="00E62F58" w:rsidRDefault="00E62F58" w:rsidP="00E62F58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312B029" w14:textId="4922D2BE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EFCE058" w14:textId="57FBB1EB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14ADBC4" w14:textId="6DE5579D" w:rsidR="00E62F58" w:rsidRPr="004915FA" w:rsidRDefault="00E62F58" w:rsidP="00E62F58">
            <w:pPr>
              <w:jc w:val="center"/>
            </w:pPr>
            <w:r>
              <w:t>0</w:t>
            </w:r>
          </w:p>
        </w:tc>
      </w:tr>
      <w:tr w:rsidR="00E62F58" w14:paraId="749DC96E" w14:textId="0FDDD323" w:rsidTr="004915FA">
        <w:trPr>
          <w:trHeight w:hRule="exact" w:val="567"/>
        </w:trPr>
        <w:tc>
          <w:tcPr>
            <w:tcW w:w="567" w:type="dxa"/>
            <w:shd w:val="clear" w:color="auto" w:fill="B4C6E7" w:themeFill="accent1" w:themeFillTint="66"/>
            <w:vAlign w:val="center"/>
          </w:tcPr>
          <w:p w14:paraId="4C215FA0" w14:textId="7BFE4145" w:rsidR="00E62F58" w:rsidRPr="004915FA" w:rsidRDefault="00E62F58" w:rsidP="00E62F58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6</w:t>
            </w:r>
          </w:p>
        </w:tc>
        <w:tc>
          <w:tcPr>
            <w:tcW w:w="567" w:type="dxa"/>
            <w:vAlign w:val="center"/>
          </w:tcPr>
          <w:p w14:paraId="375E5E28" w14:textId="72188B71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A4F06FD" w14:textId="629C794C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4CBE551" w14:textId="58DF7C0B" w:rsidR="00E62F58" w:rsidRDefault="00E62F58" w:rsidP="00E62F58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D28F9E4" w14:textId="58BECF18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80772C6" w14:textId="2B1BA9E8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0CAF2B0" w14:textId="50F01B6E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4CD4531" w14:textId="2F365B28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1E46149" w14:textId="5353CCD8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1750A5C" w14:textId="50E666F7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21B20EC" w14:textId="3208EC2C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5CACBBD" w14:textId="1B5910AE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FF6C882" w14:textId="42E19BA2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976FB91" w14:textId="641C6712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BF98C87" w14:textId="30AB19D9" w:rsidR="00E62F58" w:rsidRPr="004915FA" w:rsidRDefault="00E62F58" w:rsidP="00E62F58">
            <w:pPr>
              <w:jc w:val="center"/>
            </w:pPr>
            <w:r>
              <w:t>0</w:t>
            </w:r>
          </w:p>
        </w:tc>
      </w:tr>
      <w:tr w:rsidR="00E62F58" w14:paraId="486BA765" w14:textId="3F90F454" w:rsidTr="004915FA">
        <w:trPr>
          <w:trHeight w:hRule="exact" w:val="567"/>
        </w:trPr>
        <w:tc>
          <w:tcPr>
            <w:tcW w:w="567" w:type="dxa"/>
            <w:shd w:val="clear" w:color="auto" w:fill="B4C6E7" w:themeFill="accent1" w:themeFillTint="66"/>
            <w:vAlign w:val="center"/>
          </w:tcPr>
          <w:p w14:paraId="64458668" w14:textId="641AEF79" w:rsidR="00E62F58" w:rsidRPr="004915FA" w:rsidRDefault="00E62F58" w:rsidP="00E62F58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567" w:type="dxa"/>
            <w:vAlign w:val="center"/>
          </w:tcPr>
          <w:p w14:paraId="5A4230F3" w14:textId="32AA55FA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85CCD11" w14:textId="6F01420A" w:rsidR="00E62F58" w:rsidRDefault="00E62F58" w:rsidP="00E62F58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5B33E981" w14:textId="5FEF2C7E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191DC04" w14:textId="3AC415CC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3B283B6" w14:textId="22FCC0B4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2739323" w14:textId="265921BB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6E0A47E" w14:textId="42E20A31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3135C81" w14:textId="125F1AAC" w:rsidR="00E62F58" w:rsidRDefault="00E62F58" w:rsidP="00E62F58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8D07577" w14:textId="658EFD0B" w:rsidR="00E62F58" w:rsidRDefault="00E62F58" w:rsidP="00E62F58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0371D58" w14:textId="72B9BED0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D6D6B8C" w14:textId="5ADA1E48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9C3A4A3" w14:textId="7CC89F92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18FE5B2" w14:textId="379EA810" w:rsidR="00E62F58" w:rsidRDefault="00E62F58" w:rsidP="00E62F58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6FA19D3" w14:textId="5CA249C0" w:rsidR="00E62F58" w:rsidRPr="004915FA" w:rsidRDefault="00E62F58" w:rsidP="00E62F58">
            <w:pPr>
              <w:jc w:val="center"/>
            </w:pPr>
            <w:r>
              <w:t>0</w:t>
            </w:r>
          </w:p>
        </w:tc>
      </w:tr>
      <w:tr w:rsidR="00994CBF" w14:paraId="34AEF169" w14:textId="33BD8F4A" w:rsidTr="004915FA">
        <w:trPr>
          <w:trHeight w:hRule="exact" w:val="567"/>
        </w:trPr>
        <w:tc>
          <w:tcPr>
            <w:tcW w:w="567" w:type="dxa"/>
            <w:shd w:val="clear" w:color="auto" w:fill="B4C6E7" w:themeFill="accent1" w:themeFillTint="66"/>
            <w:vAlign w:val="center"/>
          </w:tcPr>
          <w:p w14:paraId="65019D57" w14:textId="7861D516" w:rsidR="00994CBF" w:rsidRPr="004915FA" w:rsidRDefault="00994CBF" w:rsidP="00994CBF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8</w:t>
            </w:r>
          </w:p>
        </w:tc>
        <w:tc>
          <w:tcPr>
            <w:tcW w:w="567" w:type="dxa"/>
            <w:vAlign w:val="center"/>
          </w:tcPr>
          <w:p w14:paraId="09FDEFAC" w14:textId="4BB12F43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DE03D86" w14:textId="4A16669A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EA525AE" w14:textId="758AC240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0A3628C" w14:textId="0F85139F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70862A4" w14:textId="55797A5A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7BCCF85" w14:textId="446FC372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1720605" w14:textId="398E708E" w:rsidR="00994CBF" w:rsidRDefault="00994CBF" w:rsidP="00994CBF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E5DCC74" w14:textId="74ADC553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F79416E" w14:textId="1E099373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9CFD0C9" w14:textId="706A5FD7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4896EDB" w14:textId="3BEBBCBB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76EBE78" w14:textId="5DB43510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E8DE59F" w14:textId="0736AE1F" w:rsidR="00994CBF" w:rsidRDefault="00994CBF" w:rsidP="00994CBF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0A2EE958" w14:textId="57C28957" w:rsidR="00994CBF" w:rsidRPr="004915FA" w:rsidRDefault="00994CBF" w:rsidP="00994CBF">
            <w:pPr>
              <w:jc w:val="center"/>
            </w:pPr>
            <w:r>
              <w:t>1</w:t>
            </w:r>
          </w:p>
        </w:tc>
      </w:tr>
      <w:tr w:rsidR="00994CBF" w14:paraId="3EEB4FFB" w14:textId="44BA982E" w:rsidTr="004915FA">
        <w:trPr>
          <w:trHeight w:hRule="exact" w:val="567"/>
        </w:trPr>
        <w:tc>
          <w:tcPr>
            <w:tcW w:w="567" w:type="dxa"/>
            <w:shd w:val="clear" w:color="auto" w:fill="B4C6E7" w:themeFill="accent1" w:themeFillTint="66"/>
            <w:vAlign w:val="center"/>
          </w:tcPr>
          <w:p w14:paraId="36700B28" w14:textId="5C38AEEB" w:rsidR="00994CBF" w:rsidRPr="004915FA" w:rsidRDefault="00994CBF" w:rsidP="00994CBF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9</w:t>
            </w:r>
          </w:p>
        </w:tc>
        <w:tc>
          <w:tcPr>
            <w:tcW w:w="567" w:type="dxa"/>
            <w:vAlign w:val="center"/>
          </w:tcPr>
          <w:p w14:paraId="0368D859" w14:textId="676EF634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8408780" w14:textId="586B000E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E9B2A0C" w14:textId="674B0157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1A8BB17" w14:textId="7F4E6C70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11E4C0D" w14:textId="3057BB0B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25881BD" w14:textId="0EA9D551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876029C" w14:textId="2880BE18" w:rsidR="00994CBF" w:rsidRDefault="00994CBF" w:rsidP="00994CBF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24ED112" w14:textId="056A4BB6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4B77470" w14:textId="497804F3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CFA9872" w14:textId="7DD72291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4B72A41" w14:textId="4155FF3A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1DCB51C" w14:textId="1B2D212D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B1CE78A" w14:textId="2D5E6B4E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56CF3ED" w14:textId="1A474C68" w:rsidR="00994CBF" w:rsidRPr="004915FA" w:rsidRDefault="00994CBF" w:rsidP="00994CBF">
            <w:pPr>
              <w:jc w:val="center"/>
            </w:pPr>
            <w:r>
              <w:t>0</w:t>
            </w:r>
          </w:p>
        </w:tc>
      </w:tr>
      <w:tr w:rsidR="00994CBF" w14:paraId="6059BAEB" w14:textId="7FD6B56B" w:rsidTr="004915FA">
        <w:trPr>
          <w:trHeight w:hRule="exact" w:val="567"/>
        </w:trPr>
        <w:tc>
          <w:tcPr>
            <w:tcW w:w="567" w:type="dxa"/>
            <w:shd w:val="clear" w:color="auto" w:fill="B4C6E7" w:themeFill="accent1" w:themeFillTint="66"/>
            <w:vAlign w:val="center"/>
          </w:tcPr>
          <w:p w14:paraId="64682886" w14:textId="30D9B65C" w:rsidR="00994CBF" w:rsidRPr="004915FA" w:rsidRDefault="00994CBF" w:rsidP="00994CBF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10</w:t>
            </w:r>
          </w:p>
        </w:tc>
        <w:tc>
          <w:tcPr>
            <w:tcW w:w="567" w:type="dxa"/>
            <w:vAlign w:val="center"/>
          </w:tcPr>
          <w:p w14:paraId="0AE77C71" w14:textId="26E81311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D9DB3C5" w14:textId="1BEE06B5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60679A9" w14:textId="437F5C9E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1763437" w14:textId="7EA2EEEF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EBE0A6E" w14:textId="15E1C54B" w:rsidR="00994CBF" w:rsidRDefault="00994CBF" w:rsidP="00994CBF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BA2FFBF" w14:textId="2469434B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739F76F" w14:textId="51E83FFD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5D64E3D" w14:textId="59E741BC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9847018" w14:textId="72E703AA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8CD452D" w14:textId="1C62CB9A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5E39DE0" w14:textId="0B2FB7A8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82C5BA3" w14:textId="0C748640" w:rsidR="00994CBF" w:rsidRDefault="00994CBF" w:rsidP="00994CBF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8C45E12" w14:textId="582AD099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AFAC068" w14:textId="7D915F49" w:rsidR="00994CBF" w:rsidRPr="004915FA" w:rsidRDefault="00994CBF" w:rsidP="00994CBF">
            <w:pPr>
              <w:jc w:val="center"/>
            </w:pPr>
            <w:r>
              <w:t>0</w:t>
            </w:r>
          </w:p>
        </w:tc>
      </w:tr>
      <w:tr w:rsidR="00994CBF" w14:paraId="67F75176" w14:textId="30B43D69" w:rsidTr="004915FA">
        <w:trPr>
          <w:trHeight w:hRule="exact" w:val="567"/>
        </w:trPr>
        <w:tc>
          <w:tcPr>
            <w:tcW w:w="567" w:type="dxa"/>
            <w:shd w:val="clear" w:color="auto" w:fill="B4C6E7" w:themeFill="accent1" w:themeFillTint="66"/>
            <w:vAlign w:val="center"/>
          </w:tcPr>
          <w:p w14:paraId="6D64B62A" w14:textId="4694CC69" w:rsidR="00994CBF" w:rsidRPr="004915FA" w:rsidRDefault="00994CBF" w:rsidP="00994CBF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11</w:t>
            </w:r>
          </w:p>
        </w:tc>
        <w:tc>
          <w:tcPr>
            <w:tcW w:w="567" w:type="dxa"/>
            <w:vAlign w:val="center"/>
          </w:tcPr>
          <w:p w14:paraId="4BAD5F92" w14:textId="3030356A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53836AF" w14:textId="15841DA1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896BED3" w14:textId="0810F677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A238A07" w14:textId="4BB5368B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0732588" w14:textId="115A7D61" w:rsidR="00994CBF" w:rsidRDefault="00994CBF" w:rsidP="00994CBF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1C7396F8" w14:textId="754756EE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973634A" w14:textId="55EBBBE1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AB4D463" w14:textId="17D1A11E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644D740" w14:textId="23848234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A025A57" w14:textId="638A3627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75075E6" w14:textId="152986F3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4C7DE89" w14:textId="65C2F55E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2B0E969" w14:textId="034BF962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DA4A0B7" w14:textId="14AADD1A" w:rsidR="00994CBF" w:rsidRPr="004915FA" w:rsidRDefault="00994CBF" w:rsidP="00994CBF">
            <w:pPr>
              <w:jc w:val="center"/>
            </w:pPr>
            <w:r>
              <w:t>0</w:t>
            </w:r>
          </w:p>
        </w:tc>
      </w:tr>
      <w:tr w:rsidR="00994CBF" w14:paraId="15470172" w14:textId="7FB64F76" w:rsidTr="004915FA">
        <w:trPr>
          <w:trHeight w:hRule="exact" w:val="567"/>
        </w:trPr>
        <w:tc>
          <w:tcPr>
            <w:tcW w:w="567" w:type="dxa"/>
            <w:shd w:val="clear" w:color="auto" w:fill="B4C6E7" w:themeFill="accent1" w:themeFillTint="66"/>
            <w:vAlign w:val="center"/>
          </w:tcPr>
          <w:p w14:paraId="15FD006D" w14:textId="2CB85B7F" w:rsidR="00994CBF" w:rsidRPr="004915FA" w:rsidRDefault="00994CBF" w:rsidP="00994CBF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12</w:t>
            </w:r>
          </w:p>
        </w:tc>
        <w:tc>
          <w:tcPr>
            <w:tcW w:w="567" w:type="dxa"/>
            <w:vAlign w:val="center"/>
          </w:tcPr>
          <w:p w14:paraId="2605FFEF" w14:textId="447DECDD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F383F5A" w14:textId="08717518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BE33D22" w14:textId="0DCBD746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7AD083D" w14:textId="01FA45BF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421B931" w14:textId="2F1025BB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CCA6D01" w14:textId="4CDEDBA0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CC4C841" w14:textId="4F9380F4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443606C" w14:textId="601EAAE0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7D6DDFC" w14:textId="2D83B8AB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90EE2B8" w14:textId="34BFB637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B1C5BF9" w14:textId="6FE57189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A0142F6" w14:textId="752ACDFF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D72B999" w14:textId="3D5ACA64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01370E9" w14:textId="5F134308" w:rsidR="00994CBF" w:rsidRPr="004915FA" w:rsidRDefault="00994CBF" w:rsidP="00994CBF">
            <w:pPr>
              <w:jc w:val="center"/>
            </w:pPr>
            <w:r>
              <w:t>0</w:t>
            </w:r>
          </w:p>
        </w:tc>
      </w:tr>
      <w:tr w:rsidR="00994CBF" w14:paraId="172937E6" w14:textId="54DF44AE" w:rsidTr="004915FA">
        <w:trPr>
          <w:trHeight w:hRule="exact" w:val="567"/>
        </w:trPr>
        <w:tc>
          <w:tcPr>
            <w:tcW w:w="567" w:type="dxa"/>
            <w:shd w:val="clear" w:color="auto" w:fill="B4C6E7" w:themeFill="accent1" w:themeFillTint="66"/>
            <w:vAlign w:val="center"/>
          </w:tcPr>
          <w:p w14:paraId="600F243D" w14:textId="4AABE011" w:rsidR="00994CBF" w:rsidRPr="004915FA" w:rsidRDefault="00994CBF" w:rsidP="00994CBF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13</w:t>
            </w:r>
          </w:p>
        </w:tc>
        <w:tc>
          <w:tcPr>
            <w:tcW w:w="567" w:type="dxa"/>
            <w:vAlign w:val="center"/>
          </w:tcPr>
          <w:p w14:paraId="3FEE3058" w14:textId="2DF4AD75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FC1874C" w14:textId="03A5D7C3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E703498" w14:textId="600E5A11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19E77B9" w14:textId="79525C4B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5763B924" w14:textId="198433DA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7C2781D" w14:textId="1C9C6A03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A86C8CC" w14:textId="68C6DECA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FD23943" w14:textId="5D1BC3A4" w:rsidR="00994CBF" w:rsidRDefault="00994CBF" w:rsidP="00994CBF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4EEBA28B" w14:textId="31503F4E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0C79B38" w14:textId="39BE3200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49A7C53" w14:textId="5041992B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5A052D7" w14:textId="1B443A76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2970861" w14:textId="062DB8E9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45A9D3B" w14:textId="1CAE1ACF" w:rsidR="00994CBF" w:rsidRPr="004915FA" w:rsidRDefault="00994CBF" w:rsidP="00994CBF">
            <w:pPr>
              <w:jc w:val="center"/>
            </w:pPr>
            <w:r>
              <w:t>0</w:t>
            </w:r>
          </w:p>
        </w:tc>
      </w:tr>
      <w:tr w:rsidR="00994CBF" w14:paraId="4C386912" w14:textId="77777777" w:rsidTr="004915FA">
        <w:trPr>
          <w:trHeight w:hRule="exact" w:val="567"/>
        </w:trPr>
        <w:tc>
          <w:tcPr>
            <w:tcW w:w="567" w:type="dxa"/>
            <w:shd w:val="clear" w:color="auto" w:fill="B4C6E7" w:themeFill="accent1" w:themeFillTint="66"/>
            <w:vAlign w:val="center"/>
          </w:tcPr>
          <w:p w14:paraId="7E7419E5" w14:textId="15E80A6D" w:rsidR="00994CBF" w:rsidRDefault="00994CBF" w:rsidP="00994CBF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14</w:t>
            </w:r>
          </w:p>
        </w:tc>
        <w:tc>
          <w:tcPr>
            <w:tcW w:w="567" w:type="dxa"/>
            <w:vAlign w:val="center"/>
          </w:tcPr>
          <w:p w14:paraId="471250AA" w14:textId="1EAF2CCF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4AD67F2" w14:textId="0C53169B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2B796EC1" w14:textId="21A21C83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C9AB2A9" w14:textId="67AB9405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5C4E15A" w14:textId="7FC5FF85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D05F928" w14:textId="379BA33F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19346DF7" w14:textId="305DD688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0B6B6F15" w14:textId="0D2D6025" w:rsidR="00994CBF" w:rsidRDefault="00994CBF" w:rsidP="00994CBF">
            <w:pPr>
              <w:jc w:val="center"/>
            </w:pPr>
            <w:r>
              <w:t>1</w:t>
            </w:r>
          </w:p>
        </w:tc>
        <w:tc>
          <w:tcPr>
            <w:tcW w:w="567" w:type="dxa"/>
            <w:vAlign w:val="center"/>
          </w:tcPr>
          <w:p w14:paraId="33911DA5" w14:textId="6E995C3D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12B1270" w14:textId="5090F18E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4C6F482D" w14:textId="7F9DDEF5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6430B8FE" w14:textId="2383941D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3C35CF86" w14:textId="5A81FDCB" w:rsidR="00994CBF" w:rsidRDefault="00994CBF" w:rsidP="00994CBF">
            <w:pPr>
              <w:jc w:val="center"/>
            </w:pPr>
            <w:r>
              <w:t>0</w:t>
            </w:r>
          </w:p>
        </w:tc>
        <w:tc>
          <w:tcPr>
            <w:tcW w:w="567" w:type="dxa"/>
            <w:vAlign w:val="center"/>
          </w:tcPr>
          <w:p w14:paraId="77672D0E" w14:textId="6A9C07C2" w:rsidR="00994CBF" w:rsidRPr="004915FA" w:rsidRDefault="00994CBF" w:rsidP="00994CBF">
            <w:pPr>
              <w:jc w:val="center"/>
            </w:pPr>
            <w:r>
              <w:t>0</w:t>
            </w:r>
          </w:p>
        </w:tc>
      </w:tr>
    </w:tbl>
    <w:p w14:paraId="0F4F681E" w14:textId="55657B46" w:rsidR="002676DB" w:rsidRDefault="002676DB" w:rsidP="002676DB"/>
    <w:p w14:paraId="31371BD9" w14:textId="77777777" w:rsidR="002676DB" w:rsidRDefault="002676DB">
      <w:r>
        <w:br w:type="page"/>
      </w:r>
    </w:p>
    <w:p w14:paraId="41C8F4D6" w14:textId="77777777" w:rsidR="002676DB" w:rsidRDefault="002676DB" w:rsidP="002676DB"/>
    <w:p w14:paraId="65CA45E3" w14:textId="4ADF55AB" w:rsidR="0062394F" w:rsidRPr="0062394F" w:rsidRDefault="0062394F">
      <w:pPr>
        <w:rPr>
          <w:b/>
        </w:rPr>
      </w:pPr>
      <w:r w:rsidRPr="0062394F">
        <w:rPr>
          <w:b/>
        </w:rPr>
        <w:t>Bài 3:</w:t>
      </w:r>
      <w:r w:rsidR="00DA3E75">
        <w:rPr>
          <w:b/>
        </w:rPr>
        <w:t xml:space="preserve"> Cho biết danh sách kề của đồ thị tại ví dụ 5.1, 5.7, 5.8, 5.11</w:t>
      </w:r>
    </w:p>
    <w:p w14:paraId="08709685" w14:textId="73EB6452" w:rsidR="00F4178F" w:rsidRDefault="00F4178F" w:rsidP="00AD7D99">
      <w:pPr>
        <w:pStyle w:val="ListParagraph"/>
        <w:numPr>
          <w:ilvl w:val="0"/>
          <w:numId w:val="1"/>
        </w:numPr>
      </w:pPr>
      <w:r>
        <w:t>VD 5.1:</w:t>
      </w:r>
    </w:p>
    <w:p w14:paraId="28749587" w14:textId="7EC9273C" w:rsidR="00AD7D99" w:rsidRPr="00B86DCA" w:rsidRDefault="00B86DCA" w:rsidP="00AD7D99">
      <w:pPr>
        <w:pStyle w:val="ListParagraph"/>
        <w:numPr>
          <w:ilvl w:val="1"/>
          <w:numId w:val="1"/>
        </w:numPr>
      </w:pPr>
      <w:r>
        <w:t xml:space="preserve">A </w:t>
      </w:r>
      <w:r>
        <w:rPr>
          <w:rFonts w:cs="Calibri"/>
        </w:rPr>
        <w:t>→</w:t>
      </w:r>
      <w:r>
        <w:t xml:space="preserve"> B </w:t>
      </w:r>
      <w:r>
        <w:rPr>
          <w:rFonts w:cs="Calibri"/>
        </w:rPr>
        <w:t>→ C → D → NULL</w:t>
      </w:r>
    </w:p>
    <w:p w14:paraId="05F32E8C" w14:textId="3C0EB258" w:rsidR="00B86DCA" w:rsidRPr="00276013" w:rsidRDefault="00B86DCA" w:rsidP="00AD7D99">
      <w:pPr>
        <w:pStyle w:val="ListParagraph"/>
        <w:numPr>
          <w:ilvl w:val="1"/>
          <w:numId w:val="1"/>
        </w:numPr>
      </w:pPr>
      <w:r>
        <w:t>B</w:t>
      </w:r>
      <w:r>
        <w:rPr>
          <w:rFonts w:cs="Calibri"/>
        </w:rPr>
        <w:t xml:space="preserve"> → A →  </w:t>
      </w:r>
      <w:r w:rsidR="00276013">
        <w:rPr>
          <w:rFonts w:cs="Calibri"/>
        </w:rPr>
        <w:t>C → E → F → NULL</w:t>
      </w:r>
    </w:p>
    <w:p w14:paraId="1ADCC040" w14:textId="43F53C26" w:rsidR="00276013" w:rsidRPr="00276013" w:rsidRDefault="00276013" w:rsidP="00AD7D99">
      <w:pPr>
        <w:pStyle w:val="ListParagraph"/>
        <w:numPr>
          <w:ilvl w:val="1"/>
          <w:numId w:val="1"/>
        </w:numPr>
      </w:pPr>
      <w:r>
        <w:t>C</w:t>
      </w:r>
      <w:r>
        <w:rPr>
          <w:rFonts w:cs="Calibri"/>
        </w:rPr>
        <w:t xml:space="preserve"> → A → B → D → F → NULL</w:t>
      </w:r>
    </w:p>
    <w:p w14:paraId="5A8899D7" w14:textId="2472F27D" w:rsidR="00276013" w:rsidRPr="00276013" w:rsidRDefault="00276013" w:rsidP="00276013">
      <w:pPr>
        <w:pStyle w:val="ListParagraph"/>
        <w:numPr>
          <w:ilvl w:val="1"/>
          <w:numId w:val="1"/>
        </w:numPr>
      </w:pPr>
      <w:r>
        <w:t>D</w:t>
      </w:r>
      <w:r>
        <w:rPr>
          <w:rFonts w:cs="Calibri"/>
        </w:rPr>
        <w:t xml:space="preserve"> → A → C → F → G → NULL</w:t>
      </w:r>
    </w:p>
    <w:p w14:paraId="68CD6A6B" w14:textId="36735902" w:rsidR="00276013" w:rsidRPr="00276013" w:rsidRDefault="00276013" w:rsidP="00276013">
      <w:pPr>
        <w:pStyle w:val="ListParagraph"/>
        <w:numPr>
          <w:ilvl w:val="1"/>
          <w:numId w:val="1"/>
        </w:numPr>
      </w:pPr>
      <w:r>
        <w:t>E</w:t>
      </w:r>
      <w:r>
        <w:rPr>
          <w:rFonts w:cs="Calibri"/>
        </w:rPr>
        <w:t xml:space="preserve"> → B → F → NULL</w:t>
      </w:r>
    </w:p>
    <w:p w14:paraId="32115D90" w14:textId="0FB1E717" w:rsidR="00276013" w:rsidRPr="00E200E5" w:rsidRDefault="00E200E5" w:rsidP="00AD7D99">
      <w:pPr>
        <w:pStyle w:val="ListParagraph"/>
        <w:numPr>
          <w:ilvl w:val="1"/>
          <w:numId w:val="1"/>
        </w:numPr>
      </w:pPr>
      <w:r>
        <w:t xml:space="preserve">F </w:t>
      </w:r>
      <w:r>
        <w:rPr>
          <w:rFonts w:cs="Calibri"/>
        </w:rPr>
        <w:t>→ E → B → C → D → G → NULL</w:t>
      </w:r>
    </w:p>
    <w:p w14:paraId="36FB1135" w14:textId="48137C00" w:rsidR="00E200E5" w:rsidRDefault="00E200E5" w:rsidP="00AD7D99">
      <w:pPr>
        <w:pStyle w:val="ListParagraph"/>
        <w:numPr>
          <w:ilvl w:val="1"/>
          <w:numId w:val="1"/>
        </w:numPr>
      </w:pPr>
      <w:r>
        <w:t xml:space="preserve">G </w:t>
      </w:r>
      <w:r>
        <w:rPr>
          <w:rFonts w:cs="Calibri"/>
        </w:rPr>
        <w:t>→ D →</w:t>
      </w:r>
      <w:r>
        <w:rPr>
          <w:rFonts w:cs="Calibri"/>
          <w:b/>
        </w:rPr>
        <w:t xml:space="preserve"> </w:t>
      </w:r>
      <w:r>
        <w:rPr>
          <w:rFonts w:cs="Calibri"/>
        </w:rPr>
        <w:t>F → NULL</w:t>
      </w:r>
    </w:p>
    <w:p w14:paraId="423BAE1E" w14:textId="1B9919B6" w:rsidR="00AD7D99" w:rsidRPr="00C320D9" w:rsidRDefault="00AD7D99" w:rsidP="00AD7D99">
      <w:pPr>
        <w:pStyle w:val="ListParagraph"/>
        <w:numPr>
          <w:ilvl w:val="0"/>
          <w:numId w:val="1"/>
        </w:numPr>
        <w:rPr>
          <w:color w:val="D0CECE" w:themeColor="background2" w:themeShade="E6"/>
        </w:rPr>
      </w:pPr>
      <w:r w:rsidRPr="00C320D9">
        <w:rPr>
          <w:color w:val="D0CECE" w:themeColor="background2" w:themeShade="E6"/>
        </w:rPr>
        <w:t>VD 5.6:</w:t>
      </w:r>
    </w:p>
    <w:p w14:paraId="5B7C2166" w14:textId="4AECE192" w:rsidR="00AD7D99" w:rsidRPr="00C320D9" w:rsidRDefault="00E200E5" w:rsidP="00AD7D99">
      <w:pPr>
        <w:pStyle w:val="ListParagraph"/>
        <w:numPr>
          <w:ilvl w:val="1"/>
          <w:numId w:val="1"/>
        </w:numPr>
        <w:rPr>
          <w:color w:val="D0CECE" w:themeColor="background2" w:themeShade="E6"/>
        </w:rPr>
      </w:pPr>
      <w:r w:rsidRPr="00C320D9">
        <w:rPr>
          <w:color w:val="D0CECE" w:themeColor="background2" w:themeShade="E6"/>
        </w:rPr>
        <w:t xml:space="preserve">A </w:t>
      </w:r>
      <w:r w:rsidRPr="00C320D9">
        <w:rPr>
          <w:rFonts w:cs="Calibri"/>
          <w:color w:val="D0CECE" w:themeColor="background2" w:themeShade="E6"/>
        </w:rPr>
        <w:t>→</w:t>
      </w:r>
      <w:r w:rsidRPr="00C320D9">
        <w:rPr>
          <w:color w:val="D0CECE" w:themeColor="background2" w:themeShade="E6"/>
        </w:rPr>
        <w:t xml:space="preserve"> B </w:t>
      </w:r>
      <w:r w:rsidRPr="00C320D9">
        <w:rPr>
          <w:rFonts w:cs="Calibri"/>
          <w:color w:val="D0CECE" w:themeColor="background2" w:themeShade="E6"/>
        </w:rPr>
        <w:t>→ C → D → NULL</w:t>
      </w:r>
    </w:p>
    <w:p w14:paraId="7C968BA8" w14:textId="65E01723" w:rsidR="00E200E5" w:rsidRPr="00C320D9" w:rsidRDefault="00E200E5" w:rsidP="00AD7D99">
      <w:pPr>
        <w:pStyle w:val="ListParagraph"/>
        <w:numPr>
          <w:ilvl w:val="1"/>
          <w:numId w:val="1"/>
        </w:numPr>
        <w:rPr>
          <w:color w:val="D0CECE" w:themeColor="background2" w:themeShade="E6"/>
        </w:rPr>
      </w:pPr>
      <w:r w:rsidRPr="00C320D9">
        <w:rPr>
          <w:color w:val="D0CECE" w:themeColor="background2" w:themeShade="E6"/>
        </w:rPr>
        <w:t xml:space="preserve">B </w:t>
      </w:r>
      <w:r w:rsidRPr="00C320D9">
        <w:rPr>
          <w:rFonts w:cs="Calibri"/>
          <w:color w:val="D0CECE" w:themeColor="background2" w:themeShade="E6"/>
        </w:rPr>
        <w:t>→ C → E → NULL</w:t>
      </w:r>
    </w:p>
    <w:p w14:paraId="60E484EF" w14:textId="61223CCD" w:rsidR="00E200E5" w:rsidRPr="00C320D9" w:rsidRDefault="00E200E5" w:rsidP="00AD7D99">
      <w:pPr>
        <w:pStyle w:val="ListParagraph"/>
        <w:numPr>
          <w:ilvl w:val="1"/>
          <w:numId w:val="1"/>
        </w:numPr>
        <w:rPr>
          <w:color w:val="D0CECE" w:themeColor="background2" w:themeShade="E6"/>
        </w:rPr>
      </w:pPr>
      <w:r w:rsidRPr="00C320D9">
        <w:rPr>
          <w:color w:val="D0CECE" w:themeColor="background2" w:themeShade="E6"/>
        </w:rPr>
        <w:t xml:space="preserve">C </w:t>
      </w:r>
      <w:r w:rsidRPr="00C320D9">
        <w:rPr>
          <w:rFonts w:cs="Calibri"/>
          <w:color w:val="D0CECE" w:themeColor="background2" w:themeShade="E6"/>
        </w:rPr>
        <w:t xml:space="preserve">→ D → E → </w:t>
      </w:r>
      <w:r w:rsidR="000B2938" w:rsidRPr="00C320D9">
        <w:rPr>
          <w:rFonts w:cs="Calibri"/>
          <w:color w:val="D0CECE" w:themeColor="background2" w:themeShade="E6"/>
        </w:rPr>
        <w:t>NULL</w:t>
      </w:r>
    </w:p>
    <w:p w14:paraId="7983637B" w14:textId="1CF64EB6" w:rsidR="000B2938" w:rsidRPr="00C320D9" w:rsidRDefault="000B2938" w:rsidP="00AD7D99">
      <w:pPr>
        <w:pStyle w:val="ListParagraph"/>
        <w:numPr>
          <w:ilvl w:val="1"/>
          <w:numId w:val="1"/>
        </w:numPr>
        <w:rPr>
          <w:color w:val="D0CECE" w:themeColor="background2" w:themeShade="E6"/>
        </w:rPr>
      </w:pPr>
      <w:r w:rsidRPr="00C320D9">
        <w:rPr>
          <w:color w:val="D0CECE" w:themeColor="background2" w:themeShade="E6"/>
        </w:rPr>
        <w:t xml:space="preserve">D </w:t>
      </w:r>
      <w:r w:rsidRPr="00C320D9">
        <w:rPr>
          <w:rFonts w:cs="Calibri"/>
          <w:color w:val="D0CECE" w:themeColor="background2" w:themeShade="E6"/>
        </w:rPr>
        <w:t>→ E → NULL</w:t>
      </w:r>
    </w:p>
    <w:p w14:paraId="3036537E" w14:textId="18DA36B1" w:rsidR="000B2938" w:rsidRPr="00C320D9" w:rsidRDefault="000B2938" w:rsidP="00AD7D99">
      <w:pPr>
        <w:pStyle w:val="ListParagraph"/>
        <w:numPr>
          <w:ilvl w:val="1"/>
          <w:numId w:val="1"/>
        </w:numPr>
        <w:rPr>
          <w:color w:val="D0CECE" w:themeColor="background2" w:themeShade="E6"/>
        </w:rPr>
      </w:pPr>
      <w:r w:rsidRPr="00C320D9">
        <w:rPr>
          <w:color w:val="D0CECE" w:themeColor="background2" w:themeShade="E6"/>
        </w:rPr>
        <w:t xml:space="preserve">E </w:t>
      </w:r>
      <w:r w:rsidRPr="00C320D9">
        <w:rPr>
          <w:rFonts w:cs="Calibri"/>
          <w:color w:val="D0CECE" w:themeColor="background2" w:themeShade="E6"/>
        </w:rPr>
        <w:t>→ F → NULL</w:t>
      </w:r>
      <w:bookmarkStart w:id="1" w:name="_GoBack"/>
      <w:bookmarkEnd w:id="1"/>
    </w:p>
    <w:p w14:paraId="0670F2C1" w14:textId="4D2CCFF8" w:rsidR="000B2938" w:rsidRPr="00C320D9" w:rsidRDefault="000B2938" w:rsidP="00AD7D99">
      <w:pPr>
        <w:pStyle w:val="ListParagraph"/>
        <w:numPr>
          <w:ilvl w:val="1"/>
          <w:numId w:val="1"/>
        </w:numPr>
        <w:rPr>
          <w:color w:val="D0CECE" w:themeColor="background2" w:themeShade="E6"/>
        </w:rPr>
      </w:pPr>
      <w:r w:rsidRPr="00C320D9">
        <w:rPr>
          <w:color w:val="D0CECE" w:themeColor="background2" w:themeShade="E6"/>
        </w:rPr>
        <w:t xml:space="preserve">F </w:t>
      </w:r>
      <w:r w:rsidRPr="00C320D9">
        <w:rPr>
          <w:rFonts w:cs="Calibri"/>
          <w:color w:val="D0CECE" w:themeColor="background2" w:themeShade="E6"/>
        </w:rPr>
        <w:t>→ B → NULL</w:t>
      </w:r>
    </w:p>
    <w:p w14:paraId="37FDCE66" w14:textId="441A2E6E" w:rsidR="00AD7D99" w:rsidRDefault="00AD7D99" w:rsidP="00AD7D99">
      <w:pPr>
        <w:pStyle w:val="ListParagraph"/>
        <w:numPr>
          <w:ilvl w:val="0"/>
          <w:numId w:val="1"/>
        </w:numPr>
      </w:pPr>
      <w:r>
        <w:t>VD 5.7:</w:t>
      </w:r>
    </w:p>
    <w:p w14:paraId="5CEC52C2" w14:textId="7B56525B" w:rsidR="000B2938" w:rsidRPr="00B86DCA" w:rsidRDefault="000B2938" w:rsidP="000B2938">
      <w:pPr>
        <w:pStyle w:val="ListParagraph"/>
        <w:numPr>
          <w:ilvl w:val="1"/>
          <w:numId w:val="1"/>
        </w:numPr>
      </w:pPr>
      <w:r>
        <w:t xml:space="preserve">A </w:t>
      </w:r>
      <w:r>
        <w:rPr>
          <w:rFonts w:cs="Calibri"/>
        </w:rPr>
        <w:t>→</w:t>
      </w:r>
      <w:r>
        <w:t xml:space="preserve"> B(110) </w:t>
      </w:r>
      <w:r>
        <w:rPr>
          <w:rFonts w:cs="Calibri"/>
        </w:rPr>
        <w:t>→ C(90) → D(100) → NULL</w:t>
      </w:r>
    </w:p>
    <w:p w14:paraId="712FBC88" w14:textId="5827F15F" w:rsidR="000B2938" w:rsidRPr="00276013" w:rsidRDefault="000B2938" w:rsidP="000B2938">
      <w:pPr>
        <w:pStyle w:val="ListParagraph"/>
        <w:numPr>
          <w:ilvl w:val="1"/>
          <w:numId w:val="1"/>
        </w:numPr>
      </w:pPr>
      <w:r>
        <w:t>B</w:t>
      </w:r>
      <w:r>
        <w:rPr>
          <w:rFonts w:cs="Calibri"/>
        </w:rPr>
        <w:t xml:space="preserve"> → A(110) →  C(50) → E(55) → F(80) → NULL</w:t>
      </w:r>
    </w:p>
    <w:p w14:paraId="4F60A85D" w14:textId="0C00788C" w:rsidR="000B2938" w:rsidRPr="00276013" w:rsidRDefault="000B2938" w:rsidP="000B2938">
      <w:pPr>
        <w:pStyle w:val="ListParagraph"/>
        <w:numPr>
          <w:ilvl w:val="1"/>
          <w:numId w:val="1"/>
        </w:numPr>
      </w:pPr>
      <w:r>
        <w:t>C</w:t>
      </w:r>
      <w:r>
        <w:rPr>
          <w:rFonts w:cs="Calibri"/>
        </w:rPr>
        <w:t xml:space="preserve"> → A(90) → B(50) → E(80) → </w:t>
      </w:r>
      <w:r w:rsidR="006A3F2A">
        <w:rPr>
          <w:rFonts w:cs="Calibri"/>
        </w:rPr>
        <w:t>D(40)</w:t>
      </w:r>
      <w:r>
        <w:rPr>
          <w:rFonts w:cs="Calibri"/>
        </w:rPr>
        <w:t xml:space="preserve"> → NULL</w:t>
      </w:r>
    </w:p>
    <w:p w14:paraId="4A27D479" w14:textId="51CE0A91" w:rsidR="000B2938" w:rsidRPr="00276013" w:rsidRDefault="000B2938" w:rsidP="000B2938">
      <w:pPr>
        <w:pStyle w:val="ListParagraph"/>
        <w:numPr>
          <w:ilvl w:val="1"/>
          <w:numId w:val="1"/>
        </w:numPr>
      </w:pPr>
      <w:r>
        <w:t>D</w:t>
      </w:r>
      <w:r>
        <w:rPr>
          <w:rFonts w:cs="Calibri"/>
        </w:rPr>
        <w:t xml:space="preserve"> → A</w:t>
      </w:r>
      <w:r w:rsidR="006A3F2A">
        <w:rPr>
          <w:rFonts w:cs="Calibri"/>
        </w:rPr>
        <w:t>(100)</w:t>
      </w:r>
      <w:r>
        <w:rPr>
          <w:rFonts w:cs="Calibri"/>
        </w:rPr>
        <w:t xml:space="preserve"> → C</w:t>
      </w:r>
      <w:r w:rsidR="006A3F2A">
        <w:rPr>
          <w:rFonts w:cs="Calibri"/>
        </w:rPr>
        <w:t>(40)</w:t>
      </w:r>
      <w:r>
        <w:rPr>
          <w:rFonts w:cs="Calibri"/>
        </w:rPr>
        <w:t xml:space="preserve"> → </w:t>
      </w:r>
      <w:r w:rsidR="006A3F2A">
        <w:rPr>
          <w:rFonts w:cs="Calibri"/>
        </w:rPr>
        <w:t>E(60)</w:t>
      </w:r>
      <w:r>
        <w:rPr>
          <w:rFonts w:cs="Calibri"/>
        </w:rPr>
        <w:t xml:space="preserve"> → NULL</w:t>
      </w:r>
    </w:p>
    <w:p w14:paraId="750EF3E1" w14:textId="177EC139" w:rsidR="000B2938" w:rsidRPr="00276013" w:rsidRDefault="000B2938" w:rsidP="000B2938">
      <w:pPr>
        <w:pStyle w:val="ListParagraph"/>
        <w:numPr>
          <w:ilvl w:val="1"/>
          <w:numId w:val="1"/>
        </w:numPr>
      </w:pPr>
      <w:r>
        <w:t>E</w:t>
      </w:r>
      <w:r>
        <w:rPr>
          <w:rFonts w:cs="Calibri"/>
        </w:rPr>
        <w:t xml:space="preserve"> → </w:t>
      </w:r>
      <w:r w:rsidR="006A3F2A">
        <w:rPr>
          <w:rFonts w:cs="Calibri"/>
        </w:rPr>
        <w:t>D(60)</w:t>
      </w:r>
      <w:r>
        <w:rPr>
          <w:rFonts w:cs="Calibri"/>
        </w:rPr>
        <w:t xml:space="preserve"> → </w:t>
      </w:r>
      <w:r w:rsidR="00D56BD5">
        <w:rPr>
          <w:rFonts w:cs="Calibri"/>
        </w:rPr>
        <w:t>C(80)</w:t>
      </w:r>
      <w:r>
        <w:rPr>
          <w:rFonts w:cs="Calibri"/>
        </w:rPr>
        <w:t xml:space="preserve"> → </w:t>
      </w:r>
      <w:r w:rsidR="00D56BD5">
        <w:rPr>
          <w:rFonts w:cs="Calibri"/>
        </w:rPr>
        <w:t xml:space="preserve">B(55) </w:t>
      </w:r>
      <w:r w:rsidR="00D56BD5">
        <w:rPr>
          <w:rFonts w:cs="Calibri"/>
        </w:rPr>
        <w:t>→</w:t>
      </w:r>
      <w:r w:rsidR="00D56BD5">
        <w:rPr>
          <w:rFonts w:cs="Calibri"/>
        </w:rPr>
        <w:t xml:space="preserve"> F(70) </w:t>
      </w:r>
      <w:r w:rsidR="00D56BD5">
        <w:rPr>
          <w:rFonts w:cs="Calibri"/>
        </w:rPr>
        <w:t>→</w:t>
      </w:r>
      <w:r w:rsidR="00D56BD5">
        <w:rPr>
          <w:rFonts w:cs="Calibri"/>
        </w:rPr>
        <w:t xml:space="preserve"> </w:t>
      </w:r>
      <w:r>
        <w:rPr>
          <w:rFonts w:cs="Calibri"/>
        </w:rPr>
        <w:t>NULL</w:t>
      </w:r>
    </w:p>
    <w:p w14:paraId="59AEFB58" w14:textId="2E8FF5AE" w:rsidR="000B2938" w:rsidRPr="00E200E5" w:rsidRDefault="000B2938" w:rsidP="000B2938">
      <w:pPr>
        <w:pStyle w:val="ListParagraph"/>
        <w:numPr>
          <w:ilvl w:val="1"/>
          <w:numId w:val="1"/>
        </w:numPr>
      </w:pPr>
      <w:r>
        <w:t>F</w:t>
      </w:r>
      <w:r>
        <w:rPr>
          <w:rFonts w:cs="Calibri"/>
        </w:rPr>
        <w:t xml:space="preserve"> → B</w:t>
      </w:r>
      <w:r w:rsidR="00D56BD5">
        <w:rPr>
          <w:rFonts w:cs="Calibri"/>
        </w:rPr>
        <w:t>(80)</w:t>
      </w:r>
      <w:r>
        <w:rPr>
          <w:rFonts w:cs="Calibri"/>
        </w:rPr>
        <w:t xml:space="preserve"> → </w:t>
      </w:r>
      <w:r w:rsidR="00D56BD5">
        <w:rPr>
          <w:rFonts w:cs="Calibri"/>
        </w:rPr>
        <w:t>E(70)</w:t>
      </w:r>
      <w:r>
        <w:rPr>
          <w:rFonts w:cs="Calibri"/>
        </w:rPr>
        <w:t xml:space="preserve"> → NULL</w:t>
      </w:r>
    </w:p>
    <w:p w14:paraId="0A488DAB" w14:textId="6E1AE776" w:rsidR="00AD7D99" w:rsidRDefault="00AD7D99" w:rsidP="00AD7D99">
      <w:pPr>
        <w:pStyle w:val="ListParagraph"/>
        <w:numPr>
          <w:ilvl w:val="0"/>
          <w:numId w:val="1"/>
        </w:numPr>
      </w:pPr>
      <w:r>
        <w:t>VD 5.11:</w:t>
      </w:r>
    </w:p>
    <w:p w14:paraId="192E8A6A" w14:textId="5DDBB55C" w:rsidR="00AD7D99" w:rsidRDefault="00D56BD5" w:rsidP="00AD7D99">
      <w:pPr>
        <w:pStyle w:val="ListParagraph"/>
        <w:numPr>
          <w:ilvl w:val="1"/>
          <w:numId w:val="1"/>
        </w:numPr>
      </w:pPr>
      <w:r>
        <w:t>1</w:t>
      </w:r>
      <w:r w:rsidR="00890D74">
        <w:t xml:space="preserve">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2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3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4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NULL</w:t>
      </w:r>
    </w:p>
    <w:p w14:paraId="735ACAA9" w14:textId="38CFCD9F" w:rsidR="00D56BD5" w:rsidRDefault="00D56BD5" w:rsidP="00AD7D99">
      <w:pPr>
        <w:pStyle w:val="ListParagraph"/>
        <w:numPr>
          <w:ilvl w:val="1"/>
          <w:numId w:val="1"/>
        </w:numPr>
      </w:pPr>
      <w:r>
        <w:t>2</w:t>
      </w:r>
      <w:r w:rsidR="00890D74">
        <w:t xml:space="preserve">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7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NULL</w:t>
      </w:r>
    </w:p>
    <w:p w14:paraId="076BC0BE" w14:textId="55F1647C" w:rsidR="00D56BD5" w:rsidRDefault="00D56BD5" w:rsidP="00AD7D99">
      <w:pPr>
        <w:pStyle w:val="ListParagraph"/>
        <w:numPr>
          <w:ilvl w:val="1"/>
          <w:numId w:val="1"/>
        </w:numPr>
      </w:pPr>
      <w:r>
        <w:t>3</w:t>
      </w:r>
      <w:r w:rsidR="00890D74">
        <w:t xml:space="preserve">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6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NULL</w:t>
      </w:r>
    </w:p>
    <w:p w14:paraId="75815BAD" w14:textId="2BF3C565" w:rsidR="00D56BD5" w:rsidRDefault="00D56BD5" w:rsidP="00AD7D99">
      <w:pPr>
        <w:pStyle w:val="ListParagraph"/>
        <w:numPr>
          <w:ilvl w:val="1"/>
          <w:numId w:val="1"/>
        </w:numPr>
      </w:pPr>
      <w:r>
        <w:t>4</w:t>
      </w:r>
      <w:r w:rsidR="00890D74">
        <w:t xml:space="preserve">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5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NULL</w:t>
      </w:r>
    </w:p>
    <w:p w14:paraId="523096AA" w14:textId="28974CBA" w:rsidR="00D56BD5" w:rsidRDefault="00D56BD5" w:rsidP="00AD7D99">
      <w:pPr>
        <w:pStyle w:val="ListParagraph"/>
        <w:numPr>
          <w:ilvl w:val="1"/>
          <w:numId w:val="1"/>
        </w:numPr>
      </w:pPr>
      <w:r>
        <w:t>5</w:t>
      </w:r>
      <w:r w:rsidR="00890D74">
        <w:t xml:space="preserve">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10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11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NULL</w:t>
      </w:r>
    </w:p>
    <w:p w14:paraId="130DEFE7" w14:textId="73A1353B" w:rsidR="00D56BD5" w:rsidRDefault="00D56BD5" w:rsidP="00D56BD5">
      <w:pPr>
        <w:pStyle w:val="ListParagraph"/>
        <w:numPr>
          <w:ilvl w:val="1"/>
          <w:numId w:val="1"/>
        </w:numPr>
      </w:pPr>
      <w:r>
        <w:t>6</w:t>
      </w:r>
      <w:r w:rsidR="00890D74">
        <w:t xml:space="preserve">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NULL</w:t>
      </w:r>
    </w:p>
    <w:p w14:paraId="2EBE257B" w14:textId="29F6251C" w:rsidR="00D56BD5" w:rsidRDefault="00D56BD5" w:rsidP="00D56BD5">
      <w:pPr>
        <w:pStyle w:val="ListParagraph"/>
        <w:numPr>
          <w:ilvl w:val="1"/>
          <w:numId w:val="1"/>
        </w:numPr>
      </w:pPr>
      <w:r>
        <w:t>7</w:t>
      </w:r>
      <w:r w:rsidR="00890D74">
        <w:t xml:space="preserve">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8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9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NULL</w:t>
      </w:r>
    </w:p>
    <w:p w14:paraId="40412F91" w14:textId="05A930E8" w:rsidR="00D56BD5" w:rsidRDefault="00D56BD5" w:rsidP="00D56BD5">
      <w:pPr>
        <w:pStyle w:val="ListParagraph"/>
        <w:numPr>
          <w:ilvl w:val="1"/>
          <w:numId w:val="1"/>
        </w:numPr>
      </w:pPr>
      <w:r>
        <w:t>8</w:t>
      </w:r>
      <w:r w:rsidR="00890D74">
        <w:t xml:space="preserve">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13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14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NULL</w:t>
      </w:r>
    </w:p>
    <w:p w14:paraId="72E966E4" w14:textId="0D1B387B" w:rsidR="00D56BD5" w:rsidRDefault="00D56BD5" w:rsidP="00D56BD5">
      <w:pPr>
        <w:pStyle w:val="ListParagraph"/>
        <w:numPr>
          <w:ilvl w:val="1"/>
          <w:numId w:val="1"/>
        </w:numPr>
      </w:pPr>
      <w:r>
        <w:t>9</w:t>
      </w:r>
      <w:r w:rsidR="00890D74">
        <w:t xml:space="preserve"> </w:t>
      </w:r>
      <w:r w:rsidR="00890D74">
        <w:rPr>
          <w:rFonts w:cs="Calibri"/>
        </w:rPr>
        <w:t>→</w:t>
      </w:r>
      <w:r w:rsidR="00890D74">
        <w:rPr>
          <w:rFonts w:cs="Calibri"/>
        </w:rPr>
        <w:t xml:space="preserve"> NULL</w:t>
      </w:r>
    </w:p>
    <w:p w14:paraId="7B6DB40F" w14:textId="03058F10" w:rsidR="00D56BD5" w:rsidRDefault="00890D74" w:rsidP="00D56BD5">
      <w:pPr>
        <w:pStyle w:val="ListParagraph"/>
        <w:numPr>
          <w:ilvl w:val="1"/>
          <w:numId w:val="1"/>
        </w:numPr>
      </w:pPr>
      <w:r>
        <w:t xml:space="preserve">10 </w:t>
      </w:r>
      <w:r>
        <w:rPr>
          <w:rFonts w:cs="Calibri"/>
        </w:rPr>
        <w:t>→</w:t>
      </w:r>
      <w:r>
        <w:rPr>
          <w:rFonts w:cs="Calibri"/>
        </w:rPr>
        <w:t xml:space="preserve"> 12 </w:t>
      </w:r>
      <w:r>
        <w:rPr>
          <w:rFonts w:cs="Calibri"/>
        </w:rPr>
        <w:t>→</w:t>
      </w:r>
      <w:r>
        <w:rPr>
          <w:rFonts w:cs="Calibri"/>
        </w:rPr>
        <w:t xml:space="preserve"> NULL</w:t>
      </w:r>
    </w:p>
    <w:p w14:paraId="0CD4AEA2" w14:textId="17268266" w:rsidR="00890D74" w:rsidRDefault="00890D74" w:rsidP="00D56BD5">
      <w:pPr>
        <w:pStyle w:val="ListParagraph"/>
        <w:numPr>
          <w:ilvl w:val="1"/>
          <w:numId w:val="1"/>
        </w:numPr>
      </w:pPr>
      <w:r>
        <w:t xml:space="preserve">11 </w:t>
      </w:r>
      <w:r>
        <w:rPr>
          <w:rFonts w:cs="Calibri"/>
        </w:rPr>
        <w:t>→</w:t>
      </w:r>
      <w:r>
        <w:rPr>
          <w:rFonts w:cs="Calibri"/>
        </w:rPr>
        <w:t xml:space="preserve"> NULL</w:t>
      </w:r>
    </w:p>
    <w:p w14:paraId="4F8C5CAB" w14:textId="4737BFA7" w:rsidR="00890D74" w:rsidRDefault="00890D74" w:rsidP="00D56BD5">
      <w:pPr>
        <w:pStyle w:val="ListParagraph"/>
        <w:numPr>
          <w:ilvl w:val="1"/>
          <w:numId w:val="1"/>
        </w:numPr>
      </w:pPr>
      <w:r>
        <w:t xml:space="preserve">12 </w:t>
      </w:r>
      <w:r>
        <w:rPr>
          <w:rFonts w:cs="Calibri"/>
        </w:rPr>
        <w:t>→</w:t>
      </w:r>
      <w:r>
        <w:rPr>
          <w:rFonts w:cs="Calibri"/>
        </w:rPr>
        <w:t xml:space="preserve"> NULL</w:t>
      </w:r>
    </w:p>
    <w:p w14:paraId="13941395" w14:textId="1BFBE23C" w:rsidR="00890D74" w:rsidRDefault="00890D74" w:rsidP="00D56BD5">
      <w:pPr>
        <w:pStyle w:val="ListParagraph"/>
        <w:numPr>
          <w:ilvl w:val="1"/>
          <w:numId w:val="1"/>
        </w:numPr>
      </w:pPr>
      <w:r>
        <w:t xml:space="preserve">13 </w:t>
      </w:r>
      <w:r>
        <w:rPr>
          <w:rFonts w:cs="Calibri"/>
        </w:rPr>
        <w:t>→</w:t>
      </w:r>
      <w:r>
        <w:rPr>
          <w:rFonts w:cs="Calibri"/>
        </w:rPr>
        <w:t xml:space="preserve"> NULL</w:t>
      </w:r>
    </w:p>
    <w:p w14:paraId="4BB703E6" w14:textId="7CBE9CD7" w:rsidR="00890D74" w:rsidRPr="00FA4E3B" w:rsidRDefault="00890D74" w:rsidP="00890D74">
      <w:pPr>
        <w:pStyle w:val="ListParagraph"/>
        <w:numPr>
          <w:ilvl w:val="1"/>
          <w:numId w:val="1"/>
        </w:numPr>
      </w:pPr>
      <w:r>
        <w:t xml:space="preserve">14 </w:t>
      </w:r>
      <w:r>
        <w:rPr>
          <w:rFonts w:cs="Calibri"/>
        </w:rPr>
        <w:t>→</w:t>
      </w:r>
      <w:r>
        <w:rPr>
          <w:rFonts w:cs="Calibri"/>
        </w:rPr>
        <w:t xml:space="preserve"> NULL</w:t>
      </w:r>
    </w:p>
    <w:p w14:paraId="3793F0AC" w14:textId="38FB05AF" w:rsidR="00FA4E3B" w:rsidRPr="00FA4E3B" w:rsidRDefault="00FA4E3B" w:rsidP="00FA4E3B">
      <w:pPr>
        <w:pStyle w:val="ListParagraph"/>
        <w:numPr>
          <w:ilvl w:val="0"/>
          <w:numId w:val="1"/>
        </w:numPr>
      </w:pPr>
      <w:r>
        <w:rPr>
          <w:rFonts w:cs="Calibri"/>
        </w:rPr>
        <w:t>VD 5.8:</w:t>
      </w:r>
    </w:p>
    <w:p w14:paraId="1115D31C" w14:textId="09A37644" w:rsidR="00FA4E3B" w:rsidRPr="00FA4E3B" w:rsidRDefault="00FA4E3B" w:rsidP="00FA4E3B">
      <w:pPr>
        <w:pStyle w:val="ListParagraph"/>
        <w:numPr>
          <w:ilvl w:val="1"/>
          <w:numId w:val="1"/>
        </w:numPr>
      </w:pPr>
      <w:r>
        <w:rPr>
          <w:rFonts w:cs="Calibri"/>
        </w:rPr>
        <w:t xml:space="preserve">A </w:t>
      </w:r>
      <w:r>
        <w:rPr>
          <w:rFonts w:cs="Calibri"/>
        </w:rPr>
        <w:t>→</w:t>
      </w:r>
      <w:r>
        <w:rPr>
          <w:rFonts w:cs="Calibri"/>
        </w:rPr>
        <w:t xml:space="preserve"> B </w:t>
      </w:r>
      <w:r>
        <w:rPr>
          <w:rFonts w:cs="Calibri"/>
        </w:rPr>
        <w:t>→</w:t>
      </w:r>
      <w:r>
        <w:rPr>
          <w:rFonts w:cs="Calibri"/>
        </w:rPr>
        <w:t xml:space="preserve"> C </w:t>
      </w:r>
      <w:r>
        <w:rPr>
          <w:rFonts w:cs="Calibri"/>
        </w:rPr>
        <w:t>→</w:t>
      </w:r>
      <w:r>
        <w:rPr>
          <w:rFonts w:cs="Calibri"/>
        </w:rPr>
        <w:t xml:space="preserve"> D </w:t>
      </w:r>
      <w:r>
        <w:rPr>
          <w:rFonts w:cs="Calibri"/>
        </w:rPr>
        <w:t>→</w:t>
      </w:r>
      <w:r>
        <w:rPr>
          <w:rFonts w:cs="Calibri"/>
        </w:rPr>
        <w:t xml:space="preserve"> NULL</w:t>
      </w:r>
    </w:p>
    <w:p w14:paraId="5EFCB4C4" w14:textId="5ED25CDA" w:rsidR="00FA4E3B" w:rsidRPr="00FA4E3B" w:rsidRDefault="00FA4E3B" w:rsidP="00FA4E3B">
      <w:pPr>
        <w:pStyle w:val="ListParagraph"/>
        <w:numPr>
          <w:ilvl w:val="1"/>
          <w:numId w:val="1"/>
        </w:numPr>
      </w:pPr>
      <w:r>
        <w:rPr>
          <w:rFonts w:cs="Calibri"/>
        </w:rPr>
        <w:t xml:space="preserve">B </w:t>
      </w:r>
      <w:r>
        <w:rPr>
          <w:rFonts w:cs="Calibri"/>
        </w:rPr>
        <w:t>→</w:t>
      </w:r>
      <w:r>
        <w:rPr>
          <w:rFonts w:cs="Calibri"/>
        </w:rPr>
        <w:t xml:space="preserve"> A </w:t>
      </w:r>
      <w:r>
        <w:rPr>
          <w:rFonts w:cs="Calibri"/>
        </w:rPr>
        <w:t>→</w:t>
      </w:r>
      <w:r>
        <w:rPr>
          <w:rFonts w:cs="Calibri"/>
        </w:rPr>
        <w:t xml:space="preserve"> C </w:t>
      </w:r>
      <w:r>
        <w:rPr>
          <w:rFonts w:cs="Calibri"/>
        </w:rPr>
        <w:t>→</w:t>
      </w:r>
      <w:r>
        <w:rPr>
          <w:rFonts w:cs="Calibri"/>
        </w:rPr>
        <w:t xml:space="preserve"> E </w:t>
      </w:r>
      <w:r>
        <w:rPr>
          <w:rFonts w:cs="Calibri"/>
        </w:rPr>
        <w:t>→</w:t>
      </w:r>
      <w:r>
        <w:rPr>
          <w:rFonts w:cs="Calibri"/>
        </w:rPr>
        <w:t xml:space="preserve"> F </w:t>
      </w:r>
      <w:r>
        <w:rPr>
          <w:rFonts w:cs="Calibri"/>
        </w:rPr>
        <w:t>→</w:t>
      </w:r>
      <w:r>
        <w:rPr>
          <w:rFonts w:cs="Calibri"/>
        </w:rPr>
        <w:t xml:space="preserve"> NULL</w:t>
      </w:r>
    </w:p>
    <w:p w14:paraId="4740F59B" w14:textId="4C3C2184" w:rsidR="00FA4E3B" w:rsidRPr="00C53896" w:rsidRDefault="00FA4E3B" w:rsidP="00FA4E3B">
      <w:pPr>
        <w:pStyle w:val="ListParagraph"/>
        <w:numPr>
          <w:ilvl w:val="1"/>
          <w:numId w:val="1"/>
        </w:numPr>
      </w:pPr>
      <w:r>
        <w:rPr>
          <w:rFonts w:cs="Calibri"/>
        </w:rPr>
        <w:lastRenderedPageBreak/>
        <w:t xml:space="preserve">C </w:t>
      </w:r>
      <w:r>
        <w:rPr>
          <w:rFonts w:cs="Calibri"/>
        </w:rPr>
        <w:t>→</w:t>
      </w:r>
      <w:r>
        <w:rPr>
          <w:rFonts w:cs="Calibri"/>
        </w:rPr>
        <w:t xml:space="preserve"> A </w:t>
      </w:r>
      <w:r>
        <w:rPr>
          <w:rFonts w:cs="Calibri"/>
        </w:rPr>
        <w:t>→</w:t>
      </w:r>
      <w:r>
        <w:rPr>
          <w:rFonts w:cs="Calibri"/>
        </w:rPr>
        <w:t xml:space="preserve"> B </w:t>
      </w:r>
      <w:r>
        <w:rPr>
          <w:rFonts w:cs="Calibri"/>
        </w:rPr>
        <w:t>→</w:t>
      </w:r>
      <w:r w:rsidR="00C53896">
        <w:rPr>
          <w:rFonts w:cs="Calibri"/>
        </w:rPr>
        <w:t xml:space="preserve"> D </w:t>
      </w:r>
      <w:r w:rsidR="00C53896">
        <w:rPr>
          <w:rFonts w:cs="Calibri"/>
        </w:rPr>
        <w:t>→</w:t>
      </w:r>
      <w:r w:rsidR="00C53896">
        <w:rPr>
          <w:rFonts w:cs="Calibri"/>
        </w:rPr>
        <w:t xml:space="preserve"> F </w:t>
      </w:r>
      <w:r w:rsidR="00C53896">
        <w:rPr>
          <w:rFonts w:cs="Calibri"/>
        </w:rPr>
        <w:t>→</w:t>
      </w:r>
      <w:r w:rsidR="00C53896">
        <w:rPr>
          <w:rFonts w:cs="Calibri"/>
        </w:rPr>
        <w:t xml:space="preserve"> NULL</w:t>
      </w:r>
    </w:p>
    <w:p w14:paraId="39DEB39F" w14:textId="7B690CE5" w:rsidR="00C53896" w:rsidRPr="00C53896" w:rsidRDefault="00C53896" w:rsidP="00FA4E3B">
      <w:pPr>
        <w:pStyle w:val="ListParagraph"/>
        <w:numPr>
          <w:ilvl w:val="1"/>
          <w:numId w:val="1"/>
        </w:numPr>
      </w:pPr>
      <w:r>
        <w:rPr>
          <w:rFonts w:cs="Calibri"/>
        </w:rPr>
        <w:t xml:space="preserve">D </w:t>
      </w:r>
      <w:r>
        <w:rPr>
          <w:rFonts w:cs="Calibri"/>
        </w:rPr>
        <w:t>→</w:t>
      </w:r>
      <w:r>
        <w:rPr>
          <w:rFonts w:cs="Calibri"/>
        </w:rPr>
        <w:t xml:space="preserve"> A </w:t>
      </w:r>
      <w:r>
        <w:rPr>
          <w:rFonts w:cs="Calibri"/>
        </w:rPr>
        <w:t>→</w:t>
      </w:r>
      <w:r>
        <w:rPr>
          <w:rFonts w:cs="Calibri"/>
        </w:rPr>
        <w:t xml:space="preserve"> C </w:t>
      </w:r>
      <w:r>
        <w:rPr>
          <w:rFonts w:cs="Calibri"/>
        </w:rPr>
        <w:t>→</w:t>
      </w:r>
      <w:r>
        <w:rPr>
          <w:rFonts w:cs="Calibri"/>
        </w:rPr>
        <w:t xml:space="preserve"> F </w:t>
      </w:r>
      <w:r>
        <w:rPr>
          <w:rFonts w:cs="Calibri"/>
        </w:rPr>
        <w:t>→</w:t>
      </w:r>
      <w:r>
        <w:rPr>
          <w:rFonts w:cs="Calibri"/>
        </w:rPr>
        <w:t xml:space="preserve"> G </w:t>
      </w:r>
      <w:r>
        <w:rPr>
          <w:rFonts w:cs="Calibri"/>
        </w:rPr>
        <w:t>→</w:t>
      </w:r>
      <w:r>
        <w:rPr>
          <w:rFonts w:cs="Calibri"/>
        </w:rPr>
        <w:t xml:space="preserve"> NULL</w:t>
      </w:r>
    </w:p>
    <w:p w14:paraId="0820A05C" w14:textId="5C48F91A" w:rsidR="00C53896" w:rsidRPr="00C53896" w:rsidRDefault="00C53896" w:rsidP="00FA4E3B">
      <w:pPr>
        <w:pStyle w:val="ListParagraph"/>
        <w:numPr>
          <w:ilvl w:val="1"/>
          <w:numId w:val="1"/>
        </w:numPr>
      </w:pPr>
      <w:r>
        <w:rPr>
          <w:rFonts w:cs="Calibri"/>
        </w:rPr>
        <w:t xml:space="preserve">E </w:t>
      </w:r>
      <w:r>
        <w:rPr>
          <w:rFonts w:cs="Calibri"/>
        </w:rPr>
        <w:t>→</w:t>
      </w:r>
      <w:r>
        <w:rPr>
          <w:rFonts w:cs="Calibri"/>
        </w:rPr>
        <w:t xml:space="preserve"> B </w:t>
      </w:r>
      <w:r>
        <w:rPr>
          <w:rFonts w:cs="Calibri"/>
        </w:rPr>
        <w:t>→</w:t>
      </w:r>
      <w:r>
        <w:rPr>
          <w:rFonts w:cs="Calibri"/>
        </w:rPr>
        <w:t xml:space="preserve"> F </w:t>
      </w:r>
      <w:r>
        <w:rPr>
          <w:rFonts w:cs="Calibri"/>
        </w:rPr>
        <w:t>→</w:t>
      </w:r>
      <w:r>
        <w:rPr>
          <w:rFonts w:cs="Calibri"/>
        </w:rPr>
        <w:t xml:space="preserve"> NULL</w:t>
      </w:r>
    </w:p>
    <w:p w14:paraId="7689485D" w14:textId="4EE79895" w:rsidR="00C53896" w:rsidRPr="00C53896" w:rsidRDefault="00C53896" w:rsidP="00FA4E3B">
      <w:pPr>
        <w:pStyle w:val="ListParagraph"/>
        <w:numPr>
          <w:ilvl w:val="1"/>
          <w:numId w:val="1"/>
        </w:numPr>
      </w:pPr>
      <w:r>
        <w:rPr>
          <w:rFonts w:cs="Calibri"/>
        </w:rPr>
        <w:t xml:space="preserve">F </w:t>
      </w:r>
      <w:r>
        <w:rPr>
          <w:rFonts w:cs="Calibri"/>
        </w:rPr>
        <w:t>→</w:t>
      </w:r>
      <w:r>
        <w:rPr>
          <w:rFonts w:cs="Calibri"/>
        </w:rPr>
        <w:t xml:space="preserve"> B </w:t>
      </w:r>
      <w:r>
        <w:rPr>
          <w:rFonts w:cs="Calibri"/>
        </w:rPr>
        <w:t>→</w:t>
      </w:r>
      <w:r>
        <w:rPr>
          <w:rFonts w:cs="Calibri"/>
        </w:rPr>
        <w:t xml:space="preserve"> C </w:t>
      </w:r>
      <w:r>
        <w:rPr>
          <w:rFonts w:cs="Calibri"/>
        </w:rPr>
        <w:t>→</w:t>
      </w:r>
      <w:r>
        <w:rPr>
          <w:rFonts w:cs="Calibri"/>
        </w:rPr>
        <w:t xml:space="preserve"> D </w:t>
      </w:r>
      <w:r>
        <w:rPr>
          <w:rFonts w:cs="Calibri"/>
        </w:rPr>
        <w:t>→</w:t>
      </w:r>
      <w:r>
        <w:rPr>
          <w:rFonts w:cs="Calibri"/>
        </w:rPr>
        <w:t xml:space="preserve"> E </w:t>
      </w:r>
      <w:r>
        <w:rPr>
          <w:rFonts w:cs="Calibri"/>
        </w:rPr>
        <w:t>→</w:t>
      </w:r>
      <w:r>
        <w:rPr>
          <w:rFonts w:cs="Calibri"/>
        </w:rPr>
        <w:t xml:space="preserve"> G </w:t>
      </w:r>
      <w:r>
        <w:rPr>
          <w:rFonts w:cs="Calibri"/>
        </w:rPr>
        <w:t>→</w:t>
      </w:r>
      <w:r>
        <w:rPr>
          <w:rFonts w:cs="Calibri"/>
        </w:rPr>
        <w:t xml:space="preserve"> NULL</w:t>
      </w:r>
    </w:p>
    <w:p w14:paraId="25D56FB6" w14:textId="65FEFCB4" w:rsidR="00C53896" w:rsidRDefault="00C53896" w:rsidP="00FA4E3B">
      <w:pPr>
        <w:pStyle w:val="ListParagraph"/>
        <w:numPr>
          <w:ilvl w:val="1"/>
          <w:numId w:val="1"/>
        </w:numPr>
      </w:pPr>
      <w:r>
        <w:rPr>
          <w:rFonts w:cs="Calibri"/>
        </w:rPr>
        <w:t xml:space="preserve">G </w:t>
      </w:r>
      <w:r>
        <w:rPr>
          <w:rFonts w:cs="Calibri"/>
        </w:rPr>
        <w:t>→</w:t>
      </w:r>
      <w:r>
        <w:rPr>
          <w:rFonts w:cs="Calibri"/>
        </w:rPr>
        <w:t xml:space="preserve"> D </w:t>
      </w:r>
      <w:r>
        <w:rPr>
          <w:rFonts w:cs="Calibri"/>
        </w:rPr>
        <w:t>→</w:t>
      </w:r>
      <w:r>
        <w:rPr>
          <w:rFonts w:cs="Calibri"/>
        </w:rPr>
        <w:t xml:space="preserve"> F </w:t>
      </w:r>
      <w:r>
        <w:rPr>
          <w:rFonts w:cs="Calibri"/>
        </w:rPr>
        <w:t>→</w:t>
      </w:r>
      <w:r>
        <w:rPr>
          <w:rFonts w:cs="Calibri"/>
        </w:rPr>
        <w:t xml:space="preserve"> NULL</w:t>
      </w:r>
    </w:p>
    <w:sectPr w:rsidR="00C53896" w:rsidSect="000433B7">
      <w:headerReference w:type="default" r:id="rId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FA2E5F" w14:textId="77777777" w:rsidR="00534EEE" w:rsidRDefault="00534EEE" w:rsidP="0062394F">
      <w:pPr>
        <w:spacing w:after="0" w:line="240" w:lineRule="auto"/>
      </w:pPr>
      <w:r>
        <w:separator/>
      </w:r>
    </w:p>
  </w:endnote>
  <w:endnote w:type="continuationSeparator" w:id="0">
    <w:p w14:paraId="2C7A4E52" w14:textId="77777777" w:rsidR="00534EEE" w:rsidRDefault="00534EEE" w:rsidP="00623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298985E5-27AE-449F-8501-8C9DACA0E2A2}"/>
    <w:embedBold r:id="rId2" w:fontKey="{DD03C606-63A6-4C06-A67A-CBDA3FA16A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6B7F22" w14:textId="77777777" w:rsidR="00534EEE" w:rsidRDefault="00534EEE" w:rsidP="0062394F">
      <w:pPr>
        <w:spacing w:after="0" w:line="240" w:lineRule="auto"/>
      </w:pPr>
      <w:r>
        <w:separator/>
      </w:r>
    </w:p>
  </w:footnote>
  <w:footnote w:type="continuationSeparator" w:id="0">
    <w:p w14:paraId="6E2DF2D2" w14:textId="77777777" w:rsidR="00534EEE" w:rsidRDefault="00534EEE" w:rsidP="006239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3AE3A9" w14:textId="393862B2" w:rsidR="000B2938" w:rsidRPr="0062394F" w:rsidRDefault="000B2938">
    <w:pPr>
      <w:pStyle w:val="Header"/>
      <w:rPr>
        <w:rFonts w:asciiTheme="minorHAnsi" w:hAnsiTheme="minorHAnsi" w:cstheme="minorHAnsi"/>
      </w:rPr>
    </w:pPr>
    <w:r>
      <w:rPr>
        <w:rFonts w:asciiTheme="minorHAnsi" w:hAnsiTheme="minorHAnsi" w:cstheme="minorHAnsi"/>
      </w:rPr>
      <w:t>1851050127 – Trần Quốc Tấn – IT82 – HK3 2019 – Cấu trúc dữ liệu và giải thuật</w:t>
    </w:r>
  </w:p>
  <w:p w14:paraId="3FF79E9F" w14:textId="77777777" w:rsidR="000B2938" w:rsidRDefault="000B29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77389"/>
    <w:multiLevelType w:val="hybridMultilevel"/>
    <w:tmpl w:val="5CEC4726"/>
    <w:lvl w:ilvl="0" w:tplc="57EC8C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saveSubsetFont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6BC"/>
    <w:rsid w:val="000433B7"/>
    <w:rsid w:val="00057F3D"/>
    <w:rsid w:val="00071F66"/>
    <w:rsid w:val="000B2938"/>
    <w:rsid w:val="00187388"/>
    <w:rsid w:val="002351EA"/>
    <w:rsid w:val="002676DB"/>
    <w:rsid w:val="00270539"/>
    <w:rsid w:val="00276013"/>
    <w:rsid w:val="00310D06"/>
    <w:rsid w:val="00403AA9"/>
    <w:rsid w:val="00415650"/>
    <w:rsid w:val="004915FA"/>
    <w:rsid w:val="004C4652"/>
    <w:rsid w:val="004D5B6D"/>
    <w:rsid w:val="00534EEE"/>
    <w:rsid w:val="005B5D64"/>
    <w:rsid w:val="005D12E8"/>
    <w:rsid w:val="0062394F"/>
    <w:rsid w:val="006A3F2A"/>
    <w:rsid w:val="006B06BC"/>
    <w:rsid w:val="006E3CC0"/>
    <w:rsid w:val="00705E65"/>
    <w:rsid w:val="00765C3D"/>
    <w:rsid w:val="0077488D"/>
    <w:rsid w:val="0088445F"/>
    <w:rsid w:val="00890D74"/>
    <w:rsid w:val="00994CBF"/>
    <w:rsid w:val="00A1457F"/>
    <w:rsid w:val="00A63BCB"/>
    <w:rsid w:val="00A74B16"/>
    <w:rsid w:val="00AD7D99"/>
    <w:rsid w:val="00B474FF"/>
    <w:rsid w:val="00B606EC"/>
    <w:rsid w:val="00B86DCA"/>
    <w:rsid w:val="00BC082B"/>
    <w:rsid w:val="00C320D9"/>
    <w:rsid w:val="00C53896"/>
    <w:rsid w:val="00D5534A"/>
    <w:rsid w:val="00D56BD5"/>
    <w:rsid w:val="00D904C3"/>
    <w:rsid w:val="00DA3E75"/>
    <w:rsid w:val="00E04AE6"/>
    <w:rsid w:val="00E200E5"/>
    <w:rsid w:val="00E62F58"/>
    <w:rsid w:val="00E84050"/>
    <w:rsid w:val="00F40277"/>
    <w:rsid w:val="00F4178F"/>
    <w:rsid w:val="00F9784D"/>
    <w:rsid w:val="00FA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B4DABD"/>
  <w15:chartTrackingRefBased/>
  <w15:docId w15:val="{07FFDFDD-68DE-4B2B-8559-ED15CB5B9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HAnsi" w:hAnsi="Calibri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5E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39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94F"/>
  </w:style>
  <w:style w:type="paragraph" w:styleId="Footer">
    <w:name w:val="footer"/>
    <w:basedOn w:val="Normal"/>
    <w:link w:val="FooterChar"/>
    <w:uiPriority w:val="99"/>
    <w:unhideWhenUsed/>
    <w:rsid w:val="006239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94F"/>
  </w:style>
  <w:style w:type="paragraph" w:styleId="ListParagraph">
    <w:name w:val="List Paragraph"/>
    <w:basedOn w:val="Normal"/>
    <w:uiPriority w:val="34"/>
    <w:qFormat/>
    <w:rsid w:val="0077488D"/>
    <w:pPr>
      <w:ind w:left="720"/>
      <w:contextualSpacing/>
    </w:pPr>
  </w:style>
  <w:style w:type="table" w:styleId="TableGrid">
    <w:name w:val="Table Grid"/>
    <w:basedOn w:val="TableNormal"/>
    <w:uiPriority w:val="39"/>
    <w:rsid w:val="00BC08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Tan</dc:creator>
  <cp:keywords/>
  <dc:description/>
  <cp:lastModifiedBy>Quoc Tan</cp:lastModifiedBy>
  <cp:revision>8</cp:revision>
  <dcterms:created xsi:type="dcterms:W3CDTF">2019-08-04T13:14:00Z</dcterms:created>
  <dcterms:modified xsi:type="dcterms:W3CDTF">2019-08-06T09:49:00Z</dcterms:modified>
</cp:coreProperties>
</file>