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0833F" w14:textId="77777777" w:rsidR="008C5D32" w:rsidRDefault="00800B28" w:rsidP="000431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HỎI</w:t>
      </w:r>
    </w:p>
    <w:p w14:paraId="65F7D642" w14:textId="77777777" w:rsidR="00C74B4F" w:rsidRDefault="00777A9A" w:rsidP="00C74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 thị là gì? Cho ví dụ? Có các loại đồ thị gì? Ngoài những đồ thị</w:t>
      </w:r>
      <w:r w:rsidR="00C74B4F">
        <w:rPr>
          <w:rFonts w:ascii="Times New Roman" w:hAnsi="Times New Roman" w:cs="Times New Roman"/>
          <w:sz w:val="24"/>
          <w:szCs w:val="24"/>
        </w:rPr>
        <w:t xml:space="preserve"> đã học, hãy tìm hiểu còn những đồ thị nào?</w:t>
      </w:r>
    </w:p>
    <w:p w14:paraId="6FE3A207" w14:textId="77777777" w:rsidR="00C74B4F" w:rsidRDefault="00C74B4F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_Đồ thị là một bộ phận gồm 2 thành phần </w:t>
      </w:r>
      <w:r w:rsidR="007035B5">
        <w:rPr>
          <w:rFonts w:ascii="Times New Roman" w:hAnsi="Times New Roman" w:cs="Times New Roman"/>
          <w:sz w:val="24"/>
          <w:szCs w:val="24"/>
        </w:rPr>
        <w:t>: đỉnh và cạnh</w:t>
      </w:r>
    </w:p>
    <w:p w14:paraId="0ACBD0A5" w14:textId="77777777" w:rsidR="007035B5" w:rsidRDefault="007035B5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00536" w14:textId="77777777" w:rsidR="00131BC6" w:rsidRDefault="007035B5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22541" wp14:editId="7ECC26F2">
                <wp:simplePos x="0" y="0"/>
                <wp:positionH relativeFrom="column">
                  <wp:posOffset>2260600</wp:posOffset>
                </wp:positionH>
                <wp:positionV relativeFrom="paragraph">
                  <wp:posOffset>38735</wp:posOffset>
                </wp:positionV>
                <wp:extent cx="365760" cy="375920"/>
                <wp:effectExtent l="0" t="0" r="1524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5D7E4" w14:textId="77777777" w:rsidR="007035B5" w:rsidRDefault="007035B5" w:rsidP="007035B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2541" id="Oval 4" o:spid="_x0000_s1026" style="position:absolute;left:0;text-align:left;margin-left:178pt;margin-top:3.05pt;width:28.8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D55D7E4" w14:textId="77777777" w:rsidR="007035B5" w:rsidRDefault="007035B5" w:rsidP="007035B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F072C" wp14:editId="6AC32D86">
                <wp:simplePos x="0" y="0"/>
                <wp:positionH relativeFrom="column">
                  <wp:posOffset>589280</wp:posOffset>
                </wp:positionH>
                <wp:positionV relativeFrom="paragraph">
                  <wp:posOffset>84455</wp:posOffset>
                </wp:positionV>
                <wp:extent cx="330200" cy="309880"/>
                <wp:effectExtent l="0" t="0" r="1270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09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42285" w14:textId="77777777" w:rsidR="007035B5" w:rsidRDefault="007035B5" w:rsidP="007035B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F072C" id="Oval 2" o:spid="_x0000_s1027" style="position:absolute;left:0;text-align:left;margin-left:46.4pt;margin-top:6.65pt;width:26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0342285" w14:textId="77777777" w:rsidR="007035B5" w:rsidRDefault="007035B5" w:rsidP="007035B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9A4B618" w14:textId="77777777" w:rsidR="00131BC6" w:rsidRDefault="007035B5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66856" wp14:editId="5CCD9258">
                <wp:simplePos x="0" y="0"/>
                <wp:positionH relativeFrom="column">
                  <wp:posOffset>1661160</wp:posOffset>
                </wp:positionH>
                <wp:positionV relativeFrom="paragraph">
                  <wp:posOffset>139065</wp:posOffset>
                </wp:positionV>
                <wp:extent cx="629920" cy="365760"/>
                <wp:effectExtent l="0" t="0" r="3683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83022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10.95pt" to="180.4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41169" wp14:editId="60CCC202">
                <wp:simplePos x="0" y="0"/>
                <wp:positionH relativeFrom="column">
                  <wp:posOffset>873760</wp:posOffset>
                </wp:positionH>
                <wp:positionV relativeFrom="paragraph">
                  <wp:posOffset>169545</wp:posOffset>
                </wp:positionV>
                <wp:extent cx="563880" cy="365760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737E2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13.35pt" to="113.2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EEA8984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A5BC6" w14:textId="77777777" w:rsidR="00131BC6" w:rsidRDefault="007035B5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B0E7" wp14:editId="4EFE5027">
                <wp:simplePos x="0" y="0"/>
                <wp:positionH relativeFrom="column">
                  <wp:posOffset>1397000</wp:posOffset>
                </wp:positionH>
                <wp:positionV relativeFrom="paragraph">
                  <wp:posOffset>91440</wp:posOffset>
                </wp:positionV>
                <wp:extent cx="360680" cy="360680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C2815" w14:textId="77777777" w:rsidR="007035B5" w:rsidRDefault="007035B5" w:rsidP="007035B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BB0E7" id="Oval 3" o:spid="_x0000_s1028" style="position:absolute;left:0;text-align:left;margin-left:110pt;margin-top:7.2pt;width:28.4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051C2815" w14:textId="77777777" w:rsidR="007035B5" w:rsidRDefault="007035B5" w:rsidP="007035B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08FBE6F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895369" w14:textId="5950669E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DA81E" w14:textId="2C26D2D7" w:rsidR="006302C7" w:rsidRDefault="006302C7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_Những đồ thị khác gồm:</w:t>
      </w:r>
    </w:p>
    <w:p w14:paraId="68735C9E" w14:textId="5EDC9BE2" w:rsidR="006302C7" w:rsidRDefault="006302C7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+Đồ thị đầy đủ: là đồ thị mà hai đỉnh phân biệt bất kỳ của nó luôn liền kề</w:t>
      </w:r>
    </w:p>
    <w:p w14:paraId="505525BC" w14:textId="5050A156" w:rsidR="006302C7" w:rsidRDefault="006302C7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+Đồ thị vòng: đồ thị n đỉnh và n cạnh</w:t>
      </w:r>
    </w:p>
    <w:p w14:paraId="3567AD33" w14:textId="77777777" w:rsidR="006302C7" w:rsidRDefault="006302C7" w:rsidP="006302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+Đồ thị bánh xe: Từ đồ thị vòng thêm đỉnh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n+1 </w:t>
      </w:r>
      <w:r>
        <w:rPr>
          <w:rFonts w:ascii="Times New Roman" w:hAnsi="Times New Roman" w:cs="Times New Roman"/>
          <w:sz w:val="24"/>
          <w:szCs w:val="24"/>
        </w:rPr>
        <w:t>vào các cạnh (V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n+1 </w:t>
      </w:r>
      <w:r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),….</w:t>
      </w:r>
    </w:p>
    <w:p w14:paraId="404A307E" w14:textId="5FCAD6AB" w:rsidR="006302C7" w:rsidRPr="006302C7" w:rsidRDefault="006302C7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1A7A2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5603C1" w14:textId="77777777" w:rsidR="006302C7" w:rsidRDefault="00800B28" w:rsidP="00630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biểu diễn đồ thị trên máy tính ta có mấy c</w:t>
      </w:r>
      <w:r w:rsidR="006302C7">
        <w:rPr>
          <w:rFonts w:ascii="Times New Roman" w:hAnsi="Times New Roman" w:cs="Times New Roman"/>
          <w:sz w:val="24"/>
          <w:szCs w:val="24"/>
        </w:rPr>
        <w:t>ách</w:t>
      </w:r>
    </w:p>
    <w:p w14:paraId="37E1540B" w14:textId="6AE46726" w:rsidR="00800B28" w:rsidRDefault="006302C7" w:rsidP="006302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B28">
        <w:rPr>
          <w:rFonts w:ascii="Times New Roman" w:hAnsi="Times New Roman" w:cs="Times New Roman"/>
          <w:sz w:val="24"/>
          <w:szCs w:val="24"/>
        </w:rPr>
        <w:t>_Có 2 cách</w:t>
      </w:r>
    </w:p>
    <w:p w14:paraId="5A6200FD" w14:textId="77777777" w:rsidR="00800B28" w:rsidRDefault="00800B28" w:rsidP="00800B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+Theo chiều rộng (BFS)</w:t>
      </w:r>
    </w:p>
    <w:p w14:paraId="7CCCBF53" w14:textId="77777777" w:rsidR="00800B28" w:rsidRDefault="00800B28" w:rsidP="00800B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+Theo chiều dài (DFS)</w:t>
      </w:r>
    </w:p>
    <w:p w14:paraId="55D4D60D" w14:textId="77777777" w:rsidR="00800B28" w:rsidRDefault="00800B28" w:rsidP="00800B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753CF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D6EB84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5ED17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53F6F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F4203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24723D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F5F75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DE86B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0A0D57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E8C7C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504EA1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571AB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69EA4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0B42C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CD779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F30E7A" w14:textId="77777777" w:rsidR="00131BC6" w:rsidRDefault="00131BC6" w:rsidP="00C74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7F5022" w14:textId="77777777" w:rsidR="00131BC6" w:rsidRPr="007035B5" w:rsidRDefault="00131BC6" w:rsidP="007035B5">
      <w:pPr>
        <w:rPr>
          <w:rFonts w:ascii="Times New Roman" w:hAnsi="Times New Roman" w:cs="Times New Roman"/>
          <w:sz w:val="24"/>
          <w:szCs w:val="24"/>
        </w:rPr>
      </w:pPr>
    </w:p>
    <w:sectPr w:rsidR="00131BC6" w:rsidRPr="007035B5" w:rsidSect="003F24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A7970"/>
    <w:multiLevelType w:val="hybridMultilevel"/>
    <w:tmpl w:val="5C6AE92A"/>
    <w:lvl w:ilvl="0" w:tplc="71F2A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5B7C89"/>
    <w:multiLevelType w:val="hybridMultilevel"/>
    <w:tmpl w:val="3B66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92"/>
    <w:rsid w:val="00043192"/>
    <w:rsid w:val="0012674D"/>
    <w:rsid w:val="00131BC6"/>
    <w:rsid w:val="003F24E2"/>
    <w:rsid w:val="00427476"/>
    <w:rsid w:val="006302C7"/>
    <w:rsid w:val="006A73C7"/>
    <w:rsid w:val="007035B5"/>
    <w:rsid w:val="00777A9A"/>
    <w:rsid w:val="00800B28"/>
    <w:rsid w:val="008C5D32"/>
    <w:rsid w:val="00A500B4"/>
    <w:rsid w:val="00C74B4F"/>
    <w:rsid w:val="00E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94A6"/>
  <w15:chartTrackingRefBased/>
  <w15:docId w15:val="{C903EFAA-20A3-4B8C-842F-17B7A332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9A"/>
    <w:pPr>
      <w:ind w:left="720"/>
      <w:contextualSpacing/>
    </w:pPr>
  </w:style>
  <w:style w:type="table" w:styleId="TableGrid">
    <w:name w:val="Table Grid"/>
    <w:basedOn w:val="TableNormal"/>
    <w:uiPriority w:val="39"/>
    <w:rsid w:val="006302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tran</dc:creator>
  <cp:keywords/>
  <dc:description/>
  <cp:lastModifiedBy>quynh tran</cp:lastModifiedBy>
  <cp:revision>4</cp:revision>
  <dcterms:created xsi:type="dcterms:W3CDTF">2019-07-28T14:56:00Z</dcterms:created>
  <dcterms:modified xsi:type="dcterms:W3CDTF">2019-07-29T16:24:00Z</dcterms:modified>
</cp:coreProperties>
</file>