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ACE1" w14:textId="77777777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>sum = 0;</w:t>
      </w:r>
    </w:p>
    <w:p w14:paraId="7A9D0C9A" w14:textId="77777777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4229F"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&lt; n;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>++)</w:t>
      </w:r>
    </w:p>
    <w:p w14:paraId="75F95A1E" w14:textId="77777777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04229F"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 w:rsidRPr="0004229F">
        <w:rPr>
          <w:rFonts w:ascii="Calibri" w:hAnsi="Calibri" w:cs="Calibri"/>
          <w:sz w:val="24"/>
          <w:szCs w:val="24"/>
          <w:lang w:val="en-US"/>
        </w:rPr>
        <w:t xml:space="preserve">j = 0; j &lt;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;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>)</w:t>
      </w:r>
    </w:p>
    <w:p w14:paraId="63F8ECCC" w14:textId="744C0395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ab/>
      </w:r>
      <w:r w:rsidRPr="0004229F">
        <w:rPr>
          <w:rFonts w:ascii="Calibri" w:hAnsi="Calibri" w:cs="Calibri"/>
          <w:sz w:val="24"/>
          <w:szCs w:val="24"/>
          <w:lang w:val="en-US"/>
        </w:rPr>
        <w:tab/>
        <w:t>sum++;</w:t>
      </w:r>
      <w:bookmarkStart w:id="0" w:name="_GoBack"/>
      <w:bookmarkEnd w:id="0"/>
    </w:p>
    <w:p w14:paraId="5FA14A90" w14:textId="77777777" w:rsidR="00297799" w:rsidRPr="0004229F" w:rsidRDefault="00297799" w:rsidP="0004229F">
      <w:pPr>
        <w:spacing w:after="120"/>
        <w:rPr>
          <w:rFonts w:ascii="Calibri" w:hAnsi="Calibri" w:cs="Calibri"/>
          <w:b/>
          <w:sz w:val="24"/>
          <w:szCs w:val="24"/>
          <w:u w:val="single"/>
          <w:lang w:val="en-US"/>
        </w:rPr>
      </w:pPr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>*</w:t>
      </w:r>
      <w:proofErr w:type="spellStart"/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>Phép</w:t>
      </w:r>
      <w:proofErr w:type="spellEnd"/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>gán</w:t>
      </w:r>
      <w:proofErr w:type="spellEnd"/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>:</w:t>
      </w:r>
    </w:p>
    <w:p w14:paraId="49B66B33" w14:textId="77777777" w:rsidR="002B01D6" w:rsidRPr="0004229F" w:rsidRDefault="002B01D6" w:rsidP="0004229F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b/>
          <w:sz w:val="24"/>
          <w:szCs w:val="24"/>
          <w:u w:val="single"/>
          <w:lang w:val="en-US"/>
        </w:rPr>
      </w:pP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gán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biểu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thức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: </w:t>
      </w:r>
      <w:r w:rsidR="00170080" w:rsidRPr="0004229F">
        <w:rPr>
          <w:rFonts w:ascii="Calibri" w:hAnsi="Calibri" w:cs="Calibri"/>
          <w:sz w:val="24"/>
          <w:szCs w:val="24"/>
          <w:lang w:val="en-US"/>
        </w:rPr>
        <w:t>1</w:t>
      </w:r>
    </w:p>
    <w:p w14:paraId="763B6B26" w14:textId="77777777" w:rsidR="002B01D6" w:rsidRPr="0004229F" w:rsidRDefault="002B01D6" w:rsidP="0004229F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b/>
          <w:sz w:val="24"/>
          <w:szCs w:val="24"/>
          <w:u w:val="single"/>
          <w:lang w:val="en-US"/>
        </w:rPr>
      </w:pP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gán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i:</w:t>
      </w:r>
    </w:p>
    <w:p w14:paraId="608A9906" w14:textId="77777777" w:rsidR="002B01D6" w:rsidRPr="0004229F" w:rsidRDefault="002B01D6" w:rsidP="0004229F">
      <w:pPr>
        <w:spacing w:after="120"/>
        <w:ind w:left="7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= 0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gán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1</w:t>
      </w:r>
    </w:p>
    <w:p w14:paraId="401D5DB6" w14:textId="77777777" w:rsidR="002B01D6" w:rsidRPr="0004229F" w:rsidRDefault="002B01D6" w:rsidP="0004229F">
      <w:pPr>
        <w:spacing w:after="120"/>
        <w:ind w:left="7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= 1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gán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1+ 2 = 3</w:t>
      </w:r>
    </w:p>
    <w:p w14:paraId="41A0E37D" w14:textId="77777777" w:rsidR="002B01D6" w:rsidRPr="0004229F" w:rsidRDefault="002B01D6" w:rsidP="0004229F">
      <w:pPr>
        <w:spacing w:after="120"/>
        <w:ind w:left="7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= 2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gán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3 + 2 = 5</w:t>
      </w:r>
    </w:p>
    <w:p w14:paraId="5443FA1E" w14:textId="77777777" w:rsidR="002B01D6" w:rsidRPr="0004229F" w:rsidRDefault="002B01D6" w:rsidP="0004229F">
      <w:pPr>
        <w:spacing w:after="120"/>
        <w:ind w:left="7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= 3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gán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5 + 2 = 7</w:t>
      </w:r>
    </w:p>
    <w:p w14:paraId="4EDF2438" w14:textId="77777777" w:rsidR="002B01D6" w:rsidRPr="0004229F" w:rsidRDefault="002B01D6" w:rsidP="0004229F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= k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2k + 1</w:t>
      </w:r>
    </w:p>
    <w:p w14:paraId="617D5195" w14:textId="77777777" w:rsidR="002B01D6" w:rsidRPr="0004229F" w:rsidRDefault="002B01D6" w:rsidP="0004229F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b/>
          <w:sz w:val="24"/>
          <w:szCs w:val="24"/>
          <w:u w:val="single"/>
          <w:lang w:val="en-US"/>
        </w:rPr>
      </w:pP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gán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for:</w:t>
      </w:r>
    </w:p>
    <w:p w14:paraId="1FAFA7C8" w14:textId="77777777" w:rsidR="002B01D6" w:rsidRPr="0004229F" w:rsidRDefault="002B01D6" w:rsidP="0004229F">
      <w:pPr>
        <w:spacing w:after="120"/>
        <w:ind w:left="7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0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0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30C477A7" w14:textId="77777777" w:rsidR="002B01D6" w:rsidRPr="0004229F" w:rsidRDefault="002B01D6" w:rsidP="0004229F">
      <w:pPr>
        <w:spacing w:after="120"/>
        <w:ind w:left="7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1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1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7C2F0CE5" w14:textId="77777777" w:rsidR="002B01D6" w:rsidRPr="0004229F" w:rsidRDefault="002B01D6" w:rsidP="0004229F">
      <w:pPr>
        <w:spacing w:after="120"/>
        <w:ind w:left="7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2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2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340E951E" w14:textId="77777777" w:rsidR="002B01D6" w:rsidRPr="0004229F" w:rsidRDefault="002B01D6" w:rsidP="0004229F">
      <w:pPr>
        <w:spacing w:after="120"/>
        <w:ind w:left="7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3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3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2E7B7757" w14:textId="77777777" w:rsidR="002B01D6" w:rsidRPr="0004229F" w:rsidRDefault="002B01D6" w:rsidP="0004229F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k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k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519E1D78" w14:textId="77777777" w:rsidR="00297799" w:rsidRPr="0004229F" w:rsidRDefault="00297799" w:rsidP="0004229F">
      <w:pPr>
        <w:spacing w:after="120"/>
        <w:ind w:left="720"/>
        <w:rPr>
          <w:rFonts w:ascii="Calibri" w:hAnsi="Calibri" w:cs="Calibri"/>
          <w:color w:val="FF0000"/>
          <w:sz w:val="24"/>
          <w:szCs w:val="24"/>
          <w:lang w:val="en-US"/>
        </w:rPr>
      </w:pP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DE"/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 T(n) = </w:t>
      </w:r>
      <w:r w:rsidR="00170080"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1 + </w:t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>(</w:t>
      </w:r>
      <w:r w:rsidR="00170080" w:rsidRPr="0004229F">
        <w:rPr>
          <w:rFonts w:ascii="Calibri" w:hAnsi="Calibri" w:cs="Calibri"/>
          <w:color w:val="FF0000"/>
          <w:sz w:val="24"/>
          <w:szCs w:val="24"/>
          <w:lang w:val="en-US"/>
        </w:rPr>
        <w:t>2k + 1</w:t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) * </w:t>
      </w:r>
      <w:r w:rsidR="00170080" w:rsidRPr="0004229F">
        <w:rPr>
          <w:rFonts w:ascii="Calibri" w:hAnsi="Calibri" w:cs="Calibri"/>
          <w:color w:val="FF0000"/>
          <w:sz w:val="24"/>
          <w:szCs w:val="24"/>
          <w:lang w:val="en-US"/>
        </w:rPr>
        <w:t>k</w:t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 </w:t>
      </w:r>
      <w:r w:rsidR="00170080" w:rsidRPr="0004229F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BB"/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 O(n</w:t>
      </w:r>
      <w:r w:rsidRPr="0004229F">
        <w:rPr>
          <w:rFonts w:ascii="Calibri" w:hAnsi="Calibri" w:cs="Calibri"/>
          <w:color w:val="FF0000"/>
          <w:sz w:val="24"/>
          <w:szCs w:val="24"/>
          <w:vertAlign w:val="superscript"/>
          <w:lang w:val="en-US"/>
        </w:rPr>
        <w:t>2</w:t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>)</w:t>
      </w:r>
    </w:p>
    <w:p w14:paraId="39DD6EC5" w14:textId="77777777" w:rsidR="00297799" w:rsidRPr="0004229F" w:rsidRDefault="00297799" w:rsidP="0004229F">
      <w:pPr>
        <w:spacing w:after="120"/>
        <w:rPr>
          <w:rFonts w:ascii="Calibri" w:hAnsi="Calibri" w:cs="Calibri"/>
          <w:b/>
          <w:sz w:val="24"/>
          <w:szCs w:val="24"/>
          <w:u w:val="single"/>
          <w:lang w:val="en-US"/>
        </w:rPr>
      </w:pPr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>*</w:t>
      </w:r>
      <w:proofErr w:type="spellStart"/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>Phép</w:t>
      </w:r>
      <w:proofErr w:type="spellEnd"/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 so </w:t>
      </w:r>
      <w:proofErr w:type="spellStart"/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>sánh</w:t>
      </w:r>
      <w:proofErr w:type="spellEnd"/>
      <w:r w:rsidRPr="0004229F">
        <w:rPr>
          <w:rFonts w:ascii="Calibri" w:hAnsi="Calibri" w:cs="Calibri"/>
          <w:b/>
          <w:sz w:val="24"/>
          <w:szCs w:val="24"/>
          <w:u w:val="single"/>
          <w:lang w:val="en-US"/>
        </w:rPr>
        <w:t>:</w:t>
      </w:r>
    </w:p>
    <w:p w14:paraId="7EEF3DCD" w14:textId="77777777" w:rsidR="00297799" w:rsidRPr="0004229F" w:rsidRDefault="00297799" w:rsidP="0004229F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i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so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sánh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r w:rsidR="00170080" w:rsidRPr="0004229F">
        <w:rPr>
          <w:rFonts w:ascii="Calibri" w:hAnsi="Calibri" w:cs="Calibri"/>
          <w:i/>
          <w:sz w:val="24"/>
          <w:szCs w:val="24"/>
          <w:lang w:val="en-US"/>
        </w:rPr>
        <w:t>i</w:t>
      </w:r>
      <w:r w:rsidRPr="0004229F">
        <w:rPr>
          <w:rFonts w:ascii="Calibri" w:hAnsi="Calibri" w:cs="Calibri"/>
          <w:i/>
          <w:sz w:val="24"/>
          <w:szCs w:val="24"/>
          <w:lang w:val="en-US"/>
        </w:rPr>
        <w:t>:</w:t>
      </w:r>
    </w:p>
    <w:p w14:paraId="3B22D131" w14:textId="77777777" w:rsidR="00297799" w:rsidRPr="0004229F" w:rsidRDefault="00170080" w:rsidP="0004229F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= 0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1</w:t>
      </w:r>
    </w:p>
    <w:p w14:paraId="41C0180C" w14:textId="77777777" w:rsidR="00297799" w:rsidRPr="0004229F" w:rsidRDefault="00170080" w:rsidP="0004229F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= 1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1 + </w:t>
      </w:r>
      <w:r w:rsidRPr="0004229F">
        <w:rPr>
          <w:rFonts w:ascii="Calibri" w:hAnsi="Calibri" w:cs="Calibri"/>
          <w:sz w:val="24"/>
          <w:szCs w:val="24"/>
          <w:lang w:val="en-US"/>
        </w:rPr>
        <w:t>1</w:t>
      </w:r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04229F">
        <w:rPr>
          <w:rFonts w:ascii="Calibri" w:hAnsi="Calibri" w:cs="Calibri"/>
          <w:sz w:val="24"/>
          <w:szCs w:val="24"/>
          <w:lang w:val="en-US"/>
        </w:rPr>
        <w:t>2</w:t>
      </w:r>
    </w:p>
    <w:p w14:paraId="016756A3" w14:textId="77777777" w:rsidR="00297799" w:rsidRPr="0004229F" w:rsidRDefault="00170080" w:rsidP="0004229F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= 2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97799"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="00297799"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04229F">
        <w:rPr>
          <w:rFonts w:ascii="Calibri" w:hAnsi="Calibri" w:cs="Calibri"/>
          <w:sz w:val="24"/>
          <w:szCs w:val="24"/>
          <w:lang w:val="en-US"/>
        </w:rPr>
        <w:t>2 + 1 = 3</w:t>
      </w:r>
    </w:p>
    <w:p w14:paraId="74734942" w14:textId="77777777" w:rsidR="00297799" w:rsidRPr="0004229F" w:rsidRDefault="00297799" w:rsidP="0004229F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m = k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k + 1</w:t>
      </w:r>
    </w:p>
    <w:p w14:paraId="05CE62F7" w14:textId="77777777" w:rsidR="00297799" w:rsidRPr="0004229F" w:rsidRDefault="00297799" w:rsidP="0004229F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i/>
          <w:sz w:val="24"/>
          <w:szCs w:val="24"/>
          <w:lang w:val="en-US"/>
        </w:rPr>
      </w:pP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so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sánh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i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i/>
          <w:sz w:val="24"/>
          <w:szCs w:val="24"/>
          <w:lang w:val="en-US"/>
        </w:rPr>
        <w:t xml:space="preserve"> for:</w:t>
      </w:r>
    </w:p>
    <w:p w14:paraId="59B751A8" w14:textId="77777777" w:rsidR="00297799" w:rsidRPr="0004229F" w:rsidRDefault="00297799" w:rsidP="0004229F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0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0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68C46F26" w14:textId="77777777" w:rsidR="00297799" w:rsidRPr="0004229F" w:rsidRDefault="00297799" w:rsidP="0004229F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1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1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52E8EBD5" w14:textId="77777777" w:rsidR="00297799" w:rsidRPr="0004229F" w:rsidRDefault="00297799" w:rsidP="0004229F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2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2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4CAC1ADA" w14:textId="77777777" w:rsidR="00297799" w:rsidRPr="0004229F" w:rsidRDefault="00297799" w:rsidP="0004229F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3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3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018EFA2F" w14:textId="77777777" w:rsidR="00297799" w:rsidRPr="0004229F" w:rsidRDefault="00297799" w:rsidP="0004229F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r w:rsidRPr="0004229F">
        <w:rPr>
          <w:rFonts w:ascii="Calibri" w:hAnsi="Calibri" w:cs="Calibri"/>
          <w:sz w:val="24"/>
          <w:szCs w:val="24"/>
          <w:lang w:val="en-US"/>
        </w:rPr>
        <w:t xml:space="preserve">n = k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k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04229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04229F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6520A082" w14:textId="77777777" w:rsidR="00297799" w:rsidRPr="0004229F" w:rsidRDefault="00297799" w:rsidP="0004229F">
      <w:pPr>
        <w:spacing w:after="120"/>
        <w:ind w:left="720"/>
        <w:rPr>
          <w:rFonts w:ascii="Calibri" w:hAnsi="Calibri" w:cs="Calibri"/>
          <w:color w:val="FF0000"/>
          <w:sz w:val="24"/>
          <w:szCs w:val="24"/>
          <w:lang w:val="en-US"/>
        </w:rPr>
      </w:pP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DE"/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 T(n) = (</w:t>
      </w:r>
      <w:r w:rsidR="00170080" w:rsidRPr="0004229F">
        <w:rPr>
          <w:rFonts w:ascii="Calibri" w:hAnsi="Calibri" w:cs="Calibri"/>
          <w:color w:val="FF0000"/>
          <w:sz w:val="24"/>
          <w:szCs w:val="24"/>
          <w:lang w:val="en-US"/>
        </w:rPr>
        <w:t>k</w:t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 + 1) * </w:t>
      </w:r>
      <w:r w:rsidR="00170080" w:rsidRPr="0004229F">
        <w:rPr>
          <w:rFonts w:ascii="Calibri" w:hAnsi="Calibri" w:cs="Calibri"/>
          <w:color w:val="FF0000"/>
          <w:sz w:val="24"/>
          <w:szCs w:val="24"/>
          <w:lang w:val="en-US"/>
        </w:rPr>
        <w:t>k</w:t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 </w:t>
      </w:r>
      <w:r w:rsidR="00170080" w:rsidRPr="0004229F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BB"/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 xml:space="preserve"> O(n</w:t>
      </w:r>
      <w:r w:rsidRPr="0004229F">
        <w:rPr>
          <w:rFonts w:ascii="Calibri" w:hAnsi="Calibri" w:cs="Calibri"/>
          <w:color w:val="FF0000"/>
          <w:sz w:val="24"/>
          <w:szCs w:val="24"/>
          <w:vertAlign w:val="superscript"/>
          <w:lang w:val="en-US"/>
        </w:rPr>
        <w:t>2</w:t>
      </w:r>
      <w:r w:rsidRPr="0004229F">
        <w:rPr>
          <w:rFonts w:ascii="Calibri" w:hAnsi="Calibri" w:cs="Calibri"/>
          <w:color w:val="FF0000"/>
          <w:sz w:val="24"/>
          <w:szCs w:val="24"/>
          <w:lang w:val="en-US"/>
        </w:rPr>
        <w:t>)</w:t>
      </w:r>
    </w:p>
    <w:p w14:paraId="2FBA875A" w14:textId="77777777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p w14:paraId="21E74AC2" w14:textId="77777777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p w14:paraId="412BBDC2" w14:textId="77777777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p w14:paraId="461B87AE" w14:textId="77777777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p w14:paraId="2930EDA3" w14:textId="77777777" w:rsidR="00297799" w:rsidRPr="0004229F" w:rsidRDefault="00297799" w:rsidP="0004229F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p w14:paraId="55194E5F" w14:textId="77777777" w:rsidR="00657C48" w:rsidRPr="0004229F" w:rsidRDefault="00657C48" w:rsidP="0004229F">
      <w:pPr>
        <w:spacing w:after="120"/>
        <w:rPr>
          <w:rFonts w:ascii="Calibri" w:hAnsi="Calibri" w:cs="Calibri"/>
          <w:sz w:val="24"/>
          <w:szCs w:val="24"/>
        </w:rPr>
      </w:pPr>
    </w:p>
    <w:sectPr w:rsidR="00657C48" w:rsidRPr="000422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4582"/>
    <w:multiLevelType w:val="hybridMultilevel"/>
    <w:tmpl w:val="82BAA40C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6766"/>
    <w:multiLevelType w:val="hybridMultilevel"/>
    <w:tmpl w:val="830E5684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B1413"/>
    <w:multiLevelType w:val="hybridMultilevel"/>
    <w:tmpl w:val="812030E0"/>
    <w:lvl w:ilvl="0" w:tplc="BC4C40A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FE77C2"/>
    <w:multiLevelType w:val="hybridMultilevel"/>
    <w:tmpl w:val="B43615A8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8"/>
    <w:rsid w:val="0004229F"/>
    <w:rsid w:val="00170080"/>
    <w:rsid w:val="00297799"/>
    <w:rsid w:val="002B01D6"/>
    <w:rsid w:val="006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AFAC"/>
  <w15:chartTrackingRefBased/>
  <w15:docId w15:val="{12C33882-D465-4F5C-BFB7-8A4FF001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 THANH THANG</dc:creator>
  <cp:keywords/>
  <dc:description/>
  <cp:lastModifiedBy>Jayden P</cp:lastModifiedBy>
  <cp:revision>2</cp:revision>
  <dcterms:created xsi:type="dcterms:W3CDTF">2019-07-13T02:41:00Z</dcterms:created>
  <dcterms:modified xsi:type="dcterms:W3CDTF">2019-07-13T02:41:00Z</dcterms:modified>
</cp:coreProperties>
</file>