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2605" w14:textId="77777777" w:rsidR="00C74FC4" w:rsidRPr="00B54402" w:rsidRDefault="00C74FC4" w:rsidP="00C74F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CHƯƠNG 5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 xml:space="preserve">BTLT </w:t>
      </w:r>
    </w:p>
    <w:p w14:paraId="1B5F7B70" w14:textId="77777777" w:rsidR="00C74FC4" w:rsidRPr="00C37AE7" w:rsidRDefault="00C74FC4" w:rsidP="00C74F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và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tên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Nguyễn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Công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Thành</w:t>
      </w:r>
      <w:proofErr w:type="spellEnd"/>
    </w:p>
    <w:p w14:paraId="390F47A3" w14:textId="77777777" w:rsidR="00C74FC4" w:rsidRDefault="00C74FC4" w:rsidP="00C74F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14:paraId="1A3C0ACA" w14:textId="77777777" w:rsidR="00C74FC4" w:rsidRDefault="00C74FC4" w:rsidP="00C74F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 8</w:t>
      </w:r>
    </w:p>
    <w:p w14:paraId="0C76A14E" w14:textId="77777777" w:rsidR="00C74FC4" w:rsidRDefault="00C74FC4" w:rsidP="00C74FC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16F079" w14:textId="77777777" w:rsidR="00C74FC4" w:rsidRPr="003675E6" w:rsidRDefault="00C74FC4" w:rsidP="00C74FC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75E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675E6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đếm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bậc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đỉnh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3675E6">
        <w:rPr>
          <w:rFonts w:ascii="Times New Roman" w:hAnsi="Times New Roman" w:cs="Times New Roman"/>
          <w:b/>
          <w:sz w:val="28"/>
          <w:szCs w:val="28"/>
        </w:rPr>
        <w:t xml:space="preserve"> 5.1, 5.2, 5.3, 5.6</w:t>
      </w:r>
    </w:p>
    <w:p w14:paraId="11142235" w14:textId="77777777" w:rsidR="00C74FC4" w:rsidRDefault="00C74FC4" w:rsidP="00C74FC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711356" w14:textId="77777777" w:rsidR="00C74FC4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  <w:sectPr w:rsidR="00C74FC4" w:rsidSect="00494BC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FF9A0B" w14:textId="77777777" w:rsidR="00C74FC4" w:rsidRPr="00494BCB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5.1:</w:t>
      </w:r>
    </w:p>
    <w:p w14:paraId="70C55CA1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3</w:t>
      </w:r>
    </w:p>
    <w:p w14:paraId="5E7F7503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5AB8DCEA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00FFDB46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728BACDF" w14:textId="77777777" w:rsidR="00C74FC4" w:rsidRPr="003A641A" w:rsidRDefault="00C74FC4" w:rsidP="00C74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73D9CD" w14:textId="77777777" w:rsidR="00C74FC4" w:rsidRDefault="00C74FC4" w:rsidP="00C74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777D57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14:paraId="091053CB" w14:textId="77777777" w:rsidR="00C74FC4" w:rsidRPr="00494BCB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5</w:t>
      </w:r>
    </w:p>
    <w:p w14:paraId="526B3669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(G</w:t>
      </w:r>
      <w:r w:rsidRPr="00A16D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D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61345AA" w14:textId="77777777" w:rsidR="00C74FC4" w:rsidRPr="00494BCB" w:rsidRDefault="00C74FC4" w:rsidP="00C74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647DB2" w14:textId="77777777" w:rsidR="00C74FC4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  <w:sectPr w:rsidR="00C74FC4" w:rsidSect="003A64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370815" w14:textId="77777777" w:rsidR="00C74FC4" w:rsidRPr="00494BCB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5.2:</w:t>
      </w:r>
    </w:p>
    <w:p w14:paraId="583DCF1D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63F824C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5D7673A0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243EAF0C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3CE24BF" w14:textId="77777777" w:rsidR="00C74FC4" w:rsidRDefault="00C74FC4" w:rsidP="00C74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646E81" w14:textId="77777777" w:rsidR="00C74FC4" w:rsidRDefault="00C74FC4" w:rsidP="00C74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F030C4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14:paraId="5A8BAA3D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3B0EDA99" w14:textId="77777777" w:rsidR="00C74FC4" w:rsidRPr="00494BCB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(G) = 2</w:t>
      </w:r>
    </w:p>
    <w:p w14:paraId="43E503C3" w14:textId="77777777" w:rsidR="00C74FC4" w:rsidRDefault="00C74FC4" w:rsidP="00C74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3CE240F" w14:textId="77777777" w:rsidR="00C74FC4" w:rsidRDefault="00C74FC4" w:rsidP="00C74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sectPr w:rsidR="00C74FC4" w:rsidSect="00494B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64A3395" w14:textId="77777777" w:rsidR="00C74FC4" w:rsidRPr="00494BCB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4BC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9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CB"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5.3</w:t>
      </w:r>
      <w:r w:rsidRPr="00494BCB">
        <w:rPr>
          <w:rFonts w:ascii="Times New Roman" w:hAnsi="Times New Roman" w:cs="Times New Roman"/>
          <w:sz w:val="28"/>
          <w:szCs w:val="28"/>
        </w:rPr>
        <w:t>:</w:t>
      </w:r>
    </w:p>
    <w:p w14:paraId="77A9B6B0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44D27CCB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A0A3F27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562598FA" w14:textId="77777777" w:rsidR="00C74FC4" w:rsidRDefault="00C74FC4" w:rsidP="00C74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6A988A" w14:textId="77777777" w:rsidR="00C74FC4" w:rsidRDefault="00C74FC4" w:rsidP="00C74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6AF1A6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78C54F88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48919A1" w14:textId="77777777" w:rsidR="00C74FC4" w:rsidRDefault="00C74FC4" w:rsidP="00C7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AA90DD4" w14:textId="77777777" w:rsidR="00C74FC4" w:rsidRDefault="00C74FC4" w:rsidP="00C74FC4">
      <w:pPr>
        <w:rPr>
          <w:rFonts w:ascii="Times New Roman" w:hAnsi="Times New Roman" w:cs="Times New Roman"/>
          <w:sz w:val="28"/>
          <w:szCs w:val="28"/>
        </w:rPr>
        <w:sectPr w:rsidR="00C74FC4" w:rsidSect="003A64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2845DC7" w14:textId="77777777" w:rsidR="00C74FC4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5.6:</w:t>
      </w:r>
    </w:p>
    <w:tbl>
      <w:tblPr>
        <w:tblStyle w:val="TableGrid"/>
        <w:tblW w:w="8999" w:type="dxa"/>
        <w:tblInd w:w="907" w:type="dxa"/>
        <w:tblLook w:val="04A0" w:firstRow="1" w:lastRow="0" w:firstColumn="1" w:lastColumn="0" w:noHBand="0" w:noVBand="1"/>
      </w:tblPr>
      <w:tblGrid>
        <w:gridCol w:w="2884"/>
        <w:gridCol w:w="3122"/>
        <w:gridCol w:w="2993"/>
      </w:tblGrid>
      <w:tr w:rsidR="00C74FC4" w:rsidRPr="00A16D6D" w14:paraId="0A3B9BB8" w14:textId="77777777" w:rsidTr="001366BC">
        <w:trPr>
          <w:trHeight w:val="250"/>
        </w:trPr>
        <w:tc>
          <w:tcPr>
            <w:tcW w:w="2884" w:type="dxa"/>
            <w:vAlign w:val="center"/>
          </w:tcPr>
          <w:p w14:paraId="4B0E5403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proofErr w:type="spellEnd"/>
          </w:p>
        </w:tc>
        <w:tc>
          <w:tcPr>
            <w:tcW w:w="3122" w:type="dxa"/>
            <w:vAlign w:val="center"/>
          </w:tcPr>
          <w:p w14:paraId="7FB9E42F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VÀO (+)</w:t>
            </w:r>
          </w:p>
        </w:tc>
        <w:tc>
          <w:tcPr>
            <w:tcW w:w="2993" w:type="dxa"/>
            <w:vAlign w:val="center"/>
          </w:tcPr>
          <w:p w14:paraId="1973CAE6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RA (-)</w:t>
            </w:r>
          </w:p>
        </w:tc>
      </w:tr>
      <w:tr w:rsidR="00C74FC4" w:rsidRPr="00A16D6D" w14:paraId="68D58E8D" w14:textId="77777777" w:rsidTr="001366BC">
        <w:trPr>
          <w:trHeight w:val="169"/>
        </w:trPr>
        <w:tc>
          <w:tcPr>
            <w:tcW w:w="2884" w:type="dxa"/>
            <w:vAlign w:val="center"/>
          </w:tcPr>
          <w:p w14:paraId="2BD1A43B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22" w:type="dxa"/>
            <w:vAlign w:val="center"/>
          </w:tcPr>
          <w:p w14:paraId="249642BA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93" w:type="dxa"/>
            <w:vAlign w:val="center"/>
          </w:tcPr>
          <w:p w14:paraId="338AA480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74FC4" w:rsidRPr="00A16D6D" w14:paraId="436526D4" w14:textId="77777777" w:rsidTr="001366BC">
        <w:trPr>
          <w:trHeight w:val="174"/>
        </w:trPr>
        <w:tc>
          <w:tcPr>
            <w:tcW w:w="2884" w:type="dxa"/>
            <w:vAlign w:val="center"/>
          </w:tcPr>
          <w:p w14:paraId="63CA9F12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22" w:type="dxa"/>
            <w:vAlign w:val="center"/>
          </w:tcPr>
          <w:p w14:paraId="6F456C4C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14:paraId="55589BFD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4FC4" w:rsidRPr="00A16D6D" w14:paraId="78C55456" w14:textId="77777777" w:rsidTr="001366BC">
        <w:trPr>
          <w:trHeight w:val="169"/>
        </w:trPr>
        <w:tc>
          <w:tcPr>
            <w:tcW w:w="2884" w:type="dxa"/>
            <w:vAlign w:val="center"/>
          </w:tcPr>
          <w:p w14:paraId="1A8F7EC4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22" w:type="dxa"/>
            <w:vAlign w:val="center"/>
          </w:tcPr>
          <w:p w14:paraId="0DFEE053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14:paraId="05F08FB2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4FC4" w:rsidRPr="00A16D6D" w14:paraId="3AFAF4ED" w14:textId="77777777" w:rsidTr="001366BC">
        <w:trPr>
          <w:trHeight w:val="174"/>
        </w:trPr>
        <w:tc>
          <w:tcPr>
            <w:tcW w:w="2884" w:type="dxa"/>
            <w:vAlign w:val="center"/>
          </w:tcPr>
          <w:p w14:paraId="45415BAE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2" w:type="dxa"/>
            <w:vAlign w:val="center"/>
          </w:tcPr>
          <w:p w14:paraId="77670689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14:paraId="4672BE4A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A16D6D" w14:paraId="2D07F9E1" w14:textId="77777777" w:rsidTr="001366BC">
        <w:trPr>
          <w:trHeight w:val="169"/>
        </w:trPr>
        <w:tc>
          <w:tcPr>
            <w:tcW w:w="2884" w:type="dxa"/>
            <w:vAlign w:val="center"/>
          </w:tcPr>
          <w:p w14:paraId="4892EBFC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22" w:type="dxa"/>
            <w:vAlign w:val="center"/>
          </w:tcPr>
          <w:p w14:paraId="4773EBC0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93" w:type="dxa"/>
            <w:vAlign w:val="center"/>
          </w:tcPr>
          <w:p w14:paraId="45281059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A16D6D" w14:paraId="2AA77BA0" w14:textId="77777777" w:rsidTr="001366BC">
        <w:trPr>
          <w:trHeight w:val="174"/>
        </w:trPr>
        <w:tc>
          <w:tcPr>
            <w:tcW w:w="2884" w:type="dxa"/>
            <w:vAlign w:val="center"/>
          </w:tcPr>
          <w:p w14:paraId="2609F486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22" w:type="dxa"/>
            <w:vAlign w:val="center"/>
          </w:tcPr>
          <w:p w14:paraId="66F66C9A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3" w:type="dxa"/>
            <w:vAlign w:val="center"/>
          </w:tcPr>
          <w:p w14:paraId="16B14B6E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A16D6D" w14:paraId="650B78F3" w14:textId="77777777" w:rsidTr="001366BC">
        <w:trPr>
          <w:trHeight w:val="174"/>
        </w:trPr>
        <w:tc>
          <w:tcPr>
            <w:tcW w:w="2884" w:type="dxa"/>
            <w:vAlign w:val="center"/>
          </w:tcPr>
          <w:p w14:paraId="763E7998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22" w:type="dxa"/>
            <w:vAlign w:val="center"/>
          </w:tcPr>
          <w:p w14:paraId="55CBBF91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93" w:type="dxa"/>
            <w:vAlign w:val="center"/>
          </w:tcPr>
          <w:p w14:paraId="0481078E" w14:textId="77777777" w:rsidR="00C74FC4" w:rsidRPr="00A16D6D" w:rsidRDefault="00C74FC4" w:rsidP="001366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042BDC1F" w14:textId="77777777" w:rsidR="00C74FC4" w:rsidRPr="003A641A" w:rsidRDefault="00C74FC4" w:rsidP="00C74FC4">
      <w:pPr>
        <w:rPr>
          <w:rFonts w:ascii="Times New Roman" w:hAnsi="Times New Roman" w:cs="Times New Roman"/>
          <w:sz w:val="28"/>
          <w:szCs w:val="28"/>
        </w:rPr>
      </w:pPr>
    </w:p>
    <w:p w14:paraId="21A83C93" w14:textId="77777777" w:rsidR="00C74FC4" w:rsidRDefault="00C74FC4" w:rsidP="00C74FC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E28866E" w14:textId="77777777" w:rsidR="00C74FC4" w:rsidRPr="003675E6" w:rsidRDefault="00C74FC4" w:rsidP="00C74FC4">
      <w:pPr>
        <w:spacing w:after="0" w:line="259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3675E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3675E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2: </w:t>
      </w:r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Cho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biết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ma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trận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kề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của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đồ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thị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tại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ví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b/>
          <w:sz w:val="28"/>
          <w:szCs w:val="28"/>
        </w:rPr>
        <w:t>dụ</w:t>
      </w:r>
      <w:proofErr w:type="spellEnd"/>
      <w:r w:rsidRPr="003675E6">
        <w:rPr>
          <w:rFonts w:ascii="Times New Roman" w:eastAsia="Calibri" w:hAnsi="Times New Roman" w:cs="Times New Roman"/>
          <w:b/>
          <w:sz w:val="28"/>
          <w:szCs w:val="28"/>
        </w:rPr>
        <w:t xml:space="preserve"> 5.1, 5.6, 5.7, 5.11</w:t>
      </w:r>
    </w:p>
    <w:p w14:paraId="03B9F831" w14:textId="77777777" w:rsidR="00C74FC4" w:rsidRDefault="00C74FC4" w:rsidP="00C74FC4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5.1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0731531" w14:textId="77777777" w:rsidR="00C74FC4" w:rsidRPr="003675E6" w:rsidRDefault="00C74FC4" w:rsidP="00C74FC4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C74FC4" w:rsidRPr="003675E6" w14:paraId="7471F6DB" w14:textId="77777777" w:rsidTr="001366BC">
        <w:tc>
          <w:tcPr>
            <w:tcW w:w="1043" w:type="dxa"/>
          </w:tcPr>
          <w:p w14:paraId="2A00C4C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D5DCE4" w:themeFill="text2" w:themeFillTint="33"/>
          </w:tcPr>
          <w:p w14:paraId="7A89E72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D5DCE4" w:themeFill="text2" w:themeFillTint="33"/>
          </w:tcPr>
          <w:p w14:paraId="17767DD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D5DCE4" w:themeFill="text2" w:themeFillTint="33"/>
          </w:tcPr>
          <w:p w14:paraId="37C7834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D5DCE4" w:themeFill="text2" w:themeFillTint="33"/>
          </w:tcPr>
          <w:p w14:paraId="7C049F5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D5DCE4" w:themeFill="text2" w:themeFillTint="33"/>
          </w:tcPr>
          <w:p w14:paraId="58610D2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D5DCE4" w:themeFill="text2" w:themeFillTint="33"/>
          </w:tcPr>
          <w:p w14:paraId="1E41FDC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D5DCE4" w:themeFill="text2" w:themeFillTint="33"/>
          </w:tcPr>
          <w:p w14:paraId="64B0F9F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</w:tr>
      <w:tr w:rsidR="00C74FC4" w:rsidRPr="003675E6" w14:paraId="09F309EA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53181B0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14:paraId="5ED0E17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0E67300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27A98E0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EBA591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DF8AA3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07A5BD5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7C5CAA0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5029BB3D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4BCFFAC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14:paraId="04D5451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04C778A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736CE34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3580C9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53E8933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1C6476F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55343D8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4930C69B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6C00E06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14:paraId="78AE006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4652246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584AFA5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F73295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1006800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646A123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544A808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1E412E18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6F3FF7C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14:paraId="04128F5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571135C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4A49BA5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97F40C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71E5C91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176088A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6D66DD3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3675E6" w14:paraId="2A8638D5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459221A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14:paraId="1222538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49EAEA3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5427EBB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8B8E8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76E679F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02E3200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5E4F7D4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4241AB64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7A3F0FA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14:paraId="6048766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56F3F7B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6872B8D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42AD58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4A4E23F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32C75E2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2572DAD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3675E6" w14:paraId="6EB5BA0E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6C58F3E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14:paraId="2B91667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0415C29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51D629D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010E06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427E609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054CFE3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75C0562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CAFAB96" w14:textId="77777777" w:rsidR="00C74FC4" w:rsidRDefault="00C74FC4" w:rsidP="00C74FC4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0A56871E" w14:textId="77777777" w:rsidR="00C74FC4" w:rsidRDefault="00C74FC4" w:rsidP="00C74FC4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5.2:</w:t>
      </w:r>
    </w:p>
    <w:p w14:paraId="348A3369" w14:textId="77777777" w:rsidR="00C74FC4" w:rsidRPr="003675E6" w:rsidRDefault="00C74FC4" w:rsidP="00C74FC4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C74FC4" w:rsidRPr="003675E6" w14:paraId="55B74D6E" w14:textId="77777777" w:rsidTr="001366BC">
        <w:tc>
          <w:tcPr>
            <w:tcW w:w="1043" w:type="dxa"/>
          </w:tcPr>
          <w:p w14:paraId="34E30EC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B4C6E7" w:themeFill="accent1" w:themeFillTint="66"/>
          </w:tcPr>
          <w:p w14:paraId="05B999C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B4C6E7" w:themeFill="accent1" w:themeFillTint="66"/>
          </w:tcPr>
          <w:p w14:paraId="3C4DC38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B4C6E7" w:themeFill="accent1" w:themeFillTint="66"/>
          </w:tcPr>
          <w:p w14:paraId="0E52260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0088845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1049321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B4C6E7" w:themeFill="accent1" w:themeFillTint="66"/>
          </w:tcPr>
          <w:p w14:paraId="6312FF8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B4C6E7" w:themeFill="accent1" w:themeFillTint="66"/>
          </w:tcPr>
          <w:p w14:paraId="6AE1063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</w:tr>
      <w:tr w:rsidR="00C74FC4" w:rsidRPr="003675E6" w14:paraId="3103D08A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742267A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14:paraId="66F0353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283618A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3E5DB0A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B4F415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1A8ADA2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5BDF2C4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1BB2AF8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052DF2C3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7A640E7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14:paraId="6B8B6D8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5EF6AC5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383E51A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9CF81E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38B68B8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4E12838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374C4CE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4764C4F2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4EC6DDF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14:paraId="3E3DE5E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67A9D05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78A9A7D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F99AD7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5A0828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59BC35C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2468111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5E252135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7FE4621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14:paraId="7793CE9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7C69669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7290E8A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C39FAA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1751A42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32120FB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79F243E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3675E6" w14:paraId="0BD89BBE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5177D1F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14:paraId="7CBF815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59D0F94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40F83EE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923ED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1B82BCC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0190772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1E39009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416330F1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0FDB82C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14:paraId="7335F28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77A758B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6A0330F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77AF88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639E449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49BA290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05C3BE2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3675E6" w14:paraId="1635CEBB" w14:textId="77777777" w:rsidTr="001366BC">
        <w:tc>
          <w:tcPr>
            <w:tcW w:w="1043" w:type="dxa"/>
            <w:shd w:val="clear" w:color="auto" w:fill="B4C6E7" w:themeFill="accent1" w:themeFillTint="66"/>
          </w:tcPr>
          <w:p w14:paraId="155965A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14:paraId="219E1BF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49A40AE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35432BE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CF799D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71D619B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3DA61D8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28C7DB5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9488BAA" w14:textId="77777777" w:rsidR="00C74FC4" w:rsidRPr="003675E6" w:rsidRDefault="00C74FC4" w:rsidP="00C74FC4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F22C748" w14:textId="77777777" w:rsidR="00C74FC4" w:rsidRDefault="00C74FC4" w:rsidP="00C74FC4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5.3:</w:t>
      </w:r>
    </w:p>
    <w:p w14:paraId="5443FCC8" w14:textId="77777777" w:rsidR="00C74FC4" w:rsidRPr="003675E6" w:rsidRDefault="00C74FC4" w:rsidP="00C74FC4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2"/>
        <w:gridCol w:w="1189"/>
        <w:gridCol w:w="1191"/>
        <w:gridCol w:w="1193"/>
        <w:gridCol w:w="1187"/>
        <w:gridCol w:w="1185"/>
        <w:gridCol w:w="1157"/>
      </w:tblGrid>
      <w:tr w:rsidR="00C74FC4" w:rsidRPr="003675E6" w14:paraId="38DA458B" w14:textId="77777777" w:rsidTr="001366BC">
        <w:trPr>
          <w:trHeight w:val="398"/>
        </w:trPr>
        <w:tc>
          <w:tcPr>
            <w:tcW w:w="1192" w:type="dxa"/>
          </w:tcPr>
          <w:p w14:paraId="4F45668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9" w:type="dxa"/>
            <w:shd w:val="clear" w:color="auto" w:fill="B4C6E7" w:themeFill="accent1" w:themeFillTint="66"/>
          </w:tcPr>
          <w:p w14:paraId="347A91F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1" w:type="dxa"/>
            <w:shd w:val="clear" w:color="auto" w:fill="B4C6E7" w:themeFill="accent1" w:themeFillTint="66"/>
          </w:tcPr>
          <w:p w14:paraId="5D3EC3E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3" w:type="dxa"/>
            <w:shd w:val="clear" w:color="auto" w:fill="B4C6E7" w:themeFill="accent1" w:themeFillTint="66"/>
          </w:tcPr>
          <w:p w14:paraId="4BEDD1C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7" w:type="dxa"/>
            <w:shd w:val="clear" w:color="auto" w:fill="B4C6E7" w:themeFill="accent1" w:themeFillTint="66"/>
          </w:tcPr>
          <w:p w14:paraId="7D9591D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6E09AB9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7" w:type="dxa"/>
            <w:shd w:val="clear" w:color="auto" w:fill="B4C6E7" w:themeFill="accent1" w:themeFillTint="66"/>
          </w:tcPr>
          <w:p w14:paraId="0407C34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C74FC4" w:rsidRPr="003675E6" w14:paraId="78CDFDC3" w14:textId="77777777" w:rsidTr="001366BC">
        <w:trPr>
          <w:trHeight w:val="398"/>
        </w:trPr>
        <w:tc>
          <w:tcPr>
            <w:tcW w:w="1192" w:type="dxa"/>
            <w:shd w:val="clear" w:color="auto" w:fill="B4C6E7" w:themeFill="accent1" w:themeFillTint="66"/>
          </w:tcPr>
          <w:p w14:paraId="28AAB06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9" w:type="dxa"/>
          </w:tcPr>
          <w:p w14:paraId="373F11A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0994F52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328DCFE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14:paraId="056EB37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02E83D3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228238E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457C2387" w14:textId="77777777" w:rsidTr="001366BC">
        <w:trPr>
          <w:trHeight w:val="398"/>
        </w:trPr>
        <w:tc>
          <w:tcPr>
            <w:tcW w:w="1192" w:type="dxa"/>
            <w:shd w:val="clear" w:color="auto" w:fill="B4C6E7" w:themeFill="accent1" w:themeFillTint="66"/>
          </w:tcPr>
          <w:p w14:paraId="118D1EC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9" w:type="dxa"/>
          </w:tcPr>
          <w:p w14:paraId="6DE1576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78E4133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0C11EE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14:paraId="6BCC927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221B985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17AF91E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3675E6" w14:paraId="36B83C40" w14:textId="77777777" w:rsidTr="001366BC">
        <w:trPr>
          <w:trHeight w:val="398"/>
        </w:trPr>
        <w:tc>
          <w:tcPr>
            <w:tcW w:w="1192" w:type="dxa"/>
            <w:shd w:val="clear" w:color="auto" w:fill="B4C6E7" w:themeFill="accent1" w:themeFillTint="66"/>
          </w:tcPr>
          <w:p w14:paraId="466BD42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9" w:type="dxa"/>
          </w:tcPr>
          <w:p w14:paraId="31B5A08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1FDCFB4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7BA13D5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73BA3AC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4A6E6D0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0959024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3FD603D7" w14:textId="77777777" w:rsidTr="001366BC">
        <w:trPr>
          <w:trHeight w:val="418"/>
        </w:trPr>
        <w:tc>
          <w:tcPr>
            <w:tcW w:w="1192" w:type="dxa"/>
            <w:shd w:val="clear" w:color="auto" w:fill="B4C6E7" w:themeFill="accent1" w:themeFillTint="66"/>
          </w:tcPr>
          <w:p w14:paraId="54EC256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9" w:type="dxa"/>
          </w:tcPr>
          <w:p w14:paraId="026415E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54A8C97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A4664F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299CADE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AC7492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4A4E7B1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4B036CCD" w14:textId="77777777" w:rsidTr="001366BC">
        <w:trPr>
          <w:trHeight w:val="398"/>
        </w:trPr>
        <w:tc>
          <w:tcPr>
            <w:tcW w:w="1192" w:type="dxa"/>
            <w:shd w:val="clear" w:color="auto" w:fill="B4C6E7" w:themeFill="accent1" w:themeFillTint="66"/>
          </w:tcPr>
          <w:p w14:paraId="105E360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89" w:type="dxa"/>
          </w:tcPr>
          <w:p w14:paraId="094CA6F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CADBFB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10A1EBD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2EE053D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6EFD51A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73302E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3675E6" w14:paraId="156E1820" w14:textId="77777777" w:rsidTr="001366BC">
        <w:trPr>
          <w:trHeight w:val="418"/>
        </w:trPr>
        <w:tc>
          <w:tcPr>
            <w:tcW w:w="1192" w:type="dxa"/>
            <w:shd w:val="clear" w:color="auto" w:fill="B4C6E7" w:themeFill="accent1" w:themeFillTint="66"/>
          </w:tcPr>
          <w:p w14:paraId="5D71CB3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89" w:type="dxa"/>
          </w:tcPr>
          <w:p w14:paraId="718ECA0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0DE9A42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574BEAD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167D6FE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6539FDE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7CCE67B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BA0371A" w14:textId="77777777" w:rsidR="00C74FC4" w:rsidRPr="003675E6" w:rsidRDefault="00C74FC4" w:rsidP="00C74FC4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C6EB21F" w14:textId="77777777" w:rsidR="00C74FC4" w:rsidRPr="003675E6" w:rsidRDefault="00C74FC4" w:rsidP="00C74FC4">
      <w:pPr>
        <w:spacing w:after="0" w:line="259" w:lineRule="auto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B4024B" w14:textId="77777777" w:rsidR="00C74FC4" w:rsidRDefault="00C74FC4" w:rsidP="00C74FC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C89F1C" w14:textId="77777777" w:rsidR="00C74FC4" w:rsidRDefault="00C74FC4" w:rsidP="00C74FC4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48CC0ED" w14:textId="77777777" w:rsidR="00C74FC4" w:rsidRDefault="00C74FC4" w:rsidP="00C74FC4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5.6:</w:t>
      </w:r>
    </w:p>
    <w:p w14:paraId="46D21013" w14:textId="77777777" w:rsidR="00C74FC4" w:rsidRDefault="00C74FC4" w:rsidP="00C74FC4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6"/>
        <w:gridCol w:w="1184"/>
        <w:gridCol w:w="1185"/>
        <w:gridCol w:w="1187"/>
        <w:gridCol w:w="1181"/>
        <w:gridCol w:w="1179"/>
        <w:gridCol w:w="1151"/>
      </w:tblGrid>
      <w:tr w:rsidR="00C74FC4" w:rsidRPr="003675E6" w14:paraId="1EC007C4" w14:textId="77777777" w:rsidTr="001366BC">
        <w:trPr>
          <w:trHeight w:val="419"/>
        </w:trPr>
        <w:tc>
          <w:tcPr>
            <w:tcW w:w="1186" w:type="dxa"/>
          </w:tcPr>
          <w:p w14:paraId="03BF89C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B4C6E7" w:themeFill="accent1" w:themeFillTint="66"/>
          </w:tcPr>
          <w:p w14:paraId="6615B88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6A555BC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7" w:type="dxa"/>
            <w:shd w:val="clear" w:color="auto" w:fill="B4C6E7" w:themeFill="accent1" w:themeFillTint="66"/>
          </w:tcPr>
          <w:p w14:paraId="67AEAC5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1" w:type="dxa"/>
            <w:shd w:val="clear" w:color="auto" w:fill="B4C6E7" w:themeFill="accent1" w:themeFillTint="66"/>
          </w:tcPr>
          <w:p w14:paraId="3317928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79" w:type="dxa"/>
            <w:shd w:val="clear" w:color="auto" w:fill="B4C6E7" w:themeFill="accent1" w:themeFillTint="66"/>
          </w:tcPr>
          <w:p w14:paraId="2A5C181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1" w:type="dxa"/>
            <w:shd w:val="clear" w:color="auto" w:fill="B4C6E7" w:themeFill="accent1" w:themeFillTint="66"/>
          </w:tcPr>
          <w:p w14:paraId="2A15BB5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C74FC4" w:rsidRPr="003675E6" w14:paraId="6F3274D4" w14:textId="77777777" w:rsidTr="001366BC">
        <w:trPr>
          <w:trHeight w:val="400"/>
        </w:trPr>
        <w:tc>
          <w:tcPr>
            <w:tcW w:w="1186" w:type="dxa"/>
            <w:shd w:val="clear" w:color="auto" w:fill="B4C6E7" w:themeFill="accent1" w:themeFillTint="66"/>
          </w:tcPr>
          <w:p w14:paraId="47F6AEE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4" w:type="dxa"/>
          </w:tcPr>
          <w:p w14:paraId="5DA1102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6F4F35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14:paraId="7E284EA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14:paraId="6B5D8A9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14:paraId="7E9BD3A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14:paraId="3B1351B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41C4C467" w14:textId="77777777" w:rsidTr="001366BC">
        <w:trPr>
          <w:trHeight w:val="400"/>
        </w:trPr>
        <w:tc>
          <w:tcPr>
            <w:tcW w:w="1186" w:type="dxa"/>
            <w:shd w:val="clear" w:color="auto" w:fill="B4C6E7" w:themeFill="accent1" w:themeFillTint="66"/>
          </w:tcPr>
          <w:p w14:paraId="7DB8CE5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4" w:type="dxa"/>
          </w:tcPr>
          <w:p w14:paraId="35CFE97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43B832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7A23F0C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14:paraId="4FD8A1D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14:paraId="44C57AB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14:paraId="67018E8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1DE2C270" w14:textId="77777777" w:rsidTr="001366BC">
        <w:trPr>
          <w:trHeight w:val="400"/>
        </w:trPr>
        <w:tc>
          <w:tcPr>
            <w:tcW w:w="1186" w:type="dxa"/>
            <w:shd w:val="clear" w:color="auto" w:fill="B4C6E7" w:themeFill="accent1" w:themeFillTint="66"/>
          </w:tcPr>
          <w:p w14:paraId="34AF7F9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4" w:type="dxa"/>
          </w:tcPr>
          <w:p w14:paraId="4BBE3AA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BDC724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3319F42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05B9340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14:paraId="2D0D7D3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14:paraId="7989287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3FAEBB00" w14:textId="77777777" w:rsidTr="001366BC">
        <w:trPr>
          <w:trHeight w:val="400"/>
        </w:trPr>
        <w:tc>
          <w:tcPr>
            <w:tcW w:w="1186" w:type="dxa"/>
            <w:shd w:val="clear" w:color="auto" w:fill="B4C6E7" w:themeFill="accent1" w:themeFillTint="66"/>
          </w:tcPr>
          <w:p w14:paraId="1F4A0EB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4" w:type="dxa"/>
          </w:tcPr>
          <w:p w14:paraId="7724508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473181F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51549D0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3617FDE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14:paraId="5173D51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14:paraId="63C2B53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70870CF5" w14:textId="77777777" w:rsidTr="001366BC">
        <w:trPr>
          <w:trHeight w:val="400"/>
        </w:trPr>
        <w:tc>
          <w:tcPr>
            <w:tcW w:w="1186" w:type="dxa"/>
            <w:shd w:val="clear" w:color="auto" w:fill="B4C6E7" w:themeFill="accent1" w:themeFillTint="66"/>
          </w:tcPr>
          <w:p w14:paraId="2D48B56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84" w:type="dxa"/>
          </w:tcPr>
          <w:p w14:paraId="5965334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1A6CD70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5C80FB4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B34E2A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14:paraId="16E8174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14:paraId="60D1ED3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3675E6" w14:paraId="6CCAD275" w14:textId="77777777" w:rsidTr="001366BC">
        <w:trPr>
          <w:trHeight w:val="419"/>
        </w:trPr>
        <w:tc>
          <w:tcPr>
            <w:tcW w:w="1186" w:type="dxa"/>
            <w:shd w:val="clear" w:color="auto" w:fill="B4C6E7" w:themeFill="accent1" w:themeFillTint="66"/>
          </w:tcPr>
          <w:p w14:paraId="0808FE0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84" w:type="dxa"/>
          </w:tcPr>
          <w:p w14:paraId="5C052E8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4DD6B36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14:paraId="40AE5A4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7BC93A8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14:paraId="71D7B28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14:paraId="7AE98CC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BF8D1CF" w14:textId="77777777" w:rsidR="00C74FC4" w:rsidRPr="003675E6" w:rsidRDefault="00C74FC4" w:rsidP="00C74FC4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395BD0D" w14:textId="77777777" w:rsidR="00C74FC4" w:rsidRDefault="00C74FC4" w:rsidP="00C74FC4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5.7: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5"/>
        <w:gridCol w:w="1192"/>
        <w:gridCol w:w="1193"/>
        <w:gridCol w:w="1196"/>
        <w:gridCol w:w="1190"/>
        <w:gridCol w:w="1188"/>
        <w:gridCol w:w="1158"/>
      </w:tblGrid>
      <w:tr w:rsidR="00C74FC4" w:rsidRPr="003675E6" w14:paraId="5CDBD2ED" w14:textId="77777777" w:rsidTr="001366BC">
        <w:trPr>
          <w:trHeight w:val="412"/>
        </w:trPr>
        <w:tc>
          <w:tcPr>
            <w:tcW w:w="1195" w:type="dxa"/>
          </w:tcPr>
          <w:p w14:paraId="3282872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B4C6E7" w:themeFill="accent1" w:themeFillTint="66"/>
          </w:tcPr>
          <w:p w14:paraId="5488689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3" w:type="dxa"/>
            <w:shd w:val="clear" w:color="auto" w:fill="B4C6E7" w:themeFill="accent1" w:themeFillTint="66"/>
          </w:tcPr>
          <w:p w14:paraId="10215F3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6" w:type="dxa"/>
            <w:shd w:val="clear" w:color="auto" w:fill="B4C6E7" w:themeFill="accent1" w:themeFillTint="66"/>
          </w:tcPr>
          <w:p w14:paraId="6B4FA70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90" w:type="dxa"/>
            <w:shd w:val="clear" w:color="auto" w:fill="B4C6E7" w:themeFill="accent1" w:themeFillTint="66"/>
          </w:tcPr>
          <w:p w14:paraId="69C8ECF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8" w:type="dxa"/>
            <w:shd w:val="clear" w:color="auto" w:fill="B4C6E7" w:themeFill="accent1" w:themeFillTint="66"/>
          </w:tcPr>
          <w:p w14:paraId="5C37F67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8" w:type="dxa"/>
            <w:shd w:val="clear" w:color="auto" w:fill="B4C6E7" w:themeFill="accent1" w:themeFillTint="66"/>
          </w:tcPr>
          <w:p w14:paraId="69F7A75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C74FC4" w:rsidRPr="003675E6" w14:paraId="2C044051" w14:textId="77777777" w:rsidTr="001366BC">
        <w:trPr>
          <w:trHeight w:val="432"/>
        </w:trPr>
        <w:tc>
          <w:tcPr>
            <w:tcW w:w="1195" w:type="dxa"/>
            <w:shd w:val="clear" w:color="auto" w:fill="B4C6E7" w:themeFill="accent1" w:themeFillTint="66"/>
          </w:tcPr>
          <w:p w14:paraId="7837C6E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2" w:type="dxa"/>
          </w:tcPr>
          <w:p w14:paraId="0ED59E7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342C6D3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6" w:type="dxa"/>
          </w:tcPr>
          <w:p w14:paraId="276746E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0" w:type="dxa"/>
          </w:tcPr>
          <w:p w14:paraId="4017D6E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88" w:type="dxa"/>
          </w:tcPr>
          <w:p w14:paraId="6D9CEEC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14:paraId="388045D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5C82CF5E" w14:textId="77777777" w:rsidTr="001366BC">
        <w:trPr>
          <w:trHeight w:val="412"/>
        </w:trPr>
        <w:tc>
          <w:tcPr>
            <w:tcW w:w="1195" w:type="dxa"/>
            <w:shd w:val="clear" w:color="auto" w:fill="B4C6E7" w:themeFill="accent1" w:themeFillTint="66"/>
          </w:tcPr>
          <w:p w14:paraId="3A243CE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2" w:type="dxa"/>
          </w:tcPr>
          <w:p w14:paraId="1B40CC0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3" w:type="dxa"/>
          </w:tcPr>
          <w:p w14:paraId="1FDFC9D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14:paraId="674DFCE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0" w:type="dxa"/>
          </w:tcPr>
          <w:p w14:paraId="35EC7A5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4C1F4E6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14:paraId="6810831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</w:tr>
      <w:tr w:rsidR="00C74FC4" w:rsidRPr="003675E6" w14:paraId="359F197F" w14:textId="77777777" w:rsidTr="001366BC">
        <w:trPr>
          <w:trHeight w:val="412"/>
        </w:trPr>
        <w:tc>
          <w:tcPr>
            <w:tcW w:w="1195" w:type="dxa"/>
            <w:shd w:val="clear" w:color="auto" w:fill="B4C6E7" w:themeFill="accent1" w:themeFillTint="66"/>
          </w:tcPr>
          <w:p w14:paraId="215A2F3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92" w:type="dxa"/>
          </w:tcPr>
          <w:p w14:paraId="1BD1A08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3" w:type="dxa"/>
          </w:tcPr>
          <w:p w14:paraId="54073AB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6" w:type="dxa"/>
          </w:tcPr>
          <w:p w14:paraId="3463A39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6D87CB6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88" w:type="dxa"/>
          </w:tcPr>
          <w:p w14:paraId="0D92BEF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58" w:type="dxa"/>
          </w:tcPr>
          <w:p w14:paraId="51B55C3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63F08244" w14:textId="77777777" w:rsidTr="001366BC">
        <w:trPr>
          <w:trHeight w:val="412"/>
        </w:trPr>
        <w:tc>
          <w:tcPr>
            <w:tcW w:w="1195" w:type="dxa"/>
            <w:shd w:val="clear" w:color="auto" w:fill="B4C6E7" w:themeFill="accent1" w:themeFillTint="66"/>
          </w:tcPr>
          <w:p w14:paraId="33A1F87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92" w:type="dxa"/>
          </w:tcPr>
          <w:p w14:paraId="67C623E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3" w:type="dxa"/>
          </w:tcPr>
          <w:p w14:paraId="375C4EF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14:paraId="6B4EA28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90" w:type="dxa"/>
          </w:tcPr>
          <w:p w14:paraId="42BE5A2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1B966CA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58" w:type="dxa"/>
          </w:tcPr>
          <w:p w14:paraId="74D3299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5BCD4E29" w14:textId="77777777" w:rsidTr="001366BC">
        <w:trPr>
          <w:trHeight w:val="412"/>
        </w:trPr>
        <w:tc>
          <w:tcPr>
            <w:tcW w:w="1195" w:type="dxa"/>
            <w:shd w:val="clear" w:color="auto" w:fill="B4C6E7" w:themeFill="accent1" w:themeFillTint="66"/>
          </w:tcPr>
          <w:p w14:paraId="1CC24BE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92" w:type="dxa"/>
          </w:tcPr>
          <w:p w14:paraId="64E60D7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8A0864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14:paraId="714CDE2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0" w:type="dxa"/>
          </w:tcPr>
          <w:p w14:paraId="2CF4A35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88" w:type="dxa"/>
          </w:tcPr>
          <w:p w14:paraId="402B1A9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14:paraId="50A818D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</w:tr>
      <w:tr w:rsidR="00C74FC4" w:rsidRPr="003675E6" w14:paraId="62A01AB9" w14:textId="77777777" w:rsidTr="001366BC">
        <w:trPr>
          <w:trHeight w:val="432"/>
        </w:trPr>
        <w:tc>
          <w:tcPr>
            <w:tcW w:w="1195" w:type="dxa"/>
            <w:shd w:val="clear" w:color="auto" w:fill="B4C6E7" w:themeFill="accent1" w:themeFillTint="66"/>
          </w:tcPr>
          <w:p w14:paraId="6E3C703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92" w:type="dxa"/>
          </w:tcPr>
          <w:p w14:paraId="1FAA728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8F7AE6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6" w:type="dxa"/>
          </w:tcPr>
          <w:p w14:paraId="00EB9D9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6A084A7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5B1EB1E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58" w:type="dxa"/>
          </w:tcPr>
          <w:p w14:paraId="439C6A2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32E27E4" w14:textId="77777777" w:rsidR="00C74FC4" w:rsidRPr="003675E6" w:rsidRDefault="00C74FC4" w:rsidP="00C74FC4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CBD12E6" w14:textId="77777777" w:rsidR="00C74FC4" w:rsidRPr="003675E6" w:rsidRDefault="00C74FC4" w:rsidP="00C74FC4">
      <w:pPr>
        <w:spacing w:after="0" w:line="259" w:lineRule="auto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C8AB674" w14:textId="77777777" w:rsidR="00C74FC4" w:rsidRDefault="00C74FC4" w:rsidP="00C74FC4">
      <w:pPr>
        <w:pStyle w:val="ListParagraph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675E6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5.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675E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0866320" w14:textId="77777777" w:rsidR="00C74FC4" w:rsidRPr="003675E6" w:rsidRDefault="00C74FC4" w:rsidP="00C74FC4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22"/>
        <w:gridCol w:w="619"/>
        <w:gridCol w:w="620"/>
        <w:gridCol w:w="620"/>
        <w:gridCol w:w="620"/>
        <w:gridCol w:w="619"/>
        <w:gridCol w:w="609"/>
        <w:gridCol w:w="541"/>
        <w:gridCol w:w="541"/>
        <w:gridCol w:w="541"/>
        <w:gridCol w:w="569"/>
        <w:gridCol w:w="569"/>
        <w:gridCol w:w="569"/>
        <w:gridCol w:w="569"/>
        <w:gridCol w:w="530"/>
      </w:tblGrid>
      <w:tr w:rsidR="00C74FC4" w:rsidRPr="003675E6" w14:paraId="301EFA07" w14:textId="77777777" w:rsidTr="001366BC">
        <w:trPr>
          <w:trHeight w:val="338"/>
        </w:trPr>
        <w:tc>
          <w:tcPr>
            <w:tcW w:w="722" w:type="dxa"/>
          </w:tcPr>
          <w:p w14:paraId="3E95741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B4C6E7" w:themeFill="accent1" w:themeFillTint="66"/>
          </w:tcPr>
          <w:p w14:paraId="0692F89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shd w:val="clear" w:color="auto" w:fill="B4C6E7" w:themeFill="accent1" w:themeFillTint="66"/>
          </w:tcPr>
          <w:p w14:paraId="4F5859B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" w:type="dxa"/>
            <w:shd w:val="clear" w:color="auto" w:fill="B4C6E7" w:themeFill="accent1" w:themeFillTint="66"/>
          </w:tcPr>
          <w:p w14:paraId="0B7630D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0" w:type="dxa"/>
            <w:shd w:val="clear" w:color="auto" w:fill="B4C6E7" w:themeFill="accent1" w:themeFillTint="66"/>
          </w:tcPr>
          <w:p w14:paraId="503CC23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" w:type="dxa"/>
            <w:shd w:val="clear" w:color="auto" w:fill="B4C6E7" w:themeFill="accent1" w:themeFillTint="66"/>
          </w:tcPr>
          <w:p w14:paraId="45F443A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9" w:type="dxa"/>
            <w:shd w:val="clear" w:color="auto" w:fill="B4C6E7" w:themeFill="accent1" w:themeFillTint="66"/>
          </w:tcPr>
          <w:p w14:paraId="46D3241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1" w:type="dxa"/>
            <w:shd w:val="clear" w:color="auto" w:fill="B4C6E7" w:themeFill="accent1" w:themeFillTint="66"/>
          </w:tcPr>
          <w:p w14:paraId="2D1BA34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1" w:type="dxa"/>
            <w:shd w:val="clear" w:color="auto" w:fill="B4C6E7" w:themeFill="accent1" w:themeFillTint="66"/>
          </w:tcPr>
          <w:p w14:paraId="185495D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1" w:type="dxa"/>
            <w:shd w:val="clear" w:color="auto" w:fill="B4C6E7" w:themeFill="accent1" w:themeFillTint="66"/>
          </w:tcPr>
          <w:p w14:paraId="000637C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9" w:type="dxa"/>
            <w:shd w:val="clear" w:color="auto" w:fill="B4C6E7" w:themeFill="accent1" w:themeFillTint="66"/>
          </w:tcPr>
          <w:p w14:paraId="09965D6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9" w:type="dxa"/>
            <w:shd w:val="clear" w:color="auto" w:fill="B4C6E7" w:themeFill="accent1" w:themeFillTint="66"/>
          </w:tcPr>
          <w:p w14:paraId="688A144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9" w:type="dxa"/>
            <w:shd w:val="clear" w:color="auto" w:fill="B4C6E7" w:themeFill="accent1" w:themeFillTint="66"/>
          </w:tcPr>
          <w:p w14:paraId="1438E9D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9" w:type="dxa"/>
            <w:shd w:val="clear" w:color="auto" w:fill="B4C6E7" w:themeFill="accent1" w:themeFillTint="66"/>
          </w:tcPr>
          <w:p w14:paraId="666EA82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0" w:type="dxa"/>
            <w:shd w:val="clear" w:color="auto" w:fill="B4C6E7" w:themeFill="accent1" w:themeFillTint="66"/>
          </w:tcPr>
          <w:p w14:paraId="3E35C6F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C74FC4" w:rsidRPr="003675E6" w14:paraId="3B2F63E3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2F6AA18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14:paraId="28C3A0B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73F9832A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4629D7A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4E43AD3D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14:paraId="1559C92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3086249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536D61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3C0791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9F2326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B85A65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14A2AA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553D9A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CD0EAD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05CD973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15EA7EB8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2417D0C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</w:tcPr>
          <w:p w14:paraId="40B26AC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17B6CBA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AB089F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1A95B3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191E07D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301F339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380B376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2159DE9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FBDDF3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229F57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EBA829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430A2B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8DF186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71B7093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78BE78CC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600C219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</w:tcPr>
          <w:p w14:paraId="4C71D2B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45AE3C3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84882C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0CE487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24BDCE5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20A2081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031E544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3D94A29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A2DDFB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CED033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BA13F9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411E2F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D3E014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0EC3632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2FD94D8B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3E2D107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" w:type="dxa"/>
          </w:tcPr>
          <w:p w14:paraId="61DD5D8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0458E12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60C24CFD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19106C1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26106516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5E02BA9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9BCCBC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AE38A5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63EB95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F583B7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6EEBC7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FC118E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DE4BFD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7B9F785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2BAD20C7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3E80AB8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9" w:type="dxa"/>
          </w:tcPr>
          <w:p w14:paraId="694158A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AF3974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DFF3BA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39FA29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14:paraId="1E2CAA6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3291484B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A8F4528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355CD631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591D44A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68A0775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784CCE8B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359CAFCB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710DDFB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3D20BADA" w14:textId="77777777" w:rsidR="00C74FC4" w:rsidRPr="003675E6" w:rsidRDefault="00C74FC4" w:rsidP="001366B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4EFB3C85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2BCF352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9" w:type="dxa"/>
          </w:tcPr>
          <w:p w14:paraId="47360DB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7FB9712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8361A0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1E90DE4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36AB0C1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5AFB120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6CEFDB0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8B1993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6050BE4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4A1ADE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99A0CA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5E52FC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46794F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14CB1BE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0256F766" w14:textId="77777777" w:rsidTr="001366BC">
        <w:trPr>
          <w:trHeight w:val="354"/>
        </w:trPr>
        <w:tc>
          <w:tcPr>
            <w:tcW w:w="722" w:type="dxa"/>
            <w:shd w:val="clear" w:color="auto" w:fill="B4C6E7" w:themeFill="accent1" w:themeFillTint="66"/>
          </w:tcPr>
          <w:p w14:paraId="174DA9F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9" w:type="dxa"/>
          </w:tcPr>
          <w:p w14:paraId="197E0E9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1401C67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23278B6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F1B2BB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10698BD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3C256D1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2D73D5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657E8C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4588DA8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2E354B0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D8C5CC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CCF32B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3D8EE0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44300C5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38C191C3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5D5DAC9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9" w:type="dxa"/>
          </w:tcPr>
          <w:p w14:paraId="6DB300F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738C1A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768CC1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7A6AC50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6D15979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7065C4B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B395FC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331B218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32E28E5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87B65F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1037DB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2DFA85D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EEC362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46E776B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C74FC4" w:rsidRPr="003675E6" w14:paraId="6D06BBDA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7501AC6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9" w:type="dxa"/>
          </w:tcPr>
          <w:p w14:paraId="5C40891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2D934A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1C645C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E6F01D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43A5565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38EE0FE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FE5425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392F2EF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6229A36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26D9E6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2637B6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D83483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07709D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51C0D05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5DFD7F5B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3661974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9" w:type="dxa"/>
          </w:tcPr>
          <w:p w14:paraId="58F4523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003956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148830F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7CB60A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6048AAB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5ECAB8A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219B32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EFAE7F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AA2A25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C39A2E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A2AD7C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8A4A3B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2F28923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427D5A4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6B0E9B28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610BA1E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9" w:type="dxa"/>
          </w:tcPr>
          <w:p w14:paraId="164FA8B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909118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BF1809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ADE1A6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75A8F36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6D8EC9E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9E3823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806A0B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14F68B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E6FFF3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99F455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E34CCD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AA3159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6D8038C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1DB44F13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2A63335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9" w:type="dxa"/>
          </w:tcPr>
          <w:p w14:paraId="3AB6249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78A5A7D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624C2C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B51979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1430B43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2B7ED60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3BE5DD4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7C65D31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6960EAD5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61DCB6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001179C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97979B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43F6B0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0FFAA5B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154AFC63" w14:textId="77777777" w:rsidTr="001366BC">
        <w:trPr>
          <w:trHeight w:val="338"/>
        </w:trPr>
        <w:tc>
          <w:tcPr>
            <w:tcW w:w="722" w:type="dxa"/>
            <w:shd w:val="clear" w:color="auto" w:fill="B4C6E7" w:themeFill="accent1" w:themeFillTint="66"/>
          </w:tcPr>
          <w:p w14:paraId="294A4D7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9" w:type="dxa"/>
          </w:tcPr>
          <w:p w14:paraId="228AA59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BFFB07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B22269D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8303D4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7DAB003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243425C2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7F994CF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372B1A4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0B9C724F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BDA09FC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6BDAE6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5D7DB6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508537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5B7792E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74FC4" w:rsidRPr="003675E6" w14:paraId="0F118C3B" w14:textId="77777777" w:rsidTr="001366BC">
        <w:trPr>
          <w:trHeight w:val="354"/>
        </w:trPr>
        <w:tc>
          <w:tcPr>
            <w:tcW w:w="722" w:type="dxa"/>
            <w:shd w:val="clear" w:color="auto" w:fill="B4C6E7" w:themeFill="accent1" w:themeFillTint="66"/>
          </w:tcPr>
          <w:p w14:paraId="78C12758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619" w:type="dxa"/>
          </w:tcPr>
          <w:p w14:paraId="250F62D1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A4EAB8A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1717AF24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2A6C20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526E917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76CF2C90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4ED9936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A1B5AB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767353B3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15EEF9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21A4D8B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61DB797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D1923D9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78812FBE" w14:textId="77777777" w:rsidR="00C74FC4" w:rsidRPr="003675E6" w:rsidRDefault="00C74FC4" w:rsidP="001366B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F3D5ED2" w14:textId="77777777" w:rsidR="00C74FC4" w:rsidRPr="0011648A" w:rsidRDefault="00C74FC4" w:rsidP="00C74F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648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1648A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r w:rsidRPr="0011648A">
        <w:rPr>
          <w:rFonts w:ascii="Times New Roman" w:hAnsi="Times New Roman" w:cs="Times New Roman"/>
          <w:b/>
          <w:sz w:val="28"/>
          <w:szCs w:val="28"/>
        </w:rPr>
        <w:t xml:space="preserve">Cho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biết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48A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11648A">
        <w:rPr>
          <w:rFonts w:ascii="Times New Roman" w:hAnsi="Times New Roman" w:cs="Times New Roman"/>
          <w:b/>
          <w:sz w:val="28"/>
          <w:szCs w:val="28"/>
        </w:rPr>
        <w:t xml:space="preserve"> 5.1, 5.7, 5.8, 5.11</w:t>
      </w:r>
    </w:p>
    <w:p w14:paraId="606B5848" w14:textId="77777777" w:rsidR="00C74FC4" w:rsidRPr="0011648A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5.1, 5.8:</w:t>
      </w:r>
    </w:p>
    <w:p w14:paraId="1126B2A0" w14:textId="77777777" w:rsidR="00C74FC4" w:rsidRDefault="00C74FC4" w:rsidP="00C74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25301EBE" wp14:editId="42181FC3">
            <wp:extent cx="6457950" cy="2007449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92" cy="2007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9F7041" w14:textId="77777777" w:rsidR="00C74FC4" w:rsidRDefault="00C74FC4" w:rsidP="00C74F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3A23612" w14:textId="77777777" w:rsidR="00C74FC4" w:rsidRPr="00E14A80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5.7:</w:t>
      </w:r>
    </w:p>
    <w:p w14:paraId="41011CD1" w14:textId="77777777" w:rsidR="00C74FC4" w:rsidRDefault="00C74FC4" w:rsidP="00C74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32875348" wp14:editId="0C92CA06">
            <wp:extent cx="6997269" cy="199072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822" cy="199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B5451" w14:textId="77777777" w:rsidR="00C74FC4" w:rsidRDefault="00C74FC4" w:rsidP="00C74F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79E91D3" w14:textId="77777777" w:rsidR="00C74FC4" w:rsidRPr="00E14A80" w:rsidRDefault="00C74FC4" w:rsidP="00C74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5.11:</w:t>
      </w:r>
    </w:p>
    <w:p w14:paraId="294D22CC" w14:textId="77777777" w:rsidR="00C74FC4" w:rsidRDefault="00C74FC4" w:rsidP="00C74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765D0BFD" wp14:editId="6AA1D182">
            <wp:extent cx="6099271" cy="23907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76" cy="238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CA91B" w14:textId="77777777" w:rsidR="00C74FC4" w:rsidRPr="00494BCB" w:rsidRDefault="00C74FC4" w:rsidP="00C74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EF57F1" wp14:editId="650DB215">
            <wp:extent cx="4876800" cy="2334317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1" cy="2333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FBCDF" w14:textId="77777777" w:rsidR="00951C6E" w:rsidRPr="00C74FC4" w:rsidRDefault="00951C6E" w:rsidP="00C74FC4"/>
    <w:sectPr w:rsidR="00951C6E" w:rsidRPr="00C74FC4" w:rsidSect="00494BC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860"/>
      </v:shape>
    </w:pict>
  </w:numPicBullet>
  <w:abstractNum w:abstractNumId="0" w15:restartNumberingAfterBreak="0">
    <w:nsid w:val="2C95199C"/>
    <w:multiLevelType w:val="hybridMultilevel"/>
    <w:tmpl w:val="F0A47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0421F"/>
    <w:multiLevelType w:val="hybridMultilevel"/>
    <w:tmpl w:val="ACC23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C4"/>
    <w:rsid w:val="00951C6E"/>
    <w:rsid w:val="00C7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71A6"/>
  <w15:chartTrackingRefBased/>
  <w15:docId w15:val="{A9C852BD-36EF-4D8B-AA42-5B98FA10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C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C74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</dc:creator>
  <cp:keywords/>
  <dc:description/>
  <cp:lastModifiedBy>Jayden P</cp:lastModifiedBy>
  <cp:revision>1</cp:revision>
  <dcterms:created xsi:type="dcterms:W3CDTF">2019-08-05T11:46:00Z</dcterms:created>
  <dcterms:modified xsi:type="dcterms:W3CDTF">2019-08-05T11:47:00Z</dcterms:modified>
</cp:coreProperties>
</file>