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5F4E2" w14:textId="05772A6B" w:rsidR="00FA5381" w:rsidRDefault="00FA5381" w:rsidP="00D53B3C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Chương 1</w:t>
      </w:r>
      <w:r>
        <w:rPr>
          <w:b/>
          <w:sz w:val="28"/>
          <w:szCs w:val="28"/>
        </w:rPr>
        <w:t>:</w:t>
      </w:r>
    </w:p>
    <w:p w14:paraId="71503DBE" w14:textId="77777777" w:rsidR="00FA5381" w:rsidRDefault="00FA5381" w:rsidP="00D53B3C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CẤU TRÚC DỮ LIỆU VÀ GIẢI THUẬT</w:t>
      </w:r>
    </w:p>
    <w:p w14:paraId="2E5D9258" w14:textId="77777777" w:rsidR="00FA5381" w:rsidRDefault="00FA5381" w:rsidP="00D53B3C">
      <w:pPr>
        <w:spacing w:line="276" w:lineRule="auto"/>
        <w:jc w:val="center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BÀI TẬP LÍ THUYẾT CHƯƠNG 1</w:t>
      </w:r>
    </w:p>
    <w:p w14:paraId="56C3F83C" w14:textId="77777777" w:rsidR="00FA5381" w:rsidRPr="00741E71" w:rsidRDefault="00FA5381" w:rsidP="00D53B3C">
      <w:pPr>
        <w:spacing w:line="276" w:lineRule="auto"/>
        <w:rPr>
          <w:rFonts w:eastAsiaTheme="minorEastAsia"/>
          <w:b/>
          <w:bCs/>
          <w:i/>
          <w:iCs/>
          <w:sz w:val="28"/>
          <w:szCs w:val="28"/>
        </w:rPr>
      </w:pPr>
      <w:r w:rsidRPr="00741E71">
        <w:rPr>
          <w:rFonts w:eastAsiaTheme="minorEastAsia"/>
          <w:b/>
          <w:bCs/>
          <w:i/>
          <w:iCs/>
          <w:sz w:val="28"/>
          <w:szCs w:val="28"/>
          <w:u w:val="single"/>
        </w:rPr>
        <w:t>Bài 1</w:t>
      </w:r>
      <w:r w:rsidRPr="00741E71">
        <w:rPr>
          <w:rFonts w:eastAsiaTheme="minorEastAsia"/>
          <w:b/>
          <w:bCs/>
          <w:i/>
          <w:iCs/>
          <w:sz w:val="28"/>
          <w:szCs w:val="28"/>
        </w:rPr>
        <w:t>:</w:t>
      </w:r>
    </w:p>
    <w:p w14:paraId="0F3E6640" w14:textId="77777777" w:rsidR="00DE0972" w:rsidRDefault="00DE0972" w:rsidP="00D53B3C">
      <w:pPr>
        <w:spacing w:line="276" w:lineRule="auto"/>
        <w:ind w:firstLine="567"/>
        <w:rPr>
          <w:rFonts w:eastAsiaTheme="minorEastAsia"/>
          <w:color w:val="FF0000"/>
          <w:sz w:val="28"/>
          <w:szCs w:val="28"/>
        </w:rPr>
      </w:pPr>
    </w:p>
    <w:p w14:paraId="3716ED77" w14:textId="76F4250D" w:rsidR="00FA5381" w:rsidRPr="00741E71" w:rsidRDefault="00FA5381" w:rsidP="00D53B3C">
      <w:pPr>
        <w:spacing w:line="276" w:lineRule="auto"/>
        <w:ind w:firstLine="567"/>
        <w:jc w:val="center"/>
        <w:rPr>
          <w:rFonts w:eastAsiaTheme="minorEastAsia"/>
          <w:color w:val="FF0000"/>
          <w:sz w:val="28"/>
          <w:szCs w:val="28"/>
        </w:rPr>
      </w:pPr>
      <w:r w:rsidRPr="00741E71">
        <w:rPr>
          <w:rFonts w:eastAsiaTheme="minorEastAsia"/>
          <w:color w:val="FF0000"/>
          <w:sz w:val="28"/>
          <w:szCs w:val="28"/>
        </w:rPr>
        <w:t>Phép so sánh:</w:t>
      </w:r>
    </w:p>
    <w:p w14:paraId="6B1BAD6F" w14:textId="77777777" w:rsidR="00741E71" w:rsidRDefault="00741E71" w:rsidP="00D53B3C">
      <w:pPr>
        <w:spacing w:line="276" w:lineRule="auto"/>
        <w:ind w:firstLine="851"/>
        <w:rPr>
          <w:rFonts w:eastAsiaTheme="minorEastAsia"/>
          <w:sz w:val="28"/>
          <w:szCs w:val="28"/>
        </w:rPr>
        <w:sectPr w:rsidR="00741E71" w:rsidSect="00741E71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05A0B5A4" w14:textId="4C78A4F3" w:rsidR="00FA5381" w:rsidRPr="00741E71" w:rsidRDefault="00FA5381" w:rsidP="00D53B3C">
      <w:pPr>
        <w:spacing w:line="276" w:lineRule="auto"/>
        <w:jc w:val="center"/>
        <w:rPr>
          <w:rFonts w:eastAsiaTheme="minorEastAsia"/>
          <w:i/>
          <w:iCs/>
          <w:sz w:val="28"/>
          <w:szCs w:val="28"/>
        </w:rPr>
      </w:pPr>
      <w:r w:rsidRPr="00741E71">
        <w:rPr>
          <w:rFonts w:eastAsiaTheme="minorEastAsia"/>
          <w:i/>
          <w:iCs/>
          <w:sz w:val="28"/>
          <w:szCs w:val="28"/>
        </w:rPr>
        <w:t>với lệnh for của m:</w:t>
      </w:r>
    </w:p>
    <w:p w14:paraId="01650C07" w14:textId="77777777" w:rsidR="00FA5381" w:rsidRDefault="00FA5381" w:rsidP="00D53B3C">
      <w:pPr>
        <w:spacing w:line="276" w:lineRule="auto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+ Với m=0 có 1 phép so sánh</w:t>
      </w:r>
    </w:p>
    <w:p w14:paraId="1C8B2BE8" w14:textId="77777777" w:rsidR="00FA5381" w:rsidRDefault="00FA5381" w:rsidP="00D53B3C">
      <w:pPr>
        <w:spacing w:line="276" w:lineRule="auto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+ Với m=1 có 3 phép so sánh</w:t>
      </w:r>
    </w:p>
    <w:p w14:paraId="22202213" w14:textId="44765280" w:rsidR="00FA5381" w:rsidRDefault="00FA5381" w:rsidP="00D53B3C">
      <w:pPr>
        <w:spacing w:line="276" w:lineRule="auto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+ Với m=2 có 5 phép so sánh</w:t>
      </w:r>
    </w:p>
    <w:p w14:paraId="43F88747" w14:textId="77777777" w:rsidR="00741E71" w:rsidRDefault="00741E71" w:rsidP="00D53B3C">
      <w:pPr>
        <w:spacing w:line="276" w:lineRule="auto"/>
        <w:ind w:left="414"/>
        <w:rPr>
          <w:rFonts w:eastAsiaTheme="minorEastAsia"/>
          <w:b/>
          <w:bCs/>
          <w:sz w:val="28"/>
          <w:szCs w:val="28"/>
        </w:rPr>
      </w:pPr>
    </w:p>
    <w:p w14:paraId="3407F980" w14:textId="77777777" w:rsidR="002759EB" w:rsidRDefault="002759EB" w:rsidP="00D53B3C">
      <w:pPr>
        <w:spacing w:line="276" w:lineRule="auto"/>
        <w:ind w:left="414"/>
        <w:rPr>
          <w:rFonts w:eastAsiaTheme="minorEastAsia"/>
          <w:b/>
          <w:bCs/>
          <w:sz w:val="28"/>
          <w:szCs w:val="28"/>
        </w:rPr>
      </w:pPr>
    </w:p>
    <w:p w14:paraId="37F66774" w14:textId="77777777" w:rsidR="002759EB" w:rsidRDefault="002759EB" w:rsidP="00D53B3C">
      <w:pPr>
        <w:spacing w:line="276" w:lineRule="auto"/>
        <w:ind w:left="414"/>
        <w:rPr>
          <w:rFonts w:eastAsiaTheme="minorEastAsia"/>
          <w:b/>
          <w:bCs/>
          <w:sz w:val="28"/>
          <w:szCs w:val="28"/>
        </w:rPr>
      </w:pPr>
    </w:p>
    <w:p w14:paraId="26A26F26" w14:textId="77777777" w:rsidR="002759EB" w:rsidRDefault="002759EB" w:rsidP="00D53B3C">
      <w:pPr>
        <w:spacing w:line="276" w:lineRule="auto"/>
        <w:ind w:left="414"/>
        <w:rPr>
          <w:rFonts w:eastAsiaTheme="minorEastAsia"/>
          <w:b/>
          <w:bCs/>
          <w:sz w:val="28"/>
          <w:szCs w:val="28"/>
        </w:rPr>
      </w:pPr>
    </w:p>
    <w:p w14:paraId="23D356D6" w14:textId="4BF579D9" w:rsidR="00FA5381" w:rsidRPr="00741E71" w:rsidRDefault="00FA5381" w:rsidP="00D53B3C">
      <w:pPr>
        <w:spacing w:line="276" w:lineRule="auto"/>
        <w:ind w:left="414"/>
        <w:rPr>
          <w:rFonts w:eastAsiaTheme="minorEastAsia"/>
          <w:b/>
          <w:bCs/>
          <w:sz w:val="28"/>
          <w:szCs w:val="28"/>
        </w:rPr>
      </w:pPr>
      <w:r w:rsidRPr="00741E71">
        <w:rPr>
          <w:rFonts w:eastAsiaTheme="minorEastAsia"/>
          <w:b/>
          <w:bCs/>
          <w:sz w:val="28"/>
          <w:szCs w:val="28"/>
        </w:rPr>
        <w:t>=&gt; Với m=k có (2k + 1) phép so sánh</w:t>
      </w:r>
      <w:r w:rsidR="00FD32C5">
        <w:rPr>
          <w:rFonts w:eastAsiaTheme="minorEastAsia"/>
          <w:b/>
          <w:bCs/>
          <w:sz w:val="28"/>
          <w:szCs w:val="28"/>
        </w:rPr>
        <w:t>.</w:t>
      </w:r>
    </w:p>
    <w:p w14:paraId="42031F06" w14:textId="77777777" w:rsidR="00121658" w:rsidRDefault="00121658" w:rsidP="00D53B3C">
      <w:pPr>
        <w:spacing w:line="276" w:lineRule="auto"/>
        <w:jc w:val="center"/>
        <w:rPr>
          <w:rFonts w:eastAsiaTheme="minorEastAsia"/>
          <w:sz w:val="28"/>
          <w:szCs w:val="28"/>
        </w:rPr>
      </w:pPr>
    </w:p>
    <w:p w14:paraId="720EA0FC" w14:textId="4CA3C681" w:rsidR="00FA5381" w:rsidRPr="00741E71" w:rsidRDefault="00FA5381" w:rsidP="00D53B3C">
      <w:pPr>
        <w:spacing w:line="276" w:lineRule="auto"/>
        <w:jc w:val="center"/>
        <w:rPr>
          <w:rFonts w:eastAsiaTheme="minorEastAsia"/>
          <w:i/>
          <w:iCs/>
          <w:sz w:val="28"/>
          <w:szCs w:val="28"/>
        </w:rPr>
      </w:pPr>
      <w:r w:rsidRPr="00741E71">
        <w:rPr>
          <w:rFonts w:eastAsiaTheme="minorEastAsia"/>
          <w:i/>
          <w:iCs/>
          <w:sz w:val="28"/>
          <w:szCs w:val="28"/>
        </w:rPr>
        <w:t>với lệnh for của n:</w:t>
      </w:r>
    </w:p>
    <w:p w14:paraId="392E179E" w14:textId="77777777" w:rsidR="002759EB" w:rsidRDefault="00FA5381" w:rsidP="00D53B3C">
      <w:pPr>
        <w:spacing w:line="276" w:lineRule="auto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+ Với n=0 có 0 vòng for m</w:t>
      </w:r>
      <w:r w:rsidR="002759EB">
        <w:rPr>
          <w:rFonts w:eastAsiaTheme="minorEastAsia"/>
          <w:sz w:val="28"/>
          <w:szCs w:val="28"/>
        </w:rPr>
        <w:t xml:space="preserve"> </w:t>
      </w:r>
    </w:p>
    <w:p w14:paraId="3126A15F" w14:textId="46836107" w:rsidR="002759EB" w:rsidRDefault="002759EB" w:rsidP="00D53B3C">
      <w:pPr>
        <w:spacing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và 1 phép so sánh.</w:t>
      </w:r>
    </w:p>
    <w:p w14:paraId="3476A421" w14:textId="77777777" w:rsidR="002759EB" w:rsidRDefault="00FA5381" w:rsidP="00D53B3C">
      <w:pPr>
        <w:spacing w:line="276" w:lineRule="auto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+ Với n=1 có 1 vòng for m</w:t>
      </w:r>
      <w:r w:rsidR="002759EB">
        <w:rPr>
          <w:rFonts w:eastAsiaTheme="minorEastAsia"/>
          <w:sz w:val="28"/>
          <w:szCs w:val="28"/>
        </w:rPr>
        <w:t xml:space="preserve"> </w:t>
      </w:r>
    </w:p>
    <w:p w14:paraId="524E3A88" w14:textId="1A651F83" w:rsidR="002759EB" w:rsidRDefault="002759EB" w:rsidP="00D53B3C">
      <w:pPr>
        <w:spacing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và 2 phép so sánh.</w:t>
      </w:r>
    </w:p>
    <w:p w14:paraId="0C297DF2" w14:textId="13C1A17B" w:rsidR="002759EB" w:rsidRDefault="00FA5381" w:rsidP="00D53B3C">
      <w:pPr>
        <w:spacing w:line="276" w:lineRule="auto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+ Với n=2 có 2 vòng for m</w:t>
      </w:r>
      <w:r w:rsidR="002759EB">
        <w:rPr>
          <w:rFonts w:eastAsiaTheme="minorEastAsia"/>
          <w:sz w:val="28"/>
          <w:szCs w:val="28"/>
        </w:rPr>
        <w:t xml:space="preserve"> </w:t>
      </w:r>
      <w:r w:rsidR="002759EB">
        <w:rPr>
          <w:rFonts w:eastAsiaTheme="minorEastAsia"/>
          <w:sz w:val="28"/>
          <w:szCs w:val="28"/>
        </w:rPr>
        <w:br/>
        <w:t>và 3 phép so sánh.</w:t>
      </w:r>
    </w:p>
    <w:p w14:paraId="018A0638" w14:textId="77777777" w:rsidR="00741E71" w:rsidRDefault="00741E71" w:rsidP="00D53B3C">
      <w:pPr>
        <w:spacing w:line="276" w:lineRule="auto"/>
        <w:ind w:left="414"/>
        <w:rPr>
          <w:rFonts w:eastAsiaTheme="minorEastAsia"/>
          <w:b/>
          <w:bCs/>
          <w:sz w:val="28"/>
          <w:szCs w:val="28"/>
        </w:rPr>
      </w:pPr>
    </w:p>
    <w:p w14:paraId="31DECEBA" w14:textId="6085411C" w:rsidR="00FA5381" w:rsidRPr="00741E71" w:rsidRDefault="00FA5381" w:rsidP="00D53B3C">
      <w:pPr>
        <w:spacing w:line="276" w:lineRule="auto"/>
        <w:ind w:left="414"/>
        <w:rPr>
          <w:rFonts w:eastAsiaTheme="minorEastAsia"/>
          <w:b/>
          <w:bCs/>
          <w:sz w:val="28"/>
          <w:szCs w:val="28"/>
        </w:rPr>
      </w:pPr>
      <w:r w:rsidRPr="00741E71">
        <w:rPr>
          <w:rFonts w:eastAsiaTheme="minorEastAsia"/>
          <w:b/>
          <w:bCs/>
          <w:sz w:val="28"/>
          <w:szCs w:val="28"/>
        </w:rPr>
        <w:t>=&gt; Với n=k có k vòng for m</w:t>
      </w:r>
      <w:r w:rsidR="002759EB">
        <w:rPr>
          <w:rFonts w:eastAsiaTheme="minorEastAsia"/>
          <w:b/>
          <w:bCs/>
          <w:sz w:val="28"/>
          <w:szCs w:val="28"/>
        </w:rPr>
        <w:t xml:space="preserve"> </w:t>
      </w:r>
      <w:r w:rsidR="002759EB">
        <w:rPr>
          <w:rFonts w:eastAsiaTheme="minorEastAsia"/>
          <w:b/>
          <w:bCs/>
          <w:sz w:val="28"/>
          <w:szCs w:val="28"/>
        </w:rPr>
        <w:br/>
        <w:t>và (k+1) phép so sánh</w:t>
      </w:r>
      <w:r w:rsidR="00FD32C5">
        <w:rPr>
          <w:rFonts w:eastAsiaTheme="minorEastAsia"/>
          <w:b/>
          <w:bCs/>
          <w:sz w:val="28"/>
          <w:szCs w:val="28"/>
        </w:rPr>
        <w:t>.</w:t>
      </w:r>
    </w:p>
    <w:p w14:paraId="75CF16ED" w14:textId="77777777" w:rsidR="00741E71" w:rsidRDefault="00741E71" w:rsidP="00D53B3C">
      <w:pPr>
        <w:spacing w:line="276" w:lineRule="auto"/>
        <w:ind w:firstLine="1134"/>
        <w:rPr>
          <w:rFonts w:eastAsiaTheme="minorEastAsia"/>
          <w:sz w:val="28"/>
          <w:szCs w:val="28"/>
        </w:rPr>
        <w:sectPr w:rsidR="00741E71" w:rsidSect="00741E71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5AD3F2CB" w14:textId="64E4EC42" w:rsidR="00FA5381" w:rsidRPr="00FA04EE" w:rsidRDefault="00FA5381" w:rsidP="00D53B3C">
      <w:pPr>
        <w:spacing w:line="276" w:lineRule="auto"/>
        <w:ind w:firstLine="567"/>
        <w:jc w:val="center"/>
        <w:rPr>
          <w:rFonts w:eastAsiaTheme="minorEastAsia"/>
          <w:b/>
          <w:bCs/>
          <w:sz w:val="28"/>
          <w:szCs w:val="28"/>
        </w:rPr>
      </w:pPr>
      <w:r w:rsidRPr="00FA04EE">
        <w:rPr>
          <w:rFonts w:eastAsiaTheme="minorEastAsia"/>
          <w:b/>
          <w:bCs/>
          <w:sz w:val="28"/>
          <w:szCs w:val="28"/>
          <w:highlight w:val="yellow"/>
        </w:rPr>
        <w:t xml:space="preserve">T = </w:t>
      </w:r>
      <w:proofErr w:type="gramStart"/>
      <w:r w:rsidR="002759EB" w:rsidRPr="00FA04EE">
        <w:rPr>
          <w:rFonts w:eastAsiaTheme="minorEastAsia"/>
          <w:b/>
          <w:bCs/>
          <w:sz w:val="28"/>
          <w:szCs w:val="28"/>
          <w:highlight w:val="yellow"/>
        </w:rPr>
        <w:t>k</w:t>
      </w:r>
      <w:r w:rsidRPr="00FA04EE">
        <w:rPr>
          <w:rFonts w:eastAsiaTheme="minorEastAsia"/>
          <w:b/>
          <w:bCs/>
          <w:sz w:val="28"/>
          <w:szCs w:val="28"/>
          <w:highlight w:val="yellow"/>
        </w:rPr>
        <w:t>(</w:t>
      </w:r>
      <w:proofErr w:type="gramEnd"/>
      <w:r w:rsidR="002759EB" w:rsidRPr="00FA04EE">
        <w:rPr>
          <w:rFonts w:eastAsiaTheme="minorEastAsia"/>
          <w:b/>
          <w:bCs/>
          <w:sz w:val="28"/>
          <w:szCs w:val="28"/>
          <w:highlight w:val="yellow"/>
        </w:rPr>
        <w:t>2k</w:t>
      </w:r>
      <w:r w:rsidRPr="00FA04EE">
        <w:rPr>
          <w:rFonts w:eastAsiaTheme="minorEastAsia"/>
          <w:b/>
          <w:bCs/>
          <w:sz w:val="28"/>
          <w:szCs w:val="28"/>
          <w:highlight w:val="yellow"/>
        </w:rPr>
        <w:t xml:space="preserve"> + 1</w:t>
      </w:r>
      <w:r w:rsidR="002759EB" w:rsidRPr="00FA04EE">
        <w:rPr>
          <w:rFonts w:eastAsiaTheme="minorEastAsia"/>
          <w:b/>
          <w:bCs/>
          <w:sz w:val="28"/>
          <w:szCs w:val="28"/>
          <w:highlight w:val="yellow"/>
        </w:rPr>
        <w:t xml:space="preserve">) </w:t>
      </w:r>
      <w:r w:rsidR="00D9637D" w:rsidRPr="00FA04EE">
        <w:rPr>
          <w:rFonts w:eastAsiaTheme="minorEastAsia"/>
          <w:b/>
          <w:bCs/>
          <w:sz w:val="28"/>
          <w:szCs w:val="28"/>
          <w:highlight w:val="yellow"/>
        </w:rPr>
        <w:t xml:space="preserve">+ </w:t>
      </w:r>
      <w:r w:rsidR="002759EB" w:rsidRPr="00FA04EE">
        <w:rPr>
          <w:rFonts w:eastAsiaTheme="minorEastAsia"/>
          <w:b/>
          <w:bCs/>
          <w:sz w:val="28"/>
          <w:szCs w:val="28"/>
          <w:highlight w:val="yellow"/>
        </w:rPr>
        <w:t>k+ 1 phép so sánh</w:t>
      </w:r>
      <w:r w:rsidR="00D9637D" w:rsidRPr="00FA04EE">
        <w:rPr>
          <w:rFonts w:eastAsiaTheme="minorEastAsia"/>
          <w:b/>
          <w:bCs/>
          <w:sz w:val="28"/>
          <w:szCs w:val="28"/>
          <w:highlight w:val="yellow"/>
        </w:rPr>
        <w:t>.</w:t>
      </w:r>
    </w:p>
    <w:p w14:paraId="752E5356" w14:textId="77777777" w:rsidR="00741E71" w:rsidRPr="00741E71" w:rsidRDefault="00741E71" w:rsidP="00D53B3C">
      <w:pPr>
        <w:spacing w:line="276" w:lineRule="auto"/>
        <w:ind w:firstLine="567"/>
        <w:rPr>
          <w:rFonts w:eastAsiaTheme="minorEastAsia"/>
          <w:color w:val="FF0000"/>
          <w:sz w:val="28"/>
          <w:szCs w:val="28"/>
        </w:rPr>
      </w:pPr>
    </w:p>
    <w:p w14:paraId="10162C84" w14:textId="680137A0" w:rsidR="00FA5381" w:rsidRPr="00741E71" w:rsidRDefault="00FA5381" w:rsidP="00D53B3C">
      <w:pPr>
        <w:spacing w:line="276" w:lineRule="auto"/>
        <w:ind w:firstLine="567"/>
        <w:jc w:val="center"/>
        <w:rPr>
          <w:rFonts w:eastAsiaTheme="minorEastAsia"/>
          <w:color w:val="FF0000"/>
          <w:sz w:val="28"/>
          <w:szCs w:val="28"/>
        </w:rPr>
      </w:pPr>
      <w:r w:rsidRPr="00741E71">
        <w:rPr>
          <w:rFonts w:eastAsiaTheme="minorEastAsia"/>
          <w:color w:val="FF0000"/>
          <w:sz w:val="28"/>
          <w:szCs w:val="28"/>
        </w:rPr>
        <w:t>Phép gán:</w:t>
      </w:r>
    </w:p>
    <w:p w14:paraId="2768ADD8" w14:textId="77777777" w:rsidR="00741E71" w:rsidRDefault="00741E71" w:rsidP="00D53B3C">
      <w:pPr>
        <w:spacing w:line="276" w:lineRule="auto"/>
        <w:ind w:firstLine="851"/>
        <w:rPr>
          <w:rFonts w:eastAsiaTheme="minorEastAsia"/>
          <w:sz w:val="28"/>
          <w:szCs w:val="28"/>
        </w:rPr>
        <w:sectPr w:rsidR="00741E71" w:rsidSect="00741E71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6D2FD274" w14:textId="77777777" w:rsidR="00741E71" w:rsidRPr="00741E71" w:rsidRDefault="00741E71" w:rsidP="00D53B3C">
      <w:pPr>
        <w:spacing w:line="276" w:lineRule="auto"/>
        <w:jc w:val="center"/>
        <w:rPr>
          <w:rFonts w:eastAsiaTheme="minorEastAsia"/>
          <w:i/>
          <w:iCs/>
          <w:sz w:val="28"/>
          <w:szCs w:val="28"/>
        </w:rPr>
      </w:pPr>
      <w:r w:rsidRPr="00741E71">
        <w:rPr>
          <w:rFonts w:eastAsiaTheme="minorEastAsia"/>
          <w:i/>
          <w:iCs/>
          <w:sz w:val="28"/>
          <w:szCs w:val="28"/>
        </w:rPr>
        <w:t>với lệnh for của m:</w:t>
      </w:r>
    </w:p>
    <w:p w14:paraId="1E04B222" w14:textId="77777777" w:rsidR="00FA5381" w:rsidRDefault="00FA5381" w:rsidP="00D53B3C">
      <w:pPr>
        <w:spacing w:line="276" w:lineRule="auto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+ Với m=0 có 1 phép gán</w:t>
      </w:r>
    </w:p>
    <w:p w14:paraId="35328138" w14:textId="77777777" w:rsidR="00FA5381" w:rsidRDefault="00FA5381" w:rsidP="00D53B3C">
      <w:pPr>
        <w:spacing w:line="276" w:lineRule="auto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+ Với m=1 có 2 phép gán</w:t>
      </w:r>
    </w:p>
    <w:p w14:paraId="6D940407" w14:textId="77777777" w:rsidR="00FA5381" w:rsidRDefault="00FA5381" w:rsidP="00D53B3C">
      <w:pPr>
        <w:spacing w:line="276" w:lineRule="auto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+ Với m=2 có 3 phép gán</w:t>
      </w:r>
    </w:p>
    <w:p w14:paraId="69344980" w14:textId="77777777" w:rsidR="00FD32C5" w:rsidRDefault="00FD32C5" w:rsidP="00D53B3C">
      <w:pPr>
        <w:spacing w:line="276" w:lineRule="auto"/>
        <w:ind w:left="414"/>
        <w:rPr>
          <w:rFonts w:eastAsiaTheme="minorEastAsia"/>
          <w:b/>
          <w:bCs/>
          <w:sz w:val="28"/>
          <w:szCs w:val="28"/>
        </w:rPr>
      </w:pPr>
    </w:p>
    <w:p w14:paraId="1D65E96E" w14:textId="77777777" w:rsidR="00FD32C5" w:rsidRDefault="00FD32C5" w:rsidP="00D53B3C">
      <w:pPr>
        <w:spacing w:line="276" w:lineRule="auto"/>
        <w:ind w:left="414"/>
        <w:rPr>
          <w:rFonts w:eastAsiaTheme="minorEastAsia"/>
          <w:b/>
          <w:bCs/>
          <w:sz w:val="28"/>
          <w:szCs w:val="28"/>
        </w:rPr>
      </w:pPr>
    </w:p>
    <w:p w14:paraId="738F54C9" w14:textId="77777777" w:rsidR="00FD32C5" w:rsidRDefault="00FD32C5" w:rsidP="00D53B3C">
      <w:pPr>
        <w:spacing w:line="276" w:lineRule="auto"/>
        <w:ind w:left="414"/>
        <w:rPr>
          <w:rFonts w:eastAsiaTheme="minorEastAsia"/>
          <w:b/>
          <w:bCs/>
          <w:sz w:val="28"/>
          <w:szCs w:val="28"/>
        </w:rPr>
      </w:pPr>
    </w:p>
    <w:p w14:paraId="192010DF" w14:textId="77777777" w:rsidR="00FD32C5" w:rsidRDefault="00FD32C5" w:rsidP="00D53B3C">
      <w:pPr>
        <w:spacing w:line="276" w:lineRule="auto"/>
        <w:ind w:left="414"/>
        <w:rPr>
          <w:rFonts w:eastAsiaTheme="minorEastAsia"/>
          <w:b/>
          <w:bCs/>
          <w:sz w:val="28"/>
          <w:szCs w:val="28"/>
        </w:rPr>
      </w:pPr>
    </w:p>
    <w:p w14:paraId="4F42C7A3" w14:textId="20A96981" w:rsidR="00FA5381" w:rsidRPr="00741E71" w:rsidRDefault="00FA5381" w:rsidP="00D53B3C">
      <w:pPr>
        <w:spacing w:line="276" w:lineRule="auto"/>
        <w:ind w:left="414"/>
        <w:rPr>
          <w:rFonts w:eastAsiaTheme="minorEastAsia"/>
          <w:b/>
          <w:bCs/>
          <w:sz w:val="28"/>
          <w:szCs w:val="28"/>
        </w:rPr>
      </w:pPr>
      <w:r w:rsidRPr="00741E71">
        <w:rPr>
          <w:rFonts w:eastAsiaTheme="minorEastAsia"/>
          <w:b/>
          <w:bCs/>
          <w:sz w:val="28"/>
          <w:szCs w:val="28"/>
        </w:rPr>
        <w:t>=&gt; Với m=k có (k + 1) phép gán</w:t>
      </w:r>
      <w:r w:rsidR="00FD32C5">
        <w:rPr>
          <w:rFonts w:eastAsiaTheme="minorEastAsia"/>
          <w:b/>
          <w:bCs/>
          <w:sz w:val="28"/>
          <w:szCs w:val="28"/>
        </w:rPr>
        <w:t>.</w:t>
      </w:r>
    </w:p>
    <w:p w14:paraId="4FF18CBC" w14:textId="77777777" w:rsidR="00FA5381" w:rsidRDefault="00FA5381" w:rsidP="00D53B3C">
      <w:pPr>
        <w:spacing w:line="276" w:lineRule="auto"/>
        <w:ind w:firstLine="1134"/>
        <w:rPr>
          <w:rFonts w:eastAsiaTheme="minorEastAsia"/>
          <w:sz w:val="28"/>
          <w:szCs w:val="28"/>
        </w:rPr>
      </w:pPr>
    </w:p>
    <w:p w14:paraId="29D8F0AC" w14:textId="77777777" w:rsidR="00741E71" w:rsidRPr="00741E71" w:rsidRDefault="00741E71" w:rsidP="00D53B3C">
      <w:pPr>
        <w:spacing w:line="276" w:lineRule="auto"/>
        <w:jc w:val="center"/>
        <w:rPr>
          <w:rFonts w:eastAsiaTheme="minorEastAsia"/>
          <w:i/>
          <w:iCs/>
          <w:sz w:val="28"/>
          <w:szCs w:val="28"/>
        </w:rPr>
      </w:pPr>
      <w:r w:rsidRPr="00741E71">
        <w:rPr>
          <w:rFonts w:eastAsiaTheme="minorEastAsia"/>
          <w:i/>
          <w:iCs/>
          <w:sz w:val="28"/>
          <w:szCs w:val="28"/>
        </w:rPr>
        <w:t>với lệnh for của n:</w:t>
      </w:r>
    </w:p>
    <w:p w14:paraId="1C3F31A2" w14:textId="2771B1DC" w:rsidR="00FA5381" w:rsidRDefault="00FA5381" w:rsidP="00D53B3C">
      <w:pPr>
        <w:spacing w:line="276" w:lineRule="auto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+ Với n=0 có 0 vòng for m</w:t>
      </w:r>
      <w:r w:rsidR="00FD32C5">
        <w:rPr>
          <w:rFonts w:eastAsiaTheme="minorEastAsia"/>
          <w:sz w:val="28"/>
          <w:szCs w:val="28"/>
        </w:rPr>
        <w:br/>
        <w:t>và 1 phép gán.</w:t>
      </w:r>
    </w:p>
    <w:p w14:paraId="3F5FC77B" w14:textId="66042383" w:rsidR="00FA5381" w:rsidRDefault="00FA5381" w:rsidP="00D53B3C">
      <w:pPr>
        <w:spacing w:line="276" w:lineRule="auto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+ Với n=1 có 1 vòng for m</w:t>
      </w:r>
      <w:r w:rsidR="00FD32C5" w:rsidRPr="00FD32C5">
        <w:rPr>
          <w:rFonts w:eastAsiaTheme="minorEastAsia"/>
          <w:sz w:val="28"/>
          <w:szCs w:val="28"/>
        </w:rPr>
        <w:t xml:space="preserve"> </w:t>
      </w:r>
      <w:r w:rsidR="00FD32C5">
        <w:rPr>
          <w:rFonts w:eastAsiaTheme="minorEastAsia"/>
          <w:sz w:val="28"/>
          <w:szCs w:val="28"/>
        </w:rPr>
        <w:br/>
        <w:t>và 2 phép gán.</w:t>
      </w:r>
    </w:p>
    <w:p w14:paraId="58747E6E" w14:textId="0F02B7F4" w:rsidR="00FA5381" w:rsidRDefault="00FA5381" w:rsidP="00D53B3C">
      <w:pPr>
        <w:spacing w:line="276" w:lineRule="auto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+ Với n=2 có 2 vòng for m</w:t>
      </w:r>
      <w:r w:rsidR="00FD32C5" w:rsidRPr="00FD32C5">
        <w:rPr>
          <w:rFonts w:eastAsiaTheme="minorEastAsia"/>
          <w:sz w:val="28"/>
          <w:szCs w:val="28"/>
        </w:rPr>
        <w:t xml:space="preserve"> </w:t>
      </w:r>
      <w:r w:rsidR="00FD32C5">
        <w:rPr>
          <w:rFonts w:eastAsiaTheme="minorEastAsia"/>
          <w:sz w:val="28"/>
          <w:szCs w:val="28"/>
        </w:rPr>
        <w:br/>
        <w:t>và 3 phép gán.</w:t>
      </w:r>
    </w:p>
    <w:p w14:paraId="6503F010" w14:textId="77777777" w:rsidR="00FD32C5" w:rsidRDefault="00FD32C5" w:rsidP="00D53B3C">
      <w:pPr>
        <w:spacing w:line="276" w:lineRule="auto"/>
        <w:ind w:left="414"/>
        <w:rPr>
          <w:rFonts w:eastAsiaTheme="minorEastAsia"/>
          <w:b/>
          <w:bCs/>
          <w:sz w:val="28"/>
          <w:szCs w:val="28"/>
        </w:rPr>
      </w:pPr>
    </w:p>
    <w:p w14:paraId="46D16EED" w14:textId="4F35DDA7" w:rsidR="00FA5381" w:rsidRPr="00741E71" w:rsidRDefault="00FA5381" w:rsidP="00D53B3C">
      <w:pPr>
        <w:spacing w:line="276" w:lineRule="auto"/>
        <w:ind w:left="414"/>
        <w:rPr>
          <w:rFonts w:eastAsiaTheme="minorEastAsia"/>
          <w:b/>
          <w:bCs/>
          <w:sz w:val="28"/>
          <w:szCs w:val="28"/>
        </w:rPr>
      </w:pPr>
      <w:r w:rsidRPr="00741E71">
        <w:rPr>
          <w:rFonts w:eastAsiaTheme="minorEastAsia"/>
          <w:b/>
          <w:bCs/>
          <w:sz w:val="28"/>
          <w:szCs w:val="28"/>
        </w:rPr>
        <w:t>=&gt; Với n=k có k vòng for m</w:t>
      </w:r>
      <w:r w:rsidR="00FD32C5">
        <w:rPr>
          <w:rFonts w:eastAsiaTheme="minorEastAsia"/>
          <w:b/>
          <w:bCs/>
          <w:sz w:val="28"/>
          <w:szCs w:val="28"/>
        </w:rPr>
        <w:br/>
        <w:t>và (k+1) phép gán.</w:t>
      </w:r>
    </w:p>
    <w:p w14:paraId="7C95273E" w14:textId="77777777" w:rsidR="00741E71" w:rsidRDefault="00741E71" w:rsidP="00D53B3C">
      <w:pPr>
        <w:spacing w:line="276" w:lineRule="auto"/>
        <w:ind w:firstLine="1134"/>
        <w:rPr>
          <w:rFonts w:eastAsiaTheme="minorEastAsia"/>
          <w:sz w:val="28"/>
          <w:szCs w:val="28"/>
        </w:rPr>
        <w:sectPr w:rsidR="00741E71" w:rsidSect="00741E71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4416E48E" w14:textId="156BAC3A" w:rsidR="00D9637D" w:rsidRPr="00FA04EE" w:rsidRDefault="00D9637D" w:rsidP="00D53B3C">
      <w:pPr>
        <w:spacing w:line="276" w:lineRule="auto"/>
        <w:ind w:firstLine="567"/>
        <w:jc w:val="center"/>
        <w:rPr>
          <w:rFonts w:eastAsiaTheme="minorEastAsia"/>
          <w:b/>
          <w:bCs/>
          <w:sz w:val="28"/>
          <w:szCs w:val="28"/>
          <w:highlight w:val="yellow"/>
        </w:rPr>
      </w:pPr>
      <w:r w:rsidRPr="00FA04EE">
        <w:rPr>
          <w:rFonts w:eastAsiaTheme="minorEastAsia"/>
          <w:b/>
          <w:bCs/>
          <w:sz w:val="28"/>
          <w:szCs w:val="28"/>
          <w:highlight w:val="yellow"/>
        </w:rPr>
        <w:t xml:space="preserve">T = </w:t>
      </w:r>
      <w:proofErr w:type="gramStart"/>
      <w:r w:rsidRPr="00FA04EE">
        <w:rPr>
          <w:rFonts w:eastAsiaTheme="minorEastAsia"/>
          <w:b/>
          <w:bCs/>
          <w:sz w:val="28"/>
          <w:szCs w:val="28"/>
          <w:highlight w:val="yellow"/>
        </w:rPr>
        <w:t>k(</w:t>
      </w:r>
      <w:proofErr w:type="gramEnd"/>
      <w:r w:rsidRPr="00FA04EE">
        <w:rPr>
          <w:rFonts w:eastAsiaTheme="minorEastAsia"/>
          <w:b/>
          <w:bCs/>
          <w:sz w:val="28"/>
          <w:szCs w:val="28"/>
          <w:highlight w:val="yellow"/>
        </w:rPr>
        <w:t>k + 1) + k+ 1 phép gán.</w:t>
      </w:r>
    </w:p>
    <w:p w14:paraId="5EBAE7AA" w14:textId="4356403F" w:rsidR="00121658" w:rsidRDefault="00121658" w:rsidP="00D53B3C">
      <w:pPr>
        <w:spacing w:line="276" w:lineRule="auto"/>
        <w:ind w:firstLine="567"/>
        <w:jc w:val="center"/>
        <w:rPr>
          <w:rFonts w:eastAsiaTheme="minorEastAsia"/>
          <w:b/>
          <w:bCs/>
          <w:i/>
          <w:iCs/>
          <w:color w:val="0070C0"/>
          <w:sz w:val="36"/>
          <w:szCs w:val="36"/>
        </w:rPr>
      </w:pPr>
    </w:p>
    <w:p w14:paraId="6749133B" w14:textId="77777777" w:rsidR="00D53B3C" w:rsidRDefault="00D53B3C" w:rsidP="00D53B3C">
      <w:pPr>
        <w:spacing w:line="276" w:lineRule="auto"/>
        <w:ind w:firstLine="567"/>
        <w:rPr>
          <w:rFonts w:eastAsiaTheme="minorEastAsia"/>
          <w:color w:val="0070C0"/>
          <w:sz w:val="28"/>
          <w:szCs w:val="28"/>
        </w:rPr>
      </w:pPr>
      <w:r>
        <w:rPr>
          <w:rFonts w:eastAsiaTheme="minorEastAsia"/>
          <w:color w:val="0070C0"/>
          <w:sz w:val="28"/>
          <w:szCs w:val="28"/>
        </w:rPr>
        <w:t xml:space="preserve">Đánh giá độ phức tạp: </w:t>
      </w:r>
    </w:p>
    <w:p w14:paraId="5EEB8268" w14:textId="2350B723" w:rsidR="00121658" w:rsidRDefault="00D53B3C" w:rsidP="00D53B3C">
      <w:pPr>
        <w:spacing w:line="276" w:lineRule="auto"/>
        <w:ind w:firstLine="567"/>
        <w:rPr>
          <w:rFonts w:eastAsiaTheme="minorEastAsia"/>
          <w:szCs w:val="24"/>
        </w:rPr>
      </w:pPr>
      <w:r w:rsidRPr="00D53B3C">
        <w:rPr>
          <w:rFonts w:eastAsiaTheme="minorEastAsia"/>
          <w:szCs w:val="24"/>
        </w:rPr>
        <w:t>+ Chọn phép gán làm điển hình:</w:t>
      </w:r>
    </w:p>
    <w:p w14:paraId="6A8E7D73" w14:textId="69610069" w:rsidR="00D53B3C" w:rsidRDefault="00D53B3C" w:rsidP="00D53B3C">
      <w:pPr>
        <w:spacing w:line="276" w:lineRule="auto"/>
        <w:ind w:firstLine="567"/>
        <w:jc w:val="center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T(n) = k</w:t>
      </w:r>
      <w:r>
        <w:rPr>
          <w:rFonts w:eastAsiaTheme="minorEastAsia"/>
          <w:szCs w:val="24"/>
          <w:vertAlign w:val="superscript"/>
        </w:rPr>
        <w:t>2</w:t>
      </w:r>
      <w:r>
        <w:rPr>
          <w:rFonts w:eastAsiaTheme="minorEastAsia"/>
          <w:szCs w:val="24"/>
        </w:rPr>
        <w:t xml:space="preserve"> + 2k + 1</w:t>
      </w:r>
    </w:p>
    <w:p w14:paraId="4959A5A5" w14:textId="000A3BC2" w:rsidR="00D53B3C" w:rsidRDefault="00D53B3C" w:rsidP="00D53B3C">
      <w:pPr>
        <w:spacing w:line="276" w:lineRule="auto"/>
        <w:ind w:firstLine="567"/>
        <w:jc w:val="center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Ta thấy T(n) thuộc lớp O(n</w:t>
      </w:r>
      <w:r>
        <w:rPr>
          <w:rFonts w:eastAsiaTheme="minorEastAsia"/>
          <w:szCs w:val="24"/>
          <w:vertAlign w:val="superscript"/>
        </w:rPr>
        <w:t>2</w:t>
      </w:r>
      <w:r>
        <w:rPr>
          <w:rFonts w:eastAsiaTheme="minorEastAsia"/>
          <w:szCs w:val="24"/>
        </w:rPr>
        <w:t>)</w:t>
      </w:r>
    </w:p>
    <w:p w14:paraId="23A3285E" w14:textId="192DAD16" w:rsidR="00D53B3C" w:rsidRPr="00D53B3C" w:rsidRDefault="00D53B3C" w:rsidP="00D53B3C">
      <w:pPr>
        <w:pStyle w:val="ListParagraph"/>
        <w:numPr>
          <w:ilvl w:val="0"/>
          <w:numId w:val="2"/>
        </w:numPr>
        <w:spacing w:line="276" w:lineRule="auto"/>
        <w:jc w:val="center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Độ phức tạp của giải thuật thuộc lớp </w:t>
      </w:r>
      <w:r>
        <w:rPr>
          <w:rFonts w:eastAsiaTheme="minorEastAsia"/>
          <w:b/>
          <w:bCs/>
          <w:szCs w:val="24"/>
        </w:rPr>
        <w:t>O(n</w:t>
      </w:r>
      <w:r>
        <w:rPr>
          <w:rFonts w:eastAsiaTheme="minorEastAsia"/>
          <w:b/>
          <w:bCs/>
          <w:szCs w:val="24"/>
          <w:vertAlign w:val="superscript"/>
        </w:rPr>
        <w:t>2</w:t>
      </w:r>
      <w:r>
        <w:rPr>
          <w:rFonts w:eastAsiaTheme="minorEastAsia"/>
          <w:b/>
          <w:bCs/>
          <w:szCs w:val="24"/>
        </w:rPr>
        <w:t>)</w:t>
      </w:r>
    </w:p>
    <w:p w14:paraId="5CC35D68" w14:textId="77777777" w:rsidR="00DE0972" w:rsidRDefault="00DE0972" w:rsidP="00CC32DD">
      <w:pPr>
        <w:rPr>
          <w:rFonts w:eastAsiaTheme="minorEastAsia"/>
          <w:b/>
          <w:bCs/>
          <w:i/>
          <w:iCs/>
          <w:sz w:val="28"/>
          <w:szCs w:val="28"/>
          <w:u w:val="single"/>
        </w:rPr>
      </w:pPr>
      <w:r>
        <w:rPr>
          <w:rFonts w:eastAsiaTheme="minorEastAsia"/>
          <w:b/>
          <w:bCs/>
          <w:i/>
          <w:iCs/>
          <w:sz w:val="28"/>
          <w:szCs w:val="28"/>
          <w:u w:val="single"/>
        </w:rPr>
        <w:br w:type="page"/>
      </w:r>
    </w:p>
    <w:p w14:paraId="08EFF24A" w14:textId="1F495EB7" w:rsidR="00CC32DD" w:rsidRPr="00741E71" w:rsidRDefault="00CC32DD" w:rsidP="00D53B3C">
      <w:pPr>
        <w:spacing w:line="360" w:lineRule="auto"/>
        <w:rPr>
          <w:rFonts w:eastAsiaTheme="minorEastAsia"/>
          <w:b/>
          <w:bCs/>
          <w:i/>
          <w:iCs/>
          <w:sz w:val="28"/>
          <w:szCs w:val="28"/>
          <w:u w:val="single"/>
        </w:rPr>
      </w:pPr>
      <w:r w:rsidRPr="00741E71">
        <w:rPr>
          <w:rFonts w:eastAsiaTheme="minorEastAsia"/>
          <w:b/>
          <w:bCs/>
          <w:i/>
          <w:iCs/>
          <w:sz w:val="28"/>
          <w:szCs w:val="28"/>
          <w:u w:val="single"/>
        </w:rPr>
        <w:lastRenderedPageBreak/>
        <w:t>Bài 2:</w:t>
      </w:r>
    </w:p>
    <w:p w14:paraId="6C117289" w14:textId="20ADFE06" w:rsidR="00DE0972" w:rsidRPr="00DE0972" w:rsidRDefault="00DE0972" w:rsidP="00D53B3C">
      <w:pPr>
        <w:spacing w:line="360" w:lineRule="auto"/>
        <w:ind w:firstLine="567"/>
        <w:jc w:val="center"/>
        <w:rPr>
          <w:rFonts w:eastAsiaTheme="minorEastAsia"/>
          <w:color w:val="FF0000"/>
          <w:sz w:val="28"/>
          <w:szCs w:val="28"/>
        </w:rPr>
        <w:sectPr w:rsidR="00DE0972" w:rsidRPr="00DE0972" w:rsidSect="00DE0972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  <w:r w:rsidRPr="00741E71">
        <w:rPr>
          <w:rFonts w:eastAsiaTheme="minorEastAsia"/>
          <w:color w:val="FF0000"/>
          <w:sz w:val="28"/>
          <w:szCs w:val="28"/>
        </w:rPr>
        <w:t>Phép so sánh:</w:t>
      </w:r>
      <w:r>
        <w:rPr>
          <w:rFonts w:eastAsiaTheme="minorEastAsia"/>
          <w:color w:val="FF0000"/>
          <w:sz w:val="28"/>
          <w:szCs w:val="28"/>
        </w:rPr>
        <w:t xml:space="preserve"> </w:t>
      </w:r>
      <w:r w:rsidRPr="00DE0972">
        <w:rPr>
          <w:rFonts w:eastAsiaTheme="minorEastAsia"/>
          <w:b/>
          <w:bCs/>
          <w:i/>
          <w:iCs/>
          <w:color w:val="FF0000"/>
          <w:sz w:val="28"/>
          <w:szCs w:val="28"/>
          <w:u w:val="single"/>
        </w:rPr>
        <w:t xml:space="preserve">Đặt A = </w:t>
      </w:r>
      <w:r w:rsidRPr="00DE0972">
        <w:rPr>
          <w:rFonts w:eastAsiaTheme="minorEastAsia"/>
          <w:b/>
          <w:bCs/>
          <w:i/>
          <w:iCs/>
          <w:sz w:val="28"/>
          <w:szCs w:val="28"/>
          <w:u w:val="single"/>
        </w:rPr>
        <w:t>“for (j=0; j&lt;I; j++) sum ++;”</w:t>
      </w:r>
    </w:p>
    <w:p w14:paraId="10BDF1E4" w14:textId="77777777" w:rsidR="00121658" w:rsidRDefault="00121658" w:rsidP="00D53B3C">
      <w:pPr>
        <w:spacing w:line="360" w:lineRule="auto"/>
        <w:jc w:val="center"/>
        <w:rPr>
          <w:rFonts w:eastAsiaTheme="minorEastAsia"/>
          <w:i/>
          <w:iCs/>
          <w:sz w:val="28"/>
          <w:szCs w:val="28"/>
        </w:rPr>
      </w:pPr>
    </w:p>
    <w:p w14:paraId="7463DD83" w14:textId="5EC3987E" w:rsidR="00DE0972" w:rsidRPr="00741E71" w:rsidRDefault="00DE0972" w:rsidP="00D53B3C">
      <w:pPr>
        <w:spacing w:line="360" w:lineRule="auto"/>
        <w:jc w:val="center"/>
        <w:rPr>
          <w:rFonts w:eastAsiaTheme="minorEastAsia"/>
          <w:i/>
          <w:iCs/>
          <w:sz w:val="28"/>
          <w:szCs w:val="28"/>
        </w:rPr>
      </w:pPr>
      <w:r w:rsidRPr="00741E71">
        <w:rPr>
          <w:rFonts w:eastAsiaTheme="minorEastAsia"/>
          <w:i/>
          <w:iCs/>
          <w:sz w:val="28"/>
          <w:szCs w:val="28"/>
        </w:rPr>
        <w:t xml:space="preserve">với lệnh for của </w:t>
      </w:r>
      <w:r>
        <w:rPr>
          <w:rFonts w:eastAsiaTheme="minorEastAsia"/>
          <w:i/>
          <w:iCs/>
          <w:sz w:val="28"/>
          <w:szCs w:val="28"/>
        </w:rPr>
        <w:t xml:space="preserve">A là: </w:t>
      </w:r>
    </w:p>
    <w:p w14:paraId="3635F296" w14:textId="77777777" w:rsidR="00DE0972" w:rsidRDefault="00DE0972" w:rsidP="00D53B3C">
      <w:pPr>
        <w:spacing w:line="360" w:lineRule="auto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+ Với m=0 có 1 phép so sánh</w:t>
      </w:r>
    </w:p>
    <w:p w14:paraId="4EA8320B" w14:textId="6B135946" w:rsidR="00DE0972" w:rsidRDefault="00DE0972" w:rsidP="00D53B3C">
      <w:pPr>
        <w:spacing w:line="360" w:lineRule="auto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+ Với m=1 có 2 phép so sánh</w:t>
      </w:r>
    </w:p>
    <w:p w14:paraId="2594A9C3" w14:textId="2F191A15" w:rsidR="00DE0972" w:rsidRDefault="00DE0972" w:rsidP="00D53B3C">
      <w:pPr>
        <w:spacing w:line="360" w:lineRule="auto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+ Với m=2 có 3 phép so sánh</w:t>
      </w:r>
    </w:p>
    <w:p w14:paraId="5341688B" w14:textId="77777777" w:rsidR="00DE0972" w:rsidRDefault="00DE0972" w:rsidP="00D53B3C">
      <w:pPr>
        <w:spacing w:line="360" w:lineRule="auto"/>
        <w:ind w:left="414"/>
        <w:rPr>
          <w:rFonts w:eastAsiaTheme="minorEastAsia"/>
          <w:b/>
          <w:bCs/>
          <w:sz w:val="28"/>
          <w:szCs w:val="28"/>
        </w:rPr>
      </w:pPr>
    </w:p>
    <w:p w14:paraId="0F547A03" w14:textId="77777777" w:rsidR="00DE0972" w:rsidRDefault="00DE0972" w:rsidP="00D53B3C">
      <w:pPr>
        <w:spacing w:line="360" w:lineRule="auto"/>
        <w:ind w:left="414"/>
        <w:rPr>
          <w:rFonts w:eastAsiaTheme="minorEastAsia"/>
          <w:b/>
          <w:bCs/>
          <w:sz w:val="28"/>
          <w:szCs w:val="28"/>
        </w:rPr>
      </w:pPr>
    </w:p>
    <w:p w14:paraId="36D96C94" w14:textId="77777777" w:rsidR="00DE0972" w:rsidRDefault="00DE0972" w:rsidP="00D53B3C">
      <w:pPr>
        <w:spacing w:line="360" w:lineRule="auto"/>
        <w:ind w:left="414"/>
        <w:rPr>
          <w:rFonts w:eastAsiaTheme="minorEastAsia"/>
          <w:b/>
          <w:bCs/>
          <w:sz w:val="28"/>
          <w:szCs w:val="28"/>
        </w:rPr>
      </w:pPr>
    </w:p>
    <w:p w14:paraId="4E27390A" w14:textId="77777777" w:rsidR="00DE0972" w:rsidRDefault="00DE0972" w:rsidP="00D53B3C">
      <w:pPr>
        <w:spacing w:line="360" w:lineRule="auto"/>
        <w:ind w:left="414"/>
        <w:rPr>
          <w:rFonts w:eastAsiaTheme="minorEastAsia"/>
          <w:b/>
          <w:bCs/>
          <w:sz w:val="28"/>
          <w:szCs w:val="28"/>
        </w:rPr>
      </w:pPr>
    </w:p>
    <w:p w14:paraId="51C41537" w14:textId="710A6999" w:rsidR="00DE0972" w:rsidRPr="00741E71" w:rsidRDefault="00DE0972" w:rsidP="00D53B3C">
      <w:pPr>
        <w:spacing w:line="360" w:lineRule="auto"/>
        <w:ind w:left="414"/>
        <w:rPr>
          <w:rFonts w:eastAsiaTheme="minorEastAsia"/>
          <w:b/>
          <w:bCs/>
          <w:sz w:val="28"/>
          <w:szCs w:val="28"/>
        </w:rPr>
      </w:pPr>
      <w:r w:rsidRPr="00741E71">
        <w:rPr>
          <w:rFonts w:eastAsiaTheme="minorEastAsia"/>
          <w:b/>
          <w:bCs/>
          <w:sz w:val="28"/>
          <w:szCs w:val="28"/>
        </w:rPr>
        <w:t>=&gt; Với m=k có (k + 1) phép so sánh</w:t>
      </w:r>
      <w:r>
        <w:rPr>
          <w:rFonts w:eastAsiaTheme="minorEastAsia"/>
          <w:b/>
          <w:bCs/>
          <w:sz w:val="28"/>
          <w:szCs w:val="28"/>
        </w:rPr>
        <w:t>.</w:t>
      </w:r>
    </w:p>
    <w:p w14:paraId="6A6EBDFD" w14:textId="77777777" w:rsidR="00DE0972" w:rsidRDefault="00DE0972" w:rsidP="00D53B3C">
      <w:pPr>
        <w:spacing w:line="360" w:lineRule="auto"/>
        <w:ind w:firstLine="1134"/>
        <w:rPr>
          <w:rFonts w:eastAsiaTheme="minorEastAsia"/>
          <w:sz w:val="28"/>
          <w:szCs w:val="28"/>
        </w:rPr>
      </w:pPr>
    </w:p>
    <w:p w14:paraId="1A190364" w14:textId="77777777" w:rsidR="00121658" w:rsidRDefault="00121658" w:rsidP="00D53B3C">
      <w:pPr>
        <w:spacing w:line="360" w:lineRule="auto"/>
        <w:jc w:val="center"/>
        <w:rPr>
          <w:rFonts w:eastAsiaTheme="minorEastAsia"/>
          <w:i/>
          <w:iCs/>
          <w:sz w:val="28"/>
          <w:szCs w:val="28"/>
        </w:rPr>
      </w:pPr>
    </w:p>
    <w:p w14:paraId="357B790A" w14:textId="6AC17100" w:rsidR="00DE0972" w:rsidRPr="00741E71" w:rsidRDefault="00DE0972" w:rsidP="00D53B3C">
      <w:pPr>
        <w:spacing w:line="360" w:lineRule="auto"/>
        <w:jc w:val="center"/>
        <w:rPr>
          <w:rFonts w:eastAsiaTheme="minorEastAsia"/>
          <w:i/>
          <w:iCs/>
          <w:sz w:val="28"/>
          <w:szCs w:val="28"/>
        </w:rPr>
      </w:pPr>
      <w:r w:rsidRPr="00741E71">
        <w:rPr>
          <w:rFonts w:eastAsiaTheme="minorEastAsia"/>
          <w:i/>
          <w:iCs/>
          <w:sz w:val="28"/>
          <w:szCs w:val="28"/>
        </w:rPr>
        <w:t>với lệnh for của n:</w:t>
      </w:r>
    </w:p>
    <w:p w14:paraId="5CDF3E36" w14:textId="3F49CCD0" w:rsidR="00DE0972" w:rsidRDefault="00DE0972" w:rsidP="00D53B3C">
      <w:pPr>
        <w:spacing w:line="360" w:lineRule="auto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Với n=0 có 0 vòng for </w:t>
      </w:r>
      <w:r w:rsidR="00121658">
        <w:rPr>
          <w:rFonts w:eastAsiaTheme="minorEastAsia"/>
          <w:sz w:val="28"/>
          <w:szCs w:val="28"/>
        </w:rPr>
        <w:t>A</w:t>
      </w:r>
      <w:r>
        <w:rPr>
          <w:rFonts w:eastAsiaTheme="minorEastAsia"/>
          <w:sz w:val="28"/>
          <w:szCs w:val="28"/>
        </w:rPr>
        <w:t xml:space="preserve"> </w:t>
      </w:r>
    </w:p>
    <w:p w14:paraId="7B6285B0" w14:textId="77777777" w:rsidR="00DE0972" w:rsidRDefault="00DE0972" w:rsidP="00D53B3C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và 1 phép so sánh.</w:t>
      </w:r>
    </w:p>
    <w:p w14:paraId="0DAFBC9B" w14:textId="63653E17" w:rsidR="00DE0972" w:rsidRDefault="00DE0972" w:rsidP="00D53B3C">
      <w:pPr>
        <w:spacing w:line="360" w:lineRule="auto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Với n=1 có 1 vòng for </w:t>
      </w:r>
      <w:r w:rsidR="00121658">
        <w:rPr>
          <w:rFonts w:eastAsiaTheme="minorEastAsia"/>
          <w:sz w:val="28"/>
          <w:szCs w:val="28"/>
        </w:rPr>
        <w:t>A</w:t>
      </w:r>
      <w:r>
        <w:rPr>
          <w:rFonts w:eastAsiaTheme="minorEastAsia"/>
          <w:sz w:val="28"/>
          <w:szCs w:val="28"/>
        </w:rPr>
        <w:t xml:space="preserve"> </w:t>
      </w:r>
    </w:p>
    <w:p w14:paraId="29E34FF7" w14:textId="77777777" w:rsidR="00DE0972" w:rsidRDefault="00DE0972" w:rsidP="00D53B3C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và 2 phép so sánh.</w:t>
      </w:r>
    </w:p>
    <w:p w14:paraId="107F7F6A" w14:textId="667A5A9C" w:rsidR="00DE0972" w:rsidRDefault="00DE0972" w:rsidP="00D53B3C">
      <w:pPr>
        <w:spacing w:line="360" w:lineRule="auto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Với n=2 có 2 vòng for </w:t>
      </w:r>
      <w:r w:rsidR="00121658">
        <w:rPr>
          <w:rFonts w:eastAsiaTheme="minorEastAsia"/>
          <w:sz w:val="28"/>
          <w:szCs w:val="28"/>
        </w:rPr>
        <w:t>A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br/>
        <w:t>và 3 phép so sánh.</w:t>
      </w:r>
    </w:p>
    <w:p w14:paraId="0647C055" w14:textId="77777777" w:rsidR="00DE0972" w:rsidRDefault="00DE0972" w:rsidP="00D53B3C">
      <w:pPr>
        <w:spacing w:line="360" w:lineRule="auto"/>
        <w:ind w:left="414"/>
        <w:rPr>
          <w:rFonts w:eastAsiaTheme="minorEastAsia"/>
          <w:b/>
          <w:bCs/>
          <w:sz w:val="28"/>
          <w:szCs w:val="28"/>
        </w:rPr>
      </w:pPr>
    </w:p>
    <w:p w14:paraId="09AA208C" w14:textId="77777777" w:rsidR="00DE0972" w:rsidRPr="00741E71" w:rsidRDefault="00DE0972" w:rsidP="00D53B3C">
      <w:pPr>
        <w:spacing w:line="360" w:lineRule="auto"/>
        <w:ind w:left="414"/>
        <w:rPr>
          <w:rFonts w:eastAsiaTheme="minorEastAsia"/>
          <w:b/>
          <w:bCs/>
          <w:sz w:val="28"/>
          <w:szCs w:val="28"/>
        </w:rPr>
      </w:pPr>
      <w:r w:rsidRPr="00741E71">
        <w:rPr>
          <w:rFonts w:eastAsiaTheme="minorEastAsia"/>
          <w:b/>
          <w:bCs/>
          <w:sz w:val="28"/>
          <w:szCs w:val="28"/>
        </w:rPr>
        <w:t>=&gt; Với n=k có k vòng for m</w:t>
      </w:r>
      <w:r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  <w:b/>
          <w:bCs/>
          <w:sz w:val="28"/>
          <w:szCs w:val="28"/>
        </w:rPr>
        <w:br/>
        <w:t>và (k+1) phép so sánh.</w:t>
      </w:r>
    </w:p>
    <w:p w14:paraId="5EAF6004" w14:textId="77777777" w:rsidR="00DE0972" w:rsidRDefault="00DE0972" w:rsidP="00D53B3C">
      <w:pPr>
        <w:spacing w:line="360" w:lineRule="auto"/>
        <w:ind w:firstLine="1134"/>
        <w:rPr>
          <w:rFonts w:eastAsiaTheme="minorEastAsia"/>
          <w:sz w:val="28"/>
          <w:szCs w:val="28"/>
        </w:rPr>
        <w:sectPr w:rsidR="00DE0972" w:rsidSect="00741E71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63622A98" w14:textId="7EF304C9" w:rsidR="00DE0972" w:rsidRPr="00FA04EE" w:rsidRDefault="00DE0972" w:rsidP="00D53B3C">
      <w:pPr>
        <w:spacing w:line="360" w:lineRule="auto"/>
        <w:ind w:firstLine="567"/>
        <w:jc w:val="center"/>
        <w:rPr>
          <w:rFonts w:eastAsiaTheme="minorEastAsia"/>
          <w:b/>
          <w:bCs/>
          <w:sz w:val="28"/>
          <w:szCs w:val="28"/>
          <w:highlight w:val="yellow"/>
        </w:rPr>
      </w:pPr>
      <w:r w:rsidRPr="00FA04EE">
        <w:rPr>
          <w:rFonts w:eastAsiaTheme="minorEastAsia"/>
          <w:b/>
          <w:bCs/>
          <w:sz w:val="28"/>
          <w:szCs w:val="28"/>
          <w:highlight w:val="yellow"/>
        </w:rPr>
        <w:t xml:space="preserve">T = </w:t>
      </w:r>
      <w:proofErr w:type="gramStart"/>
      <w:r w:rsidRPr="00FA04EE">
        <w:rPr>
          <w:rFonts w:eastAsiaTheme="minorEastAsia"/>
          <w:b/>
          <w:bCs/>
          <w:sz w:val="28"/>
          <w:szCs w:val="28"/>
          <w:highlight w:val="yellow"/>
        </w:rPr>
        <w:t>k(</w:t>
      </w:r>
      <w:proofErr w:type="gramEnd"/>
      <w:r w:rsidRPr="00FA04EE">
        <w:rPr>
          <w:rFonts w:eastAsiaTheme="minorEastAsia"/>
          <w:b/>
          <w:bCs/>
          <w:sz w:val="28"/>
          <w:szCs w:val="28"/>
          <w:highlight w:val="yellow"/>
        </w:rPr>
        <w:t>k + 1) + k+ 1 phép so sánh.</w:t>
      </w:r>
    </w:p>
    <w:p w14:paraId="4808E322" w14:textId="77777777" w:rsidR="00DE0972" w:rsidRPr="00741E71" w:rsidRDefault="00DE0972" w:rsidP="00D53B3C">
      <w:pPr>
        <w:spacing w:line="360" w:lineRule="auto"/>
        <w:ind w:firstLine="567"/>
        <w:rPr>
          <w:rFonts w:eastAsiaTheme="minorEastAsia"/>
          <w:color w:val="FF0000"/>
          <w:sz w:val="28"/>
          <w:szCs w:val="28"/>
        </w:rPr>
      </w:pPr>
    </w:p>
    <w:p w14:paraId="17FE67FF" w14:textId="77777777" w:rsidR="00DE0972" w:rsidRPr="00741E71" w:rsidRDefault="00DE0972" w:rsidP="00D53B3C">
      <w:pPr>
        <w:spacing w:line="360" w:lineRule="auto"/>
        <w:ind w:firstLine="567"/>
        <w:jc w:val="center"/>
        <w:rPr>
          <w:rFonts w:eastAsiaTheme="minorEastAsia"/>
          <w:color w:val="FF0000"/>
          <w:sz w:val="28"/>
          <w:szCs w:val="28"/>
        </w:rPr>
      </w:pPr>
      <w:r w:rsidRPr="00741E71">
        <w:rPr>
          <w:rFonts w:eastAsiaTheme="minorEastAsia"/>
          <w:color w:val="FF0000"/>
          <w:sz w:val="28"/>
          <w:szCs w:val="28"/>
        </w:rPr>
        <w:t>Phép gán:</w:t>
      </w:r>
    </w:p>
    <w:p w14:paraId="15E8508B" w14:textId="77777777" w:rsidR="00DE0972" w:rsidRDefault="00DE0972" w:rsidP="00D53B3C">
      <w:pPr>
        <w:spacing w:line="360" w:lineRule="auto"/>
        <w:ind w:firstLine="851"/>
        <w:rPr>
          <w:rFonts w:eastAsiaTheme="minorEastAsia"/>
          <w:sz w:val="28"/>
          <w:szCs w:val="28"/>
        </w:rPr>
        <w:sectPr w:rsidR="00DE0972" w:rsidSect="00741E71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0C66B319" w14:textId="7107FB74" w:rsidR="00DE0972" w:rsidRPr="00741E71" w:rsidRDefault="00DE0972" w:rsidP="00D53B3C">
      <w:pPr>
        <w:spacing w:line="360" w:lineRule="auto"/>
        <w:jc w:val="center"/>
        <w:rPr>
          <w:rFonts w:eastAsiaTheme="minorEastAsia"/>
          <w:i/>
          <w:iCs/>
          <w:sz w:val="28"/>
          <w:szCs w:val="28"/>
        </w:rPr>
      </w:pPr>
      <w:r w:rsidRPr="00741E71">
        <w:rPr>
          <w:rFonts w:eastAsiaTheme="minorEastAsia"/>
          <w:i/>
          <w:iCs/>
          <w:sz w:val="28"/>
          <w:szCs w:val="28"/>
        </w:rPr>
        <w:t xml:space="preserve">với lệnh for của </w:t>
      </w:r>
      <w:r w:rsidR="00121658">
        <w:rPr>
          <w:rFonts w:eastAsiaTheme="minorEastAsia"/>
          <w:i/>
          <w:iCs/>
          <w:sz w:val="28"/>
          <w:szCs w:val="28"/>
        </w:rPr>
        <w:t>A</w:t>
      </w:r>
      <w:r w:rsidRPr="00741E71">
        <w:rPr>
          <w:rFonts w:eastAsiaTheme="minorEastAsia"/>
          <w:i/>
          <w:iCs/>
          <w:sz w:val="28"/>
          <w:szCs w:val="28"/>
        </w:rPr>
        <w:t>:</w:t>
      </w:r>
    </w:p>
    <w:p w14:paraId="5AF18E50" w14:textId="77777777" w:rsidR="00DE0972" w:rsidRDefault="00DE0972" w:rsidP="00D53B3C">
      <w:pPr>
        <w:spacing w:line="360" w:lineRule="auto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+ Với m=0 có 1 phép gán</w:t>
      </w:r>
    </w:p>
    <w:p w14:paraId="7FED70CB" w14:textId="5BCD8222" w:rsidR="00DE0972" w:rsidRDefault="00DE0972" w:rsidP="00D53B3C">
      <w:pPr>
        <w:spacing w:line="360" w:lineRule="auto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Với m=1 có </w:t>
      </w:r>
      <w:r w:rsidR="00121658">
        <w:rPr>
          <w:rFonts w:eastAsiaTheme="minorEastAsia"/>
          <w:sz w:val="28"/>
          <w:szCs w:val="28"/>
        </w:rPr>
        <w:t>3</w:t>
      </w:r>
      <w:r>
        <w:rPr>
          <w:rFonts w:eastAsiaTheme="minorEastAsia"/>
          <w:sz w:val="28"/>
          <w:szCs w:val="28"/>
        </w:rPr>
        <w:t xml:space="preserve"> phép gán</w:t>
      </w:r>
    </w:p>
    <w:p w14:paraId="530D24DD" w14:textId="65D7459A" w:rsidR="00DE0972" w:rsidRDefault="00DE0972" w:rsidP="00D53B3C">
      <w:pPr>
        <w:spacing w:line="360" w:lineRule="auto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Với m=2 có </w:t>
      </w:r>
      <w:r w:rsidR="00121658">
        <w:rPr>
          <w:rFonts w:eastAsiaTheme="minorEastAsia"/>
          <w:sz w:val="28"/>
          <w:szCs w:val="28"/>
        </w:rPr>
        <w:t>5</w:t>
      </w:r>
      <w:r>
        <w:rPr>
          <w:rFonts w:eastAsiaTheme="minorEastAsia"/>
          <w:sz w:val="28"/>
          <w:szCs w:val="28"/>
        </w:rPr>
        <w:t xml:space="preserve"> phép gán</w:t>
      </w:r>
    </w:p>
    <w:p w14:paraId="3A4C1BB6" w14:textId="77777777" w:rsidR="00DE0972" w:rsidRDefault="00DE0972" w:rsidP="00D53B3C">
      <w:pPr>
        <w:spacing w:line="360" w:lineRule="auto"/>
        <w:ind w:left="414"/>
        <w:rPr>
          <w:rFonts w:eastAsiaTheme="minorEastAsia"/>
          <w:b/>
          <w:bCs/>
          <w:sz w:val="28"/>
          <w:szCs w:val="28"/>
        </w:rPr>
      </w:pPr>
    </w:p>
    <w:p w14:paraId="14CFDE66" w14:textId="77777777" w:rsidR="00DE0972" w:rsidRDefault="00DE0972" w:rsidP="00D53B3C">
      <w:pPr>
        <w:spacing w:line="360" w:lineRule="auto"/>
        <w:ind w:left="414"/>
        <w:rPr>
          <w:rFonts w:eastAsiaTheme="minorEastAsia"/>
          <w:b/>
          <w:bCs/>
          <w:sz w:val="28"/>
          <w:szCs w:val="28"/>
        </w:rPr>
      </w:pPr>
    </w:p>
    <w:p w14:paraId="0593BB43" w14:textId="77777777" w:rsidR="00DE0972" w:rsidRDefault="00DE0972" w:rsidP="00D53B3C">
      <w:pPr>
        <w:spacing w:line="360" w:lineRule="auto"/>
        <w:ind w:left="414"/>
        <w:rPr>
          <w:rFonts w:eastAsiaTheme="minorEastAsia"/>
          <w:b/>
          <w:bCs/>
          <w:sz w:val="28"/>
          <w:szCs w:val="28"/>
        </w:rPr>
      </w:pPr>
    </w:p>
    <w:p w14:paraId="0F83A267" w14:textId="77777777" w:rsidR="00DE0972" w:rsidRDefault="00DE0972" w:rsidP="00D53B3C">
      <w:pPr>
        <w:spacing w:line="360" w:lineRule="auto"/>
        <w:ind w:left="414"/>
        <w:rPr>
          <w:rFonts w:eastAsiaTheme="minorEastAsia"/>
          <w:b/>
          <w:bCs/>
          <w:sz w:val="28"/>
          <w:szCs w:val="28"/>
        </w:rPr>
      </w:pPr>
    </w:p>
    <w:p w14:paraId="47FA1193" w14:textId="0E960289" w:rsidR="00DE0972" w:rsidRPr="00741E71" w:rsidRDefault="00DE0972" w:rsidP="00D53B3C">
      <w:pPr>
        <w:spacing w:line="360" w:lineRule="auto"/>
        <w:ind w:left="414"/>
        <w:rPr>
          <w:rFonts w:eastAsiaTheme="minorEastAsia"/>
          <w:b/>
          <w:bCs/>
          <w:sz w:val="28"/>
          <w:szCs w:val="28"/>
        </w:rPr>
      </w:pPr>
      <w:r w:rsidRPr="00741E71">
        <w:rPr>
          <w:rFonts w:eastAsiaTheme="minorEastAsia"/>
          <w:b/>
          <w:bCs/>
          <w:sz w:val="28"/>
          <w:szCs w:val="28"/>
        </w:rPr>
        <w:t>=&gt; Với m=k có (</w:t>
      </w:r>
      <w:r w:rsidR="00121658">
        <w:rPr>
          <w:rFonts w:eastAsiaTheme="minorEastAsia"/>
          <w:b/>
          <w:bCs/>
          <w:sz w:val="28"/>
          <w:szCs w:val="28"/>
        </w:rPr>
        <w:t>2</w:t>
      </w:r>
      <w:r w:rsidRPr="00741E71">
        <w:rPr>
          <w:rFonts w:eastAsiaTheme="minorEastAsia"/>
          <w:b/>
          <w:bCs/>
          <w:sz w:val="28"/>
          <w:szCs w:val="28"/>
        </w:rPr>
        <w:t>k + 1) phép gán</w:t>
      </w:r>
      <w:r>
        <w:rPr>
          <w:rFonts w:eastAsiaTheme="minorEastAsia"/>
          <w:b/>
          <w:bCs/>
          <w:sz w:val="28"/>
          <w:szCs w:val="28"/>
        </w:rPr>
        <w:t>.</w:t>
      </w:r>
    </w:p>
    <w:p w14:paraId="5F810B2B" w14:textId="77777777" w:rsidR="00DE0972" w:rsidRDefault="00DE0972" w:rsidP="00D53B3C">
      <w:pPr>
        <w:spacing w:line="360" w:lineRule="auto"/>
        <w:ind w:firstLine="1134"/>
        <w:rPr>
          <w:rFonts w:eastAsiaTheme="minorEastAsia"/>
          <w:sz w:val="28"/>
          <w:szCs w:val="28"/>
        </w:rPr>
      </w:pPr>
    </w:p>
    <w:p w14:paraId="7496577F" w14:textId="77777777" w:rsidR="00DE0972" w:rsidRPr="00741E71" w:rsidRDefault="00DE0972" w:rsidP="00D53B3C">
      <w:pPr>
        <w:spacing w:line="360" w:lineRule="auto"/>
        <w:jc w:val="center"/>
        <w:rPr>
          <w:rFonts w:eastAsiaTheme="minorEastAsia"/>
          <w:i/>
          <w:iCs/>
          <w:sz w:val="28"/>
          <w:szCs w:val="28"/>
        </w:rPr>
      </w:pPr>
      <w:r w:rsidRPr="00741E71">
        <w:rPr>
          <w:rFonts w:eastAsiaTheme="minorEastAsia"/>
          <w:i/>
          <w:iCs/>
          <w:sz w:val="28"/>
          <w:szCs w:val="28"/>
        </w:rPr>
        <w:t>với lệnh for của n:</w:t>
      </w:r>
    </w:p>
    <w:p w14:paraId="46A78C09" w14:textId="77777777" w:rsidR="00DE0972" w:rsidRDefault="00DE0972" w:rsidP="00D53B3C">
      <w:pPr>
        <w:spacing w:line="360" w:lineRule="auto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+ Với n=0 có 0 vòng for m</w:t>
      </w:r>
      <w:r>
        <w:rPr>
          <w:rFonts w:eastAsiaTheme="minorEastAsia"/>
          <w:sz w:val="28"/>
          <w:szCs w:val="28"/>
        </w:rPr>
        <w:br/>
        <w:t>và 1 phép gán.</w:t>
      </w:r>
    </w:p>
    <w:p w14:paraId="24B41A80" w14:textId="77777777" w:rsidR="00DE0972" w:rsidRDefault="00DE0972" w:rsidP="00D53B3C">
      <w:pPr>
        <w:spacing w:line="360" w:lineRule="auto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+ Với n=1 có 1 vòng for m</w:t>
      </w:r>
      <w:r w:rsidRPr="00FD32C5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br/>
        <w:t>và 2 phép gán.</w:t>
      </w:r>
    </w:p>
    <w:p w14:paraId="2C696330" w14:textId="77777777" w:rsidR="00DE0972" w:rsidRDefault="00DE0972" w:rsidP="00D53B3C">
      <w:pPr>
        <w:spacing w:line="360" w:lineRule="auto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+ Với n=2 có 2 vòng for m</w:t>
      </w:r>
      <w:r w:rsidRPr="00FD32C5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br/>
        <w:t>và 3 phép gán.</w:t>
      </w:r>
    </w:p>
    <w:p w14:paraId="620EF53D" w14:textId="77777777" w:rsidR="00DE0972" w:rsidRDefault="00DE0972" w:rsidP="00D53B3C">
      <w:pPr>
        <w:spacing w:line="360" w:lineRule="auto"/>
        <w:ind w:left="414"/>
        <w:rPr>
          <w:rFonts w:eastAsiaTheme="minorEastAsia"/>
          <w:b/>
          <w:bCs/>
          <w:sz w:val="28"/>
          <w:szCs w:val="28"/>
        </w:rPr>
      </w:pPr>
    </w:p>
    <w:p w14:paraId="72E305F7" w14:textId="77777777" w:rsidR="00DE0972" w:rsidRPr="00741E71" w:rsidRDefault="00DE0972" w:rsidP="00D53B3C">
      <w:pPr>
        <w:spacing w:line="360" w:lineRule="auto"/>
        <w:ind w:left="414"/>
        <w:rPr>
          <w:rFonts w:eastAsiaTheme="minorEastAsia"/>
          <w:b/>
          <w:bCs/>
          <w:sz w:val="28"/>
          <w:szCs w:val="28"/>
        </w:rPr>
      </w:pPr>
      <w:r w:rsidRPr="00741E71">
        <w:rPr>
          <w:rFonts w:eastAsiaTheme="minorEastAsia"/>
          <w:b/>
          <w:bCs/>
          <w:sz w:val="28"/>
          <w:szCs w:val="28"/>
        </w:rPr>
        <w:t>=&gt; Với n=k có k vòng for m</w:t>
      </w:r>
      <w:r>
        <w:rPr>
          <w:rFonts w:eastAsiaTheme="minorEastAsia"/>
          <w:b/>
          <w:bCs/>
          <w:sz w:val="28"/>
          <w:szCs w:val="28"/>
        </w:rPr>
        <w:br/>
        <w:t>và (k+1) phép gán.</w:t>
      </w:r>
    </w:p>
    <w:p w14:paraId="0A68C8A6" w14:textId="77777777" w:rsidR="00DE0972" w:rsidRDefault="00DE0972" w:rsidP="00D53B3C">
      <w:pPr>
        <w:spacing w:line="360" w:lineRule="auto"/>
        <w:rPr>
          <w:rFonts w:eastAsiaTheme="minorEastAsia"/>
          <w:sz w:val="28"/>
          <w:szCs w:val="28"/>
        </w:rPr>
        <w:sectPr w:rsidR="00DE0972" w:rsidSect="00741E71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4B903954" w14:textId="2BEBF03A" w:rsidR="00DE0972" w:rsidRPr="00FA04EE" w:rsidRDefault="00DE0972" w:rsidP="00D53B3C">
      <w:pPr>
        <w:spacing w:line="360" w:lineRule="auto"/>
        <w:jc w:val="center"/>
        <w:rPr>
          <w:rFonts w:eastAsiaTheme="minorEastAsia"/>
          <w:b/>
          <w:bCs/>
          <w:sz w:val="28"/>
          <w:szCs w:val="28"/>
          <w:highlight w:val="yellow"/>
        </w:rPr>
      </w:pPr>
      <w:r w:rsidRPr="00FA04EE">
        <w:rPr>
          <w:rFonts w:eastAsiaTheme="minorEastAsia"/>
          <w:b/>
          <w:bCs/>
          <w:sz w:val="28"/>
          <w:szCs w:val="28"/>
          <w:highlight w:val="yellow"/>
        </w:rPr>
        <w:t xml:space="preserve">T = </w:t>
      </w:r>
      <w:proofErr w:type="gramStart"/>
      <w:r w:rsidRPr="00FA04EE">
        <w:rPr>
          <w:rFonts w:eastAsiaTheme="minorEastAsia"/>
          <w:b/>
          <w:bCs/>
          <w:sz w:val="28"/>
          <w:szCs w:val="28"/>
          <w:highlight w:val="yellow"/>
        </w:rPr>
        <w:t>k(</w:t>
      </w:r>
      <w:proofErr w:type="gramEnd"/>
      <w:r w:rsidR="00121658" w:rsidRPr="00FA04EE">
        <w:rPr>
          <w:rFonts w:eastAsiaTheme="minorEastAsia"/>
          <w:b/>
          <w:bCs/>
          <w:sz w:val="28"/>
          <w:szCs w:val="28"/>
          <w:highlight w:val="yellow"/>
        </w:rPr>
        <w:t>2</w:t>
      </w:r>
      <w:r w:rsidRPr="00FA04EE">
        <w:rPr>
          <w:rFonts w:eastAsiaTheme="minorEastAsia"/>
          <w:b/>
          <w:bCs/>
          <w:sz w:val="28"/>
          <w:szCs w:val="28"/>
          <w:highlight w:val="yellow"/>
        </w:rPr>
        <w:t>k + 1) + k+ 1 phép gán.</w:t>
      </w:r>
    </w:p>
    <w:p w14:paraId="5B30673F" w14:textId="4D424A79" w:rsidR="00D53B3C" w:rsidRDefault="00D53B3C" w:rsidP="00D53B3C">
      <w:pPr>
        <w:spacing w:line="360" w:lineRule="auto"/>
        <w:rPr>
          <w:rFonts w:eastAsiaTheme="minorEastAsia"/>
          <w:color w:val="0070C0"/>
          <w:sz w:val="28"/>
          <w:szCs w:val="28"/>
        </w:rPr>
      </w:pPr>
      <w:r>
        <w:rPr>
          <w:rFonts w:eastAsiaTheme="minorEastAsia"/>
          <w:color w:val="0070C0"/>
          <w:sz w:val="28"/>
          <w:szCs w:val="28"/>
        </w:rPr>
        <w:t xml:space="preserve">Đánh giá độ phức tạp: </w:t>
      </w:r>
    </w:p>
    <w:p w14:paraId="6AF5D126" w14:textId="77777777" w:rsidR="00D53B3C" w:rsidRDefault="00D53B3C" w:rsidP="00D53B3C">
      <w:pPr>
        <w:spacing w:line="360" w:lineRule="auto"/>
        <w:ind w:firstLine="567"/>
        <w:rPr>
          <w:rFonts w:eastAsiaTheme="minorEastAsia"/>
          <w:szCs w:val="24"/>
        </w:rPr>
      </w:pPr>
      <w:r w:rsidRPr="00D53B3C">
        <w:rPr>
          <w:rFonts w:eastAsiaTheme="minorEastAsia"/>
          <w:szCs w:val="24"/>
        </w:rPr>
        <w:t>+ Chọn phép gán làm điển hình:</w:t>
      </w:r>
    </w:p>
    <w:p w14:paraId="736582E8" w14:textId="144B84D3" w:rsidR="00D53B3C" w:rsidRDefault="00D53B3C" w:rsidP="00D53B3C">
      <w:pPr>
        <w:spacing w:line="360" w:lineRule="auto"/>
        <w:ind w:firstLine="567"/>
        <w:jc w:val="center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T(n) = </w:t>
      </w:r>
      <w:r w:rsidR="001E7D8D">
        <w:rPr>
          <w:rFonts w:eastAsiaTheme="minorEastAsia"/>
          <w:szCs w:val="24"/>
        </w:rPr>
        <w:t>2</w:t>
      </w:r>
      <w:r>
        <w:rPr>
          <w:rFonts w:eastAsiaTheme="minorEastAsia"/>
          <w:szCs w:val="24"/>
        </w:rPr>
        <w:t>k</w:t>
      </w:r>
      <w:r>
        <w:rPr>
          <w:rFonts w:eastAsiaTheme="minorEastAsia"/>
          <w:szCs w:val="24"/>
          <w:vertAlign w:val="superscript"/>
        </w:rPr>
        <w:t>2</w:t>
      </w:r>
      <w:r>
        <w:rPr>
          <w:rFonts w:eastAsiaTheme="minorEastAsia"/>
          <w:szCs w:val="24"/>
        </w:rPr>
        <w:t xml:space="preserve"> + 2k + 1</w:t>
      </w:r>
    </w:p>
    <w:p w14:paraId="185BF1E6" w14:textId="77777777" w:rsidR="00D53B3C" w:rsidRDefault="00D53B3C" w:rsidP="00D53B3C">
      <w:pPr>
        <w:spacing w:line="360" w:lineRule="auto"/>
        <w:ind w:firstLine="567"/>
        <w:jc w:val="center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Ta thấy T(n) thuộc lớp O(n</w:t>
      </w:r>
      <w:r>
        <w:rPr>
          <w:rFonts w:eastAsiaTheme="minorEastAsia"/>
          <w:szCs w:val="24"/>
          <w:vertAlign w:val="superscript"/>
        </w:rPr>
        <w:t>2</w:t>
      </w:r>
      <w:r>
        <w:rPr>
          <w:rFonts w:eastAsiaTheme="minorEastAsia"/>
          <w:szCs w:val="24"/>
        </w:rPr>
        <w:t>)</w:t>
      </w:r>
    </w:p>
    <w:p w14:paraId="1A5BC286" w14:textId="77777777" w:rsidR="00D53B3C" w:rsidRPr="00D53B3C" w:rsidRDefault="00D53B3C" w:rsidP="00D53B3C">
      <w:pPr>
        <w:pStyle w:val="ListParagraph"/>
        <w:numPr>
          <w:ilvl w:val="0"/>
          <w:numId w:val="2"/>
        </w:numPr>
        <w:spacing w:line="360" w:lineRule="auto"/>
        <w:jc w:val="center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Độ phức tạp của giải thuật thuộc lớp </w:t>
      </w:r>
      <w:r>
        <w:rPr>
          <w:rFonts w:eastAsiaTheme="minorEastAsia"/>
          <w:b/>
          <w:bCs/>
          <w:szCs w:val="24"/>
        </w:rPr>
        <w:t>O(n</w:t>
      </w:r>
      <w:r>
        <w:rPr>
          <w:rFonts w:eastAsiaTheme="minorEastAsia"/>
          <w:b/>
          <w:bCs/>
          <w:szCs w:val="24"/>
          <w:vertAlign w:val="superscript"/>
        </w:rPr>
        <w:t>2</w:t>
      </w:r>
      <w:r>
        <w:rPr>
          <w:rFonts w:eastAsiaTheme="minorEastAsia"/>
          <w:b/>
          <w:bCs/>
          <w:szCs w:val="24"/>
        </w:rPr>
        <w:t>)</w:t>
      </w:r>
    </w:p>
    <w:p w14:paraId="61E210D9" w14:textId="77777777" w:rsidR="00DE0972" w:rsidRDefault="00DE0972" w:rsidP="00CC32DD">
      <w:pPr>
        <w:rPr>
          <w:rFonts w:eastAsiaTheme="minorEastAsia"/>
          <w:b/>
          <w:bCs/>
          <w:i/>
          <w:iCs/>
          <w:sz w:val="28"/>
          <w:szCs w:val="28"/>
          <w:u w:val="single"/>
        </w:rPr>
      </w:pPr>
    </w:p>
    <w:p w14:paraId="1A9CBF02" w14:textId="47CB4BF1" w:rsidR="00CC32DD" w:rsidRPr="00741E71" w:rsidRDefault="00CC32DD" w:rsidP="00CC32DD">
      <w:pPr>
        <w:rPr>
          <w:rFonts w:eastAsiaTheme="minorEastAsia"/>
          <w:b/>
          <w:bCs/>
          <w:i/>
          <w:iCs/>
          <w:sz w:val="28"/>
          <w:szCs w:val="28"/>
          <w:u w:val="single"/>
        </w:rPr>
      </w:pPr>
      <w:r w:rsidRPr="00741E71">
        <w:rPr>
          <w:rFonts w:eastAsiaTheme="minorEastAsia"/>
          <w:b/>
          <w:bCs/>
          <w:i/>
          <w:iCs/>
          <w:sz w:val="28"/>
          <w:szCs w:val="28"/>
          <w:u w:val="single"/>
        </w:rPr>
        <w:t>Câu 3:</w:t>
      </w:r>
    </w:p>
    <w:p w14:paraId="7DEADC27" w14:textId="564594AD" w:rsidR="00CC32DD" w:rsidRDefault="00CC32DD" w:rsidP="00333752">
      <w:pPr>
        <w:ind w:firstLine="56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-Xét phép so sánh:</w:t>
      </w:r>
    </w:p>
    <w:p w14:paraId="20388078" w14:textId="7DDB046C" w:rsidR="00CC32DD" w:rsidRPr="00333752" w:rsidRDefault="00CC32DD" w:rsidP="00333752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333752">
        <w:rPr>
          <w:rFonts w:eastAsiaTheme="minorEastAsia"/>
          <w:sz w:val="28"/>
          <w:szCs w:val="28"/>
        </w:rPr>
        <w:t xml:space="preserve">Ở vòng lặp thứ 1: </w:t>
      </w:r>
      <w:r w:rsidR="00D53B3C" w:rsidRPr="00333752">
        <w:rPr>
          <w:rFonts w:eastAsiaTheme="minorEastAsia"/>
          <w:sz w:val="28"/>
          <w:szCs w:val="28"/>
        </w:rPr>
        <w:t>có độ phức tạp thuộc lớp O(n)</w:t>
      </w:r>
      <w:r w:rsidR="00333752" w:rsidRPr="00333752">
        <w:rPr>
          <w:rFonts w:eastAsiaTheme="minorEastAsia"/>
          <w:sz w:val="28"/>
          <w:szCs w:val="28"/>
        </w:rPr>
        <w:t>.</w:t>
      </w:r>
    </w:p>
    <w:p w14:paraId="741464C0" w14:textId="453D8170" w:rsidR="00333752" w:rsidRDefault="00CC32DD" w:rsidP="00333752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333752">
        <w:rPr>
          <w:rFonts w:eastAsiaTheme="minorEastAsia"/>
          <w:sz w:val="28"/>
          <w:szCs w:val="28"/>
        </w:rPr>
        <w:t xml:space="preserve">Ở vòng lặp thứ 2: </w:t>
      </w:r>
      <w:r w:rsidR="00333752" w:rsidRPr="00333752">
        <w:rPr>
          <w:rFonts w:eastAsiaTheme="minorEastAsia"/>
          <w:sz w:val="28"/>
          <w:szCs w:val="28"/>
        </w:rPr>
        <w:t>Đặt m = n</w:t>
      </w:r>
      <w:r w:rsidR="00333752" w:rsidRPr="00333752">
        <w:rPr>
          <w:rFonts w:eastAsiaTheme="minorEastAsia"/>
          <w:sz w:val="28"/>
          <w:szCs w:val="28"/>
          <w:vertAlign w:val="superscript"/>
        </w:rPr>
        <w:t>2</w:t>
      </w:r>
      <w:r w:rsidR="00333752" w:rsidRPr="00333752">
        <w:rPr>
          <w:rFonts w:eastAsiaTheme="minorEastAsia"/>
          <w:sz w:val="28"/>
          <w:szCs w:val="28"/>
        </w:rPr>
        <w:t xml:space="preserve"> </w:t>
      </w:r>
      <w:r w:rsidR="00333752" w:rsidRPr="00333752">
        <w:rPr>
          <w:rFonts w:eastAsiaTheme="minorEastAsia"/>
          <w:sz w:val="28"/>
          <w:szCs w:val="28"/>
        </w:rPr>
        <w:br/>
      </w:r>
      <w:r w:rsidR="00333752" w:rsidRPr="00333752">
        <w:sym w:font="Wingdings" w:char="F0E0"/>
      </w:r>
      <w:r w:rsidR="00333752" w:rsidRPr="00333752">
        <w:rPr>
          <w:rFonts w:eastAsiaTheme="minorEastAsia"/>
          <w:sz w:val="28"/>
          <w:szCs w:val="28"/>
        </w:rPr>
        <w:t xml:space="preserve"> vòng lặp thứ 2 có độ phức tạp thuộc lớp O(m) </w:t>
      </w:r>
      <w:r w:rsidR="00333752" w:rsidRPr="00333752">
        <w:sym w:font="Wingdings" w:char="F0F3"/>
      </w:r>
      <w:r w:rsidR="00333752" w:rsidRPr="00333752">
        <w:rPr>
          <w:rFonts w:eastAsiaTheme="minorEastAsia"/>
          <w:sz w:val="28"/>
          <w:szCs w:val="28"/>
        </w:rPr>
        <w:t xml:space="preserve"> O(n</w:t>
      </w:r>
      <w:r w:rsidR="00333752" w:rsidRPr="00333752">
        <w:rPr>
          <w:rFonts w:eastAsiaTheme="minorEastAsia"/>
          <w:sz w:val="28"/>
          <w:szCs w:val="28"/>
          <w:vertAlign w:val="superscript"/>
        </w:rPr>
        <w:t>2</w:t>
      </w:r>
      <w:r w:rsidR="00333752" w:rsidRPr="00333752">
        <w:rPr>
          <w:rFonts w:eastAsiaTheme="minorEastAsia"/>
          <w:sz w:val="28"/>
          <w:szCs w:val="28"/>
        </w:rPr>
        <w:t>).</w:t>
      </w:r>
    </w:p>
    <w:p w14:paraId="639B8EBC" w14:textId="6020897B" w:rsidR="00333752" w:rsidRPr="00333752" w:rsidRDefault="00333752" w:rsidP="00333752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Chọn lớp lớn hơn </w:t>
      </w:r>
      <w:r w:rsidRPr="00333752">
        <w:rPr>
          <w:rFonts w:eastAsiaTheme="minorEastAsia"/>
          <w:b/>
          <w:bCs/>
          <w:i/>
          <w:iCs/>
          <w:sz w:val="32"/>
          <w:szCs w:val="32"/>
        </w:rPr>
        <w:t>O(n</w:t>
      </w:r>
      <w:r w:rsidRPr="00333752">
        <w:rPr>
          <w:rFonts w:eastAsiaTheme="minorEastAsia"/>
          <w:b/>
          <w:bCs/>
          <w:i/>
          <w:iCs/>
          <w:sz w:val="32"/>
          <w:szCs w:val="32"/>
          <w:vertAlign w:val="superscript"/>
        </w:rPr>
        <w:t>2</w:t>
      </w:r>
      <w:r w:rsidRPr="00333752">
        <w:rPr>
          <w:rFonts w:eastAsiaTheme="minorEastAsia"/>
          <w:b/>
          <w:bCs/>
          <w:i/>
          <w:iCs/>
          <w:sz w:val="32"/>
          <w:szCs w:val="32"/>
        </w:rPr>
        <w:t>)</w:t>
      </w:r>
      <w:r>
        <w:rPr>
          <w:rFonts w:eastAsiaTheme="minorEastAsia"/>
          <w:sz w:val="28"/>
          <w:szCs w:val="28"/>
        </w:rPr>
        <w:t>.</w:t>
      </w:r>
    </w:p>
    <w:p w14:paraId="79F3FD13" w14:textId="77777777" w:rsidR="00333752" w:rsidRDefault="00333752" w:rsidP="00CC32DD">
      <w:pPr>
        <w:rPr>
          <w:rFonts w:eastAsiaTheme="minorEastAsia"/>
          <w:sz w:val="28"/>
          <w:szCs w:val="28"/>
        </w:rPr>
      </w:pPr>
    </w:p>
    <w:p w14:paraId="07244E7F" w14:textId="1A7420A0" w:rsidR="00CC32DD" w:rsidRPr="00741E71" w:rsidRDefault="00CC32DD" w:rsidP="00CC32DD">
      <w:pPr>
        <w:rPr>
          <w:rFonts w:eastAsiaTheme="minorEastAsia"/>
          <w:b/>
          <w:bCs/>
          <w:i/>
          <w:iCs/>
          <w:sz w:val="28"/>
          <w:szCs w:val="28"/>
          <w:u w:val="single"/>
        </w:rPr>
      </w:pPr>
      <w:r w:rsidRPr="00741E71">
        <w:rPr>
          <w:rFonts w:eastAsiaTheme="minorEastAsia"/>
          <w:b/>
          <w:bCs/>
          <w:i/>
          <w:iCs/>
          <w:sz w:val="28"/>
          <w:szCs w:val="28"/>
          <w:u w:val="single"/>
        </w:rPr>
        <w:t>Câu 4:</w:t>
      </w:r>
    </w:p>
    <w:p w14:paraId="16E4075A" w14:textId="25F3591A" w:rsidR="00CC32DD" w:rsidRDefault="00CC32DD" w:rsidP="00CC32D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Độ phức tạp của </w:t>
      </w:r>
      <w:r w:rsidR="00741E71">
        <w:rPr>
          <w:rFonts w:eastAsiaTheme="minorEastAsia"/>
          <w:sz w:val="28"/>
          <w:szCs w:val="28"/>
        </w:rPr>
        <w:t>thuật toán đệ quy cho n</w:t>
      </w:r>
      <w:r>
        <w:rPr>
          <w:rFonts w:eastAsiaTheme="minorEastAsia"/>
          <w:sz w:val="28"/>
          <w:szCs w:val="28"/>
        </w:rPr>
        <w:t xml:space="preserve"> là O(n).</w:t>
      </w:r>
    </w:p>
    <w:p w14:paraId="03ADFAE3" w14:textId="77777777" w:rsidR="00333752" w:rsidRPr="0042478F" w:rsidRDefault="00333752" w:rsidP="00CC32DD">
      <w:pPr>
        <w:rPr>
          <w:rFonts w:eastAsiaTheme="minorEastAsia"/>
          <w:sz w:val="28"/>
          <w:szCs w:val="28"/>
        </w:rPr>
      </w:pPr>
    </w:p>
    <w:p w14:paraId="44FAB76D" w14:textId="77777777" w:rsidR="00CC32DD" w:rsidRPr="00741E71" w:rsidRDefault="00CC32DD" w:rsidP="00CC32DD">
      <w:pPr>
        <w:rPr>
          <w:rFonts w:eastAsiaTheme="minorEastAsia"/>
          <w:b/>
          <w:bCs/>
          <w:i/>
          <w:iCs/>
          <w:sz w:val="28"/>
          <w:szCs w:val="28"/>
          <w:u w:val="single"/>
        </w:rPr>
      </w:pPr>
      <w:r w:rsidRPr="00741E71">
        <w:rPr>
          <w:rFonts w:eastAsiaTheme="minorEastAsia"/>
          <w:b/>
          <w:bCs/>
          <w:i/>
          <w:iCs/>
          <w:sz w:val="28"/>
          <w:szCs w:val="28"/>
          <w:u w:val="single"/>
        </w:rPr>
        <w:t>Câu 5:</w:t>
      </w:r>
    </w:p>
    <w:p w14:paraId="12F44FE4" w14:textId="447E9208" w:rsidR="00CC32DD" w:rsidRDefault="00CC32DD" w:rsidP="00741E7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  &amp;n≤1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  n&gt;1</m:t>
                </m:r>
              </m:e>
            </m:eqArr>
          </m:e>
        </m:d>
      </m:oMath>
    </w:p>
    <w:p w14:paraId="46B52641" w14:textId="22078656" w:rsidR="00333752" w:rsidRDefault="00333752" w:rsidP="00741E71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0F9DBF4E" wp14:editId="7AE799E3">
            <wp:extent cx="6642201" cy="3672230"/>
            <wp:effectExtent l="76200" t="0" r="25400" b="2349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76E080F" w14:textId="1B2A384D" w:rsidR="001E7D8D" w:rsidRPr="001E7D8D" w:rsidRDefault="001E7D8D" w:rsidP="001E7D8D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F(n) có 2</w:t>
      </w:r>
      <w:r>
        <w:rPr>
          <w:rFonts w:eastAsiaTheme="minorEastAsia"/>
          <w:sz w:val="28"/>
          <w:szCs w:val="28"/>
          <w:vertAlign w:val="superscript"/>
        </w:rPr>
        <w:t>n-1</w:t>
      </w:r>
      <w:r>
        <w:rPr>
          <w:rFonts w:eastAsiaTheme="minorEastAsia"/>
          <w:sz w:val="28"/>
          <w:szCs w:val="28"/>
        </w:rPr>
        <w:t xml:space="preserve"> lần gọi lại đệ qui </w:t>
      </w:r>
      <w:r w:rsidRPr="001E7D8D">
        <w:rPr>
          <w:rFonts w:eastAsiaTheme="minorEastAsia"/>
          <w:b/>
          <w:bCs/>
          <w:sz w:val="28"/>
          <w:szCs w:val="28"/>
        </w:rPr>
        <w:sym w:font="Wingdings" w:char="F0E0"/>
      </w:r>
      <w:r>
        <w:rPr>
          <w:rFonts w:eastAsiaTheme="minorEastAsia"/>
          <w:sz w:val="28"/>
          <w:szCs w:val="28"/>
        </w:rPr>
        <w:t xml:space="preserve"> O(2</w:t>
      </w:r>
      <w:r>
        <w:rPr>
          <w:rFonts w:eastAsiaTheme="minorEastAsia"/>
          <w:sz w:val="28"/>
          <w:szCs w:val="28"/>
          <w:vertAlign w:val="superscript"/>
        </w:rPr>
        <w:t>n-1</w:t>
      </w:r>
      <w:r>
        <w:rPr>
          <w:rFonts w:eastAsiaTheme="minorEastAsia"/>
          <w:sz w:val="28"/>
          <w:szCs w:val="28"/>
        </w:rPr>
        <w:t xml:space="preserve">) </w:t>
      </w:r>
      <w:bookmarkStart w:id="0" w:name="_GoBack"/>
      <w:r w:rsidR="009868F6" w:rsidRPr="009868F6">
        <w:rPr>
          <w:rFonts w:eastAsiaTheme="minorEastAsia"/>
          <w:b/>
          <w:bCs/>
          <w:sz w:val="28"/>
          <w:szCs w:val="28"/>
        </w:rPr>
        <w:t>~</w:t>
      </w:r>
      <w:bookmarkEnd w:id="0"/>
      <w:r>
        <w:rPr>
          <w:rFonts w:eastAsiaTheme="minorEastAsia"/>
          <w:sz w:val="28"/>
          <w:szCs w:val="28"/>
        </w:rPr>
        <w:t xml:space="preserve"> O(2</w:t>
      </w:r>
      <w:r>
        <w:rPr>
          <w:rFonts w:eastAsiaTheme="minorEastAsia"/>
          <w:sz w:val="28"/>
          <w:szCs w:val="28"/>
          <w:vertAlign w:val="superscript"/>
        </w:rPr>
        <w:t>n</w:t>
      </w:r>
      <w:r>
        <w:rPr>
          <w:rFonts w:eastAsiaTheme="minorEastAsia"/>
          <w:sz w:val="28"/>
          <w:szCs w:val="28"/>
        </w:rPr>
        <w:t>).</w:t>
      </w:r>
    </w:p>
    <w:sectPr w:rsidR="001E7D8D" w:rsidRPr="001E7D8D" w:rsidSect="00741E71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6396F"/>
    <w:multiLevelType w:val="hybridMultilevel"/>
    <w:tmpl w:val="8E6C3F2C"/>
    <w:lvl w:ilvl="0" w:tplc="593268DE">
      <w:numFmt w:val="bullet"/>
      <w:lvlText w:val=""/>
      <w:lvlJc w:val="left"/>
      <w:pPr>
        <w:ind w:left="927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4FE25A9E"/>
    <w:multiLevelType w:val="hybridMultilevel"/>
    <w:tmpl w:val="82BC0A08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6D995ECA"/>
    <w:multiLevelType w:val="hybridMultilevel"/>
    <w:tmpl w:val="DF149CBA"/>
    <w:lvl w:ilvl="0" w:tplc="40649B2E">
      <w:numFmt w:val="bullet"/>
      <w:lvlText w:val=""/>
      <w:lvlJc w:val="left"/>
      <w:pPr>
        <w:ind w:left="149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81"/>
    <w:rsid w:val="00121658"/>
    <w:rsid w:val="001E7D8D"/>
    <w:rsid w:val="002759EB"/>
    <w:rsid w:val="00333752"/>
    <w:rsid w:val="00601A71"/>
    <w:rsid w:val="00603E2C"/>
    <w:rsid w:val="00612EA3"/>
    <w:rsid w:val="00741E71"/>
    <w:rsid w:val="00750134"/>
    <w:rsid w:val="00843053"/>
    <w:rsid w:val="009868F6"/>
    <w:rsid w:val="00CC32DD"/>
    <w:rsid w:val="00D53B3C"/>
    <w:rsid w:val="00D9637D"/>
    <w:rsid w:val="00DE0972"/>
    <w:rsid w:val="00FA04EE"/>
    <w:rsid w:val="00FA5381"/>
    <w:rsid w:val="00FD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E7B6B"/>
  <w15:docId w15:val="{CA4825B3-BCB6-4464-B9E0-A15D7122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38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3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53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1E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4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5">
  <dgm:title val=""/>
  <dgm:desc val=""/>
  <dgm:catLst>
    <dgm:cat type="accent5" pri="11500"/>
  </dgm:catLst>
  <dgm:styleLbl name="node0">
    <dgm:fillClrLst meth="cycle">
      <a:schemeClr val="accent5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alpha val="9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alpha val="90000"/>
      </a:schemeClr>
      <a:schemeClr val="accent5">
        <a:alpha val="5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/>
    <dgm:txEffectClrLst/>
  </dgm:styleLbl>
  <dgm:styleLbl name="lnNode1">
    <dgm:fillClrLst>
      <a:schemeClr val="accent5">
        <a:shade val="90000"/>
      </a:schemeClr>
      <a:schemeClr val="accent5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  <a:alpha val="90000"/>
      </a:schemeClr>
      <a:schemeClr val="accent5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bg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sibTrans1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alpha val="90000"/>
        <a:tint val="40000"/>
      </a:schemeClr>
      <a:schemeClr val="accent5">
        <a:alpha val="5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18FEB6-311A-4445-8AF0-536BEB6F246F}" type="doc">
      <dgm:prSet loTypeId="urn:microsoft.com/office/officeart/2005/8/layout/hierarchy1" loCatId="hierarchy" qsTypeId="urn:microsoft.com/office/officeart/2005/8/quickstyle/simple3" qsCatId="simple" csTypeId="urn:microsoft.com/office/officeart/2005/8/colors/accent5_5" csCatId="accent5" phldr="1"/>
      <dgm:spPr/>
      <dgm:t>
        <a:bodyPr/>
        <a:lstStyle/>
        <a:p>
          <a:endParaRPr lang="en-US"/>
        </a:p>
      </dgm:t>
    </dgm:pt>
    <dgm:pt modelId="{83BA2C1E-5F7F-4C52-AEFF-D36DFBF01FCD}">
      <dgm:prSet phldrT="[Text]"/>
      <dgm:spPr/>
      <dgm:t>
        <a:bodyPr/>
        <a:lstStyle/>
        <a:p>
          <a:pPr algn="ctr"/>
          <a:r>
            <a:rPr lang="en-US"/>
            <a:t>F(n)</a:t>
          </a:r>
        </a:p>
      </dgm:t>
    </dgm:pt>
    <dgm:pt modelId="{AADE9D37-BF48-44DB-BC71-63D24C80D43B}" type="parTrans" cxnId="{EC11894F-F72F-4B58-8212-757EC0BD00FC}">
      <dgm:prSet/>
      <dgm:spPr/>
      <dgm:t>
        <a:bodyPr/>
        <a:lstStyle/>
        <a:p>
          <a:pPr algn="ctr"/>
          <a:endParaRPr lang="en-US"/>
        </a:p>
      </dgm:t>
    </dgm:pt>
    <dgm:pt modelId="{4B42A6BA-5FE6-4EB9-9D06-004EDF25F100}" type="sibTrans" cxnId="{EC11894F-F72F-4B58-8212-757EC0BD00FC}">
      <dgm:prSet/>
      <dgm:spPr/>
      <dgm:t>
        <a:bodyPr/>
        <a:lstStyle/>
        <a:p>
          <a:pPr algn="ctr"/>
          <a:endParaRPr lang="en-US"/>
        </a:p>
      </dgm:t>
    </dgm:pt>
    <dgm:pt modelId="{B8F14CC1-3D33-4A92-B1D7-AE0E450D6D9E}">
      <dgm:prSet phldrT="[Text]"/>
      <dgm:spPr/>
      <dgm:t>
        <a:bodyPr/>
        <a:lstStyle/>
        <a:p>
          <a:pPr algn="ctr"/>
          <a:r>
            <a:rPr lang="en-US"/>
            <a:t>F(n-1)</a:t>
          </a:r>
        </a:p>
      </dgm:t>
    </dgm:pt>
    <dgm:pt modelId="{CAB4F5C4-0B93-4A11-AE7D-363D060DDA80}" type="parTrans" cxnId="{9462723F-805B-48AD-BB72-D74ECC9B7AC3}">
      <dgm:prSet/>
      <dgm:spPr/>
      <dgm:t>
        <a:bodyPr/>
        <a:lstStyle/>
        <a:p>
          <a:pPr algn="ctr"/>
          <a:endParaRPr lang="en-US"/>
        </a:p>
      </dgm:t>
    </dgm:pt>
    <dgm:pt modelId="{8A8B073E-6072-4807-AB29-89A439ECDBA8}" type="sibTrans" cxnId="{9462723F-805B-48AD-BB72-D74ECC9B7AC3}">
      <dgm:prSet/>
      <dgm:spPr/>
      <dgm:t>
        <a:bodyPr/>
        <a:lstStyle/>
        <a:p>
          <a:pPr algn="ctr"/>
          <a:endParaRPr lang="en-US"/>
        </a:p>
      </dgm:t>
    </dgm:pt>
    <dgm:pt modelId="{D2026969-E230-483C-BD17-D4EF3CABA860}">
      <dgm:prSet phldrT="[Text]"/>
      <dgm:spPr/>
      <dgm:t>
        <a:bodyPr/>
        <a:lstStyle/>
        <a:p>
          <a:pPr algn="ctr"/>
          <a:r>
            <a:rPr lang="en-US"/>
            <a:t>F(n-2)</a:t>
          </a:r>
        </a:p>
      </dgm:t>
    </dgm:pt>
    <dgm:pt modelId="{52487755-0F0F-49E5-9286-A7E8BE158B08}" type="parTrans" cxnId="{B3481E2D-C05F-4FF0-97F5-2EC0368D2B8B}">
      <dgm:prSet/>
      <dgm:spPr/>
      <dgm:t>
        <a:bodyPr/>
        <a:lstStyle/>
        <a:p>
          <a:pPr algn="ctr"/>
          <a:endParaRPr lang="en-US"/>
        </a:p>
      </dgm:t>
    </dgm:pt>
    <dgm:pt modelId="{EFD99ACF-004D-406B-A228-C3F1E6A6357A}" type="sibTrans" cxnId="{B3481E2D-C05F-4FF0-97F5-2EC0368D2B8B}">
      <dgm:prSet/>
      <dgm:spPr/>
      <dgm:t>
        <a:bodyPr/>
        <a:lstStyle/>
        <a:p>
          <a:pPr algn="ctr"/>
          <a:endParaRPr lang="en-US"/>
        </a:p>
      </dgm:t>
    </dgm:pt>
    <dgm:pt modelId="{8314959E-1BFF-4F58-8D30-8902B4EEF2DE}">
      <dgm:prSet phldrT="[Text]"/>
      <dgm:spPr/>
      <dgm:t>
        <a:bodyPr/>
        <a:lstStyle/>
        <a:p>
          <a:pPr algn="ctr"/>
          <a:r>
            <a:rPr lang="en-US"/>
            <a:t>F(n-3)</a:t>
          </a:r>
        </a:p>
      </dgm:t>
    </dgm:pt>
    <dgm:pt modelId="{79912190-BAFF-4903-8219-68858C9DFAEE}" type="parTrans" cxnId="{132B5A89-F261-4B97-BD19-38E1138D6E42}">
      <dgm:prSet/>
      <dgm:spPr/>
      <dgm:t>
        <a:bodyPr/>
        <a:lstStyle/>
        <a:p>
          <a:pPr algn="ctr"/>
          <a:endParaRPr lang="en-US"/>
        </a:p>
      </dgm:t>
    </dgm:pt>
    <dgm:pt modelId="{7AFF724F-D46D-48FB-A51E-B076982850CF}" type="sibTrans" cxnId="{132B5A89-F261-4B97-BD19-38E1138D6E42}">
      <dgm:prSet/>
      <dgm:spPr/>
      <dgm:t>
        <a:bodyPr/>
        <a:lstStyle/>
        <a:p>
          <a:pPr algn="ctr"/>
          <a:endParaRPr lang="en-US"/>
        </a:p>
      </dgm:t>
    </dgm:pt>
    <dgm:pt modelId="{EDA6771F-A797-415A-94E2-694A03369F18}">
      <dgm:prSet phldrT="[Text]"/>
      <dgm:spPr/>
      <dgm:t>
        <a:bodyPr/>
        <a:lstStyle/>
        <a:p>
          <a:pPr algn="ctr"/>
          <a:r>
            <a:rPr lang="en-US"/>
            <a:t>F(n-2)</a:t>
          </a:r>
        </a:p>
      </dgm:t>
    </dgm:pt>
    <dgm:pt modelId="{0BB661F9-646C-40CD-A95B-B4CA61AD5AAB}" type="parTrans" cxnId="{00AC1470-95AC-4355-8ABD-6AB3C6FE9EDC}">
      <dgm:prSet/>
      <dgm:spPr/>
      <dgm:t>
        <a:bodyPr/>
        <a:lstStyle/>
        <a:p>
          <a:pPr algn="ctr"/>
          <a:endParaRPr lang="en-US"/>
        </a:p>
      </dgm:t>
    </dgm:pt>
    <dgm:pt modelId="{145EF600-A0E4-4CC5-B02E-68258ADEC05A}" type="sibTrans" cxnId="{00AC1470-95AC-4355-8ABD-6AB3C6FE9EDC}">
      <dgm:prSet/>
      <dgm:spPr/>
      <dgm:t>
        <a:bodyPr/>
        <a:lstStyle/>
        <a:p>
          <a:pPr algn="ctr"/>
          <a:endParaRPr lang="en-US"/>
        </a:p>
      </dgm:t>
    </dgm:pt>
    <dgm:pt modelId="{46E34427-6670-47A1-A7AE-6BEA54935039}">
      <dgm:prSet phldrT="[Text]"/>
      <dgm:spPr/>
      <dgm:t>
        <a:bodyPr/>
        <a:lstStyle/>
        <a:p>
          <a:pPr algn="ctr"/>
          <a:r>
            <a:rPr lang="en-US"/>
            <a:t>F(n-3)</a:t>
          </a:r>
        </a:p>
      </dgm:t>
    </dgm:pt>
    <dgm:pt modelId="{7F278A57-F2E1-4F61-9738-78FEF855595C}" type="parTrans" cxnId="{08FA6CE9-FE61-494C-9CF3-8DB5901B439B}">
      <dgm:prSet/>
      <dgm:spPr/>
      <dgm:t>
        <a:bodyPr/>
        <a:lstStyle/>
        <a:p>
          <a:pPr algn="ctr"/>
          <a:endParaRPr lang="en-US"/>
        </a:p>
      </dgm:t>
    </dgm:pt>
    <dgm:pt modelId="{7BC5D534-89ED-475F-A152-22A2EA51AA81}" type="sibTrans" cxnId="{08FA6CE9-FE61-494C-9CF3-8DB5901B439B}">
      <dgm:prSet/>
      <dgm:spPr/>
      <dgm:t>
        <a:bodyPr/>
        <a:lstStyle/>
        <a:p>
          <a:pPr algn="ctr"/>
          <a:endParaRPr lang="en-US"/>
        </a:p>
      </dgm:t>
    </dgm:pt>
    <dgm:pt modelId="{A25CBA48-E0E1-448B-822B-474DAB034768}">
      <dgm:prSet phldrT="[Text]"/>
      <dgm:spPr/>
      <dgm:t>
        <a:bodyPr/>
        <a:lstStyle/>
        <a:p>
          <a:pPr algn="ctr"/>
          <a:r>
            <a:rPr lang="en-US"/>
            <a:t>F(n-4)</a:t>
          </a:r>
        </a:p>
      </dgm:t>
    </dgm:pt>
    <dgm:pt modelId="{0FAA9ED0-E95C-4264-AFC4-3C570180CBAE}" type="parTrans" cxnId="{EDF3379E-355F-4B89-9E0E-7C14A0CD77BB}">
      <dgm:prSet/>
      <dgm:spPr/>
      <dgm:t>
        <a:bodyPr/>
        <a:lstStyle/>
        <a:p>
          <a:pPr algn="ctr"/>
          <a:endParaRPr lang="en-US"/>
        </a:p>
      </dgm:t>
    </dgm:pt>
    <dgm:pt modelId="{88047FC6-A1F3-4BBB-B93C-7E6BCEECBEB5}" type="sibTrans" cxnId="{EDF3379E-355F-4B89-9E0E-7C14A0CD77BB}">
      <dgm:prSet/>
      <dgm:spPr/>
      <dgm:t>
        <a:bodyPr/>
        <a:lstStyle/>
        <a:p>
          <a:pPr algn="ctr"/>
          <a:endParaRPr lang="en-US"/>
        </a:p>
      </dgm:t>
    </dgm:pt>
    <dgm:pt modelId="{07CBD342-4FE3-48FE-A584-911A9644776D}">
      <dgm:prSet phldrT="[Text]"/>
      <dgm:spPr/>
      <dgm:t>
        <a:bodyPr/>
        <a:lstStyle/>
        <a:p>
          <a:pPr algn="ctr"/>
          <a:endParaRPr lang="en-US"/>
        </a:p>
      </dgm:t>
    </dgm:pt>
    <dgm:pt modelId="{D56D672C-2635-46B0-8B09-A446FFAF7F20}" type="parTrans" cxnId="{9F1D1876-E789-447A-A675-FFEC84520A01}">
      <dgm:prSet/>
      <dgm:spPr/>
      <dgm:t>
        <a:bodyPr/>
        <a:lstStyle/>
        <a:p>
          <a:pPr algn="ctr"/>
          <a:endParaRPr lang="en-US"/>
        </a:p>
      </dgm:t>
    </dgm:pt>
    <dgm:pt modelId="{757DBB78-8693-453B-A904-4A304675791F}" type="sibTrans" cxnId="{9F1D1876-E789-447A-A675-FFEC84520A01}">
      <dgm:prSet/>
      <dgm:spPr/>
      <dgm:t>
        <a:bodyPr/>
        <a:lstStyle/>
        <a:p>
          <a:pPr algn="ctr"/>
          <a:endParaRPr lang="en-US"/>
        </a:p>
      </dgm:t>
    </dgm:pt>
    <dgm:pt modelId="{98075190-0C31-4394-A183-FDF2A87199CA}">
      <dgm:prSet phldrT="[Text]"/>
      <dgm:spPr/>
      <dgm:t>
        <a:bodyPr/>
        <a:lstStyle/>
        <a:p>
          <a:pPr algn="ctr"/>
          <a:endParaRPr lang="en-US"/>
        </a:p>
      </dgm:t>
    </dgm:pt>
    <dgm:pt modelId="{C7BDF973-3377-43C0-8A18-9952EC12514A}" type="parTrans" cxnId="{F45FB8F3-0FA6-4257-82EB-03F9B9838694}">
      <dgm:prSet/>
      <dgm:spPr/>
      <dgm:t>
        <a:bodyPr/>
        <a:lstStyle/>
        <a:p>
          <a:pPr algn="ctr"/>
          <a:endParaRPr lang="en-US"/>
        </a:p>
      </dgm:t>
    </dgm:pt>
    <dgm:pt modelId="{CDF15600-223B-44A2-9D85-EAF09BA59257}" type="sibTrans" cxnId="{F45FB8F3-0FA6-4257-82EB-03F9B9838694}">
      <dgm:prSet/>
      <dgm:spPr/>
      <dgm:t>
        <a:bodyPr/>
        <a:lstStyle/>
        <a:p>
          <a:pPr algn="ctr"/>
          <a:endParaRPr lang="en-US"/>
        </a:p>
      </dgm:t>
    </dgm:pt>
    <dgm:pt modelId="{055EF19D-A1E2-407C-B997-20C4AE4893BB}">
      <dgm:prSet phldrT="[Text]"/>
      <dgm:spPr/>
      <dgm:t>
        <a:bodyPr/>
        <a:lstStyle/>
        <a:p>
          <a:pPr algn="ctr"/>
          <a:endParaRPr lang="en-US"/>
        </a:p>
      </dgm:t>
    </dgm:pt>
    <dgm:pt modelId="{9C458D7C-F880-404E-8136-5711DB64293F}" type="parTrans" cxnId="{AC68C51E-12A9-48F7-94D1-EA8B5F2208B6}">
      <dgm:prSet/>
      <dgm:spPr/>
      <dgm:t>
        <a:bodyPr/>
        <a:lstStyle/>
        <a:p>
          <a:pPr algn="ctr"/>
          <a:endParaRPr lang="en-US"/>
        </a:p>
      </dgm:t>
    </dgm:pt>
    <dgm:pt modelId="{DEDEDDEB-FA4F-4D8B-8FC2-8BD0791B1A67}" type="sibTrans" cxnId="{AC68C51E-12A9-48F7-94D1-EA8B5F2208B6}">
      <dgm:prSet/>
      <dgm:spPr/>
      <dgm:t>
        <a:bodyPr/>
        <a:lstStyle/>
        <a:p>
          <a:pPr algn="ctr"/>
          <a:endParaRPr lang="en-US"/>
        </a:p>
      </dgm:t>
    </dgm:pt>
    <dgm:pt modelId="{0C958CDF-7E30-4DF4-8DD1-F963D88F547D}">
      <dgm:prSet phldrT="[Text]"/>
      <dgm:spPr/>
      <dgm:t>
        <a:bodyPr/>
        <a:lstStyle/>
        <a:p>
          <a:pPr algn="ctr"/>
          <a:endParaRPr lang="en-US"/>
        </a:p>
      </dgm:t>
    </dgm:pt>
    <dgm:pt modelId="{8EFEBF6C-9903-4711-9BB1-FBD17D95F1C6}" type="parTrans" cxnId="{17A645D8-6F8B-485A-ABA0-EE4DEECC7F50}">
      <dgm:prSet/>
      <dgm:spPr/>
      <dgm:t>
        <a:bodyPr/>
        <a:lstStyle/>
        <a:p>
          <a:pPr algn="ctr"/>
          <a:endParaRPr lang="en-US"/>
        </a:p>
      </dgm:t>
    </dgm:pt>
    <dgm:pt modelId="{80EDCDEA-40F5-469C-A57C-1360BE458E32}" type="sibTrans" cxnId="{17A645D8-6F8B-485A-ABA0-EE4DEECC7F50}">
      <dgm:prSet/>
      <dgm:spPr/>
      <dgm:t>
        <a:bodyPr/>
        <a:lstStyle/>
        <a:p>
          <a:pPr algn="ctr"/>
          <a:endParaRPr lang="en-US"/>
        </a:p>
      </dgm:t>
    </dgm:pt>
    <dgm:pt modelId="{46A8EF32-6894-4F88-9958-BE09CE1F1EC3}">
      <dgm:prSet phldrT="[Text]"/>
      <dgm:spPr/>
      <dgm:t>
        <a:bodyPr/>
        <a:lstStyle/>
        <a:p>
          <a:pPr algn="ctr"/>
          <a:endParaRPr lang="en-US"/>
        </a:p>
      </dgm:t>
    </dgm:pt>
    <dgm:pt modelId="{9D677261-962B-42B0-A893-0B286A3E32A7}" type="parTrans" cxnId="{6C4941BF-9569-4498-91D9-3D10E65FC56A}">
      <dgm:prSet/>
      <dgm:spPr/>
      <dgm:t>
        <a:bodyPr/>
        <a:lstStyle/>
        <a:p>
          <a:pPr algn="ctr"/>
          <a:endParaRPr lang="en-US"/>
        </a:p>
      </dgm:t>
    </dgm:pt>
    <dgm:pt modelId="{29DF323B-3D0E-4B01-A6E6-0B7D87C84A7B}" type="sibTrans" cxnId="{6C4941BF-9569-4498-91D9-3D10E65FC56A}">
      <dgm:prSet/>
      <dgm:spPr/>
      <dgm:t>
        <a:bodyPr/>
        <a:lstStyle/>
        <a:p>
          <a:pPr algn="ctr"/>
          <a:endParaRPr lang="en-US"/>
        </a:p>
      </dgm:t>
    </dgm:pt>
    <dgm:pt modelId="{E25D58B2-A2C4-4FC8-AE22-396E16EB0A98}">
      <dgm:prSet phldrT="[Text]"/>
      <dgm:spPr/>
      <dgm:t>
        <a:bodyPr/>
        <a:lstStyle/>
        <a:p>
          <a:pPr algn="ctr"/>
          <a:endParaRPr lang="en-US"/>
        </a:p>
      </dgm:t>
    </dgm:pt>
    <dgm:pt modelId="{888111E2-3459-43F5-85A8-0AD1EE886A4B}" type="parTrans" cxnId="{89B79729-A8A8-4839-BA32-FF1A642186C0}">
      <dgm:prSet/>
      <dgm:spPr/>
      <dgm:t>
        <a:bodyPr/>
        <a:lstStyle/>
        <a:p>
          <a:pPr algn="ctr"/>
          <a:endParaRPr lang="en-US"/>
        </a:p>
      </dgm:t>
    </dgm:pt>
    <dgm:pt modelId="{4D4F5415-546C-4540-93E9-E13120944724}" type="sibTrans" cxnId="{89B79729-A8A8-4839-BA32-FF1A642186C0}">
      <dgm:prSet/>
      <dgm:spPr/>
      <dgm:t>
        <a:bodyPr/>
        <a:lstStyle/>
        <a:p>
          <a:pPr algn="ctr"/>
          <a:endParaRPr lang="en-US"/>
        </a:p>
      </dgm:t>
    </dgm:pt>
    <dgm:pt modelId="{69ECA91F-B5CC-4B95-B926-3CF7C4545B34}">
      <dgm:prSet phldrT="[Text]"/>
      <dgm:spPr/>
      <dgm:t>
        <a:bodyPr/>
        <a:lstStyle/>
        <a:p>
          <a:pPr algn="ctr"/>
          <a:endParaRPr lang="en-US"/>
        </a:p>
      </dgm:t>
    </dgm:pt>
    <dgm:pt modelId="{E569EA96-4DF0-4C8B-9B2C-7CF9A6C7040A}" type="parTrans" cxnId="{721B46DF-AE28-41DD-8EB6-F6B4BA38F5F8}">
      <dgm:prSet/>
      <dgm:spPr/>
      <dgm:t>
        <a:bodyPr/>
        <a:lstStyle/>
        <a:p>
          <a:pPr algn="ctr"/>
          <a:endParaRPr lang="en-US"/>
        </a:p>
      </dgm:t>
    </dgm:pt>
    <dgm:pt modelId="{1E5AFBF5-C5FC-44EC-982C-ABB950CB5D1C}" type="sibTrans" cxnId="{721B46DF-AE28-41DD-8EB6-F6B4BA38F5F8}">
      <dgm:prSet/>
      <dgm:spPr/>
      <dgm:t>
        <a:bodyPr/>
        <a:lstStyle/>
        <a:p>
          <a:pPr algn="ctr"/>
          <a:endParaRPr lang="en-US"/>
        </a:p>
      </dgm:t>
    </dgm:pt>
    <dgm:pt modelId="{0CB12DE3-2FE3-4960-BCEC-29870CB32EBE}">
      <dgm:prSet phldrT="[Text]"/>
      <dgm:spPr/>
      <dgm:t>
        <a:bodyPr/>
        <a:lstStyle/>
        <a:p>
          <a:pPr algn="ctr"/>
          <a:endParaRPr lang="en-US"/>
        </a:p>
      </dgm:t>
    </dgm:pt>
    <dgm:pt modelId="{6E8C3563-B378-4E4A-B631-7C4B32FB382F}" type="parTrans" cxnId="{396677B5-301C-437B-94EA-FFF640EA9A3E}">
      <dgm:prSet/>
      <dgm:spPr/>
      <dgm:t>
        <a:bodyPr/>
        <a:lstStyle/>
        <a:p>
          <a:pPr algn="ctr"/>
          <a:endParaRPr lang="en-US"/>
        </a:p>
      </dgm:t>
    </dgm:pt>
    <dgm:pt modelId="{8AFF5C79-3460-4397-9F9D-D917B67495E5}" type="sibTrans" cxnId="{396677B5-301C-437B-94EA-FFF640EA9A3E}">
      <dgm:prSet/>
      <dgm:spPr/>
      <dgm:t>
        <a:bodyPr/>
        <a:lstStyle/>
        <a:p>
          <a:pPr algn="ctr"/>
          <a:endParaRPr lang="en-US"/>
        </a:p>
      </dgm:t>
    </dgm:pt>
    <dgm:pt modelId="{D56F6284-AEE9-4595-9C1F-044F452C404D}" type="pres">
      <dgm:prSet presAssocID="{D618FEB6-311A-4445-8AF0-536BEB6F246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7192769-2EBD-4911-82AA-E0B6B45ABC4B}" type="pres">
      <dgm:prSet presAssocID="{83BA2C1E-5F7F-4C52-AEFF-D36DFBF01FCD}" presName="hierRoot1" presStyleCnt="0"/>
      <dgm:spPr/>
    </dgm:pt>
    <dgm:pt modelId="{45C26BAD-A262-4045-811E-0FA366F34904}" type="pres">
      <dgm:prSet presAssocID="{83BA2C1E-5F7F-4C52-AEFF-D36DFBF01FCD}" presName="composite" presStyleCnt="0"/>
      <dgm:spPr/>
    </dgm:pt>
    <dgm:pt modelId="{604F442C-0F2C-43BE-922B-5C2069CCD1E7}" type="pres">
      <dgm:prSet presAssocID="{83BA2C1E-5F7F-4C52-AEFF-D36DFBF01FCD}" presName="background" presStyleLbl="node0" presStyleIdx="0" presStyleCnt="1"/>
      <dgm:spPr/>
    </dgm:pt>
    <dgm:pt modelId="{B8D6AB0E-41C4-4D49-96BC-1CF83AE3E503}" type="pres">
      <dgm:prSet presAssocID="{83BA2C1E-5F7F-4C52-AEFF-D36DFBF01FCD}" presName="text" presStyleLbl="fgAcc0" presStyleIdx="0" presStyleCnt="1">
        <dgm:presLayoutVars>
          <dgm:chPref val="3"/>
        </dgm:presLayoutVars>
      </dgm:prSet>
      <dgm:spPr/>
    </dgm:pt>
    <dgm:pt modelId="{2B647410-61FC-4732-AD3D-815115A26F76}" type="pres">
      <dgm:prSet presAssocID="{83BA2C1E-5F7F-4C52-AEFF-D36DFBF01FCD}" presName="hierChild2" presStyleCnt="0"/>
      <dgm:spPr/>
    </dgm:pt>
    <dgm:pt modelId="{0D790891-E094-4CAF-83A6-D70C77010548}" type="pres">
      <dgm:prSet presAssocID="{CAB4F5C4-0B93-4A11-AE7D-363D060DDA80}" presName="Name10" presStyleLbl="parChTrans1D2" presStyleIdx="0" presStyleCnt="2"/>
      <dgm:spPr/>
    </dgm:pt>
    <dgm:pt modelId="{8FA0F749-2B82-4D98-9DB5-79FD25B87E50}" type="pres">
      <dgm:prSet presAssocID="{B8F14CC1-3D33-4A92-B1D7-AE0E450D6D9E}" presName="hierRoot2" presStyleCnt="0"/>
      <dgm:spPr/>
    </dgm:pt>
    <dgm:pt modelId="{02DA2367-DAF4-4D48-89F7-FC4AFCCA10A0}" type="pres">
      <dgm:prSet presAssocID="{B8F14CC1-3D33-4A92-B1D7-AE0E450D6D9E}" presName="composite2" presStyleCnt="0"/>
      <dgm:spPr/>
    </dgm:pt>
    <dgm:pt modelId="{FB44F501-FAD2-4320-846C-39731A25B99E}" type="pres">
      <dgm:prSet presAssocID="{B8F14CC1-3D33-4A92-B1D7-AE0E450D6D9E}" presName="background2" presStyleLbl="node2" presStyleIdx="0" presStyleCnt="2"/>
      <dgm:spPr/>
    </dgm:pt>
    <dgm:pt modelId="{181EAA08-246A-428A-ADCB-B5FF7B4F7F5D}" type="pres">
      <dgm:prSet presAssocID="{B8F14CC1-3D33-4A92-B1D7-AE0E450D6D9E}" presName="text2" presStyleLbl="fgAcc2" presStyleIdx="0" presStyleCnt="2">
        <dgm:presLayoutVars>
          <dgm:chPref val="3"/>
        </dgm:presLayoutVars>
      </dgm:prSet>
      <dgm:spPr/>
    </dgm:pt>
    <dgm:pt modelId="{EA0A7095-ADF1-49A6-B037-37D11E3725CF}" type="pres">
      <dgm:prSet presAssocID="{B8F14CC1-3D33-4A92-B1D7-AE0E450D6D9E}" presName="hierChild3" presStyleCnt="0"/>
      <dgm:spPr/>
    </dgm:pt>
    <dgm:pt modelId="{97C3FDFF-EAEB-4687-B6F4-0593BBA6AB65}" type="pres">
      <dgm:prSet presAssocID="{52487755-0F0F-49E5-9286-A7E8BE158B08}" presName="Name17" presStyleLbl="parChTrans1D3" presStyleIdx="0" presStyleCnt="4"/>
      <dgm:spPr/>
    </dgm:pt>
    <dgm:pt modelId="{93122F77-6122-45EE-A029-9819B0385A91}" type="pres">
      <dgm:prSet presAssocID="{D2026969-E230-483C-BD17-D4EF3CABA860}" presName="hierRoot3" presStyleCnt="0"/>
      <dgm:spPr/>
    </dgm:pt>
    <dgm:pt modelId="{BC1D792B-AF2F-40AB-98E9-51B843CEE0A2}" type="pres">
      <dgm:prSet presAssocID="{D2026969-E230-483C-BD17-D4EF3CABA860}" presName="composite3" presStyleCnt="0"/>
      <dgm:spPr/>
    </dgm:pt>
    <dgm:pt modelId="{79481626-EA8B-4CB2-8479-2CD4D172B3A1}" type="pres">
      <dgm:prSet presAssocID="{D2026969-E230-483C-BD17-D4EF3CABA860}" presName="background3" presStyleLbl="node3" presStyleIdx="0" presStyleCnt="4"/>
      <dgm:spPr/>
    </dgm:pt>
    <dgm:pt modelId="{11661EEC-36FC-4B41-B2E6-044C5511267D}" type="pres">
      <dgm:prSet presAssocID="{D2026969-E230-483C-BD17-D4EF3CABA860}" presName="text3" presStyleLbl="fgAcc3" presStyleIdx="0" presStyleCnt="4">
        <dgm:presLayoutVars>
          <dgm:chPref val="3"/>
        </dgm:presLayoutVars>
      </dgm:prSet>
      <dgm:spPr/>
    </dgm:pt>
    <dgm:pt modelId="{7FA7B1F5-1837-43F0-96F0-64D97F1DEC09}" type="pres">
      <dgm:prSet presAssocID="{D2026969-E230-483C-BD17-D4EF3CABA860}" presName="hierChild4" presStyleCnt="0"/>
      <dgm:spPr/>
    </dgm:pt>
    <dgm:pt modelId="{41ED4950-0150-471A-A475-EC72212AA01F}" type="pres">
      <dgm:prSet presAssocID="{C7BDF973-3377-43C0-8A18-9952EC12514A}" presName="Name23" presStyleLbl="parChTrans1D4" presStyleIdx="0" presStyleCnt="8"/>
      <dgm:spPr/>
    </dgm:pt>
    <dgm:pt modelId="{0F6A750C-7A2A-4768-AFDE-667724F591FA}" type="pres">
      <dgm:prSet presAssocID="{98075190-0C31-4394-A183-FDF2A87199CA}" presName="hierRoot4" presStyleCnt="0"/>
      <dgm:spPr/>
    </dgm:pt>
    <dgm:pt modelId="{50BD5AC5-C23F-40AC-B498-8335EFF5ACE0}" type="pres">
      <dgm:prSet presAssocID="{98075190-0C31-4394-A183-FDF2A87199CA}" presName="composite4" presStyleCnt="0"/>
      <dgm:spPr/>
    </dgm:pt>
    <dgm:pt modelId="{B11F07D2-12FD-48AA-881B-F986B7579BD6}" type="pres">
      <dgm:prSet presAssocID="{98075190-0C31-4394-A183-FDF2A87199CA}" presName="background4" presStyleLbl="node4" presStyleIdx="0" presStyleCnt="8"/>
      <dgm:spPr/>
    </dgm:pt>
    <dgm:pt modelId="{B459F430-89B2-4BF7-B680-40020820B04D}" type="pres">
      <dgm:prSet presAssocID="{98075190-0C31-4394-A183-FDF2A87199CA}" presName="text4" presStyleLbl="fgAcc4" presStyleIdx="0" presStyleCnt="8">
        <dgm:presLayoutVars>
          <dgm:chPref val="3"/>
        </dgm:presLayoutVars>
      </dgm:prSet>
      <dgm:spPr/>
    </dgm:pt>
    <dgm:pt modelId="{DA8FDD11-7A07-4923-85DC-5156D051A0CE}" type="pres">
      <dgm:prSet presAssocID="{98075190-0C31-4394-A183-FDF2A87199CA}" presName="hierChild5" presStyleCnt="0"/>
      <dgm:spPr/>
    </dgm:pt>
    <dgm:pt modelId="{99064EE3-A1AC-49B2-969D-C26F933F8665}" type="pres">
      <dgm:prSet presAssocID="{D56D672C-2635-46B0-8B09-A446FFAF7F20}" presName="Name23" presStyleLbl="parChTrans1D4" presStyleIdx="1" presStyleCnt="8"/>
      <dgm:spPr/>
    </dgm:pt>
    <dgm:pt modelId="{B62CF662-CEE3-4E9A-9A1F-82777ABFA809}" type="pres">
      <dgm:prSet presAssocID="{07CBD342-4FE3-48FE-A584-911A9644776D}" presName="hierRoot4" presStyleCnt="0"/>
      <dgm:spPr/>
    </dgm:pt>
    <dgm:pt modelId="{69B6995C-F151-4658-B888-76CD3CEBE849}" type="pres">
      <dgm:prSet presAssocID="{07CBD342-4FE3-48FE-A584-911A9644776D}" presName="composite4" presStyleCnt="0"/>
      <dgm:spPr/>
    </dgm:pt>
    <dgm:pt modelId="{D5260C6A-5F7D-44B3-99C7-E31487301A9A}" type="pres">
      <dgm:prSet presAssocID="{07CBD342-4FE3-48FE-A584-911A9644776D}" presName="background4" presStyleLbl="node4" presStyleIdx="1" presStyleCnt="8"/>
      <dgm:spPr/>
    </dgm:pt>
    <dgm:pt modelId="{B53289D6-C7AE-436E-A5C0-2A2C875EE0B4}" type="pres">
      <dgm:prSet presAssocID="{07CBD342-4FE3-48FE-A584-911A9644776D}" presName="text4" presStyleLbl="fgAcc4" presStyleIdx="1" presStyleCnt="8">
        <dgm:presLayoutVars>
          <dgm:chPref val="3"/>
        </dgm:presLayoutVars>
      </dgm:prSet>
      <dgm:spPr/>
    </dgm:pt>
    <dgm:pt modelId="{3E9570D1-500A-46A2-93E1-41F0D63577F1}" type="pres">
      <dgm:prSet presAssocID="{07CBD342-4FE3-48FE-A584-911A9644776D}" presName="hierChild5" presStyleCnt="0"/>
      <dgm:spPr/>
    </dgm:pt>
    <dgm:pt modelId="{16AFE90E-B079-406A-A201-E78A282A671F}" type="pres">
      <dgm:prSet presAssocID="{79912190-BAFF-4903-8219-68858C9DFAEE}" presName="Name17" presStyleLbl="parChTrans1D3" presStyleIdx="1" presStyleCnt="4"/>
      <dgm:spPr/>
    </dgm:pt>
    <dgm:pt modelId="{A5D0DAC2-EB91-4198-8489-5186A1A90D40}" type="pres">
      <dgm:prSet presAssocID="{8314959E-1BFF-4F58-8D30-8902B4EEF2DE}" presName="hierRoot3" presStyleCnt="0"/>
      <dgm:spPr/>
    </dgm:pt>
    <dgm:pt modelId="{CE90CC46-408C-4701-92F8-1B880355299C}" type="pres">
      <dgm:prSet presAssocID="{8314959E-1BFF-4F58-8D30-8902B4EEF2DE}" presName="composite3" presStyleCnt="0"/>
      <dgm:spPr/>
    </dgm:pt>
    <dgm:pt modelId="{755D93D1-CDC5-402A-80E4-3C87ED91158A}" type="pres">
      <dgm:prSet presAssocID="{8314959E-1BFF-4F58-8D30-8902B4EEF2DE}" presName="background3" presStyleLbl="node3" presStyleIdx="1" presStyleCnt="4"/>
      <dgm:spPr/>
    </dgm:pt>
    <dgm:pt modelId="{6C625B2B-1B4E-4F57-B6C5-B5D240774B45}" type="pres">
      <dgm:prSet presAssocID="{8314959E-1BFF-4F58-8D30-8902B4EEF2DE}" presName="text3" presStyleLbl="fgAcc3" presStyleIdx="1" presStyleCnt="4">
        <dgm:presLayoutVars>
          <dgm:chPref val="3"/>
        </dgm:presLayoutVars>
      </dgm:prSet>
      <dgm:spPr/>
    </dgm:pt>
    <dgm:pt modelId="{3C4A2990-130F-4808-B74F-63DE9E9C3FB7}" type="pres">
      <dgm:prSet presAssocID="{8314959E-1BFF-4F58-8D30-8902B4EEF2DE}" presName="hierChild4" presStyleCnt="0"/>
      <dgm:spPr/>
    </dgm:pt>
    <dgm:pt modelId="{EC8E0346-D665-4196-A4DF-B89DA178868E}" type="pres">
      <dgm:prSet presAssocID="{8EFEBF6C-9903-4711-9BB1-FBD17D95F1C6}" presName="Name23" presStyleLbl="parChTrans1D4" presStyleIdx="2" presStyleCnt="8"/>
      <dgm:spPr/>
    </dgm:pt>
    <dgm:pt modelId="{4D971DF3-44F3-473E-957A-8C227A90EAB4}" type="pres">
      <dgm:prSet presAssocID="{0C958CDF-7E30-4DF4-8DD1-F963D88F547D}" presName="hierRoot4" presStyleCnt="0"/>
      <dgm:spPr/>
    </dgm:pt>
    <dgm:pt modelId="{577154BC-4E06-4105-89B3-5B091AD1E46F}" type="pres">
      <dgm:prSet presAssocID="{0C958CDF-7E30-4DF4-8DD1-F963D88F547D}" presName="composite4" presStyleCnt="0"/>
      <dgm:spPr/>
    </dgm:pt>
    <dgm:pt modelId="{1FB2C926-220A-45C7-84C3-677800B67812}" type="pres">
      <dgm:prSet presAssocID="{0C958CDF-7E30-4DF4-8DD1-F963D88F547D}" presName="background4" presStyleLbl="node4" presStyleIdx="2" presStyleCnt="8"/>
      <dgm:spPr/>
    </dgm:pt>
    <dgm:pt modelId="{8FC5E69C-48D8-45D2-8BBC-AECA621C54E6}" type="pres">
      <dgm:prSet presAssocID="{0C958CDF-7E30-4DF4-8DD1-F963D88F547D}" presName="text4" presStyleLbl="fgAcc4" presStyleIdx="2" presStyleCnt="8">
        <dgm:presLayoutVars>
          <dgm:chPref val="3"/>
        </dgm:presLayoutVars>
      </dgm:prSet>
      <dgm:spPr/>
    </dgm:pt>
    <dgm:pt modelId="{45C3E88D-67B5-486C-9A67-FA72B66980B2}" type="pres">
      <dgm:prSet presAssocID="{0C958CDF-7E30-4DF4-8DD1-F963D88F547D}" presName="hierChild5" presStyleCnt="0"/>
      <dgm:spPr/>
    </dgm:pt>
    <dgm:pt modelId="{A766DB59-EC18-4196-9227-4FC300AFB6B3}" type="pres">
      <dgm:prSet presAssocID="{9C458D7C-F880-404E-8136-5711DB64293F}" presName="Name23" presStyleLbl="parChTrans1D4" presStyleIdx="3" presStyleCnt="8"/>
      <dgm:spPr/>
    </dgm:pt>
    <dgm:pt modelId="{44BAF6CA-600B-42EC-AAB8-E189623EF055}" type="pres">
      <dgm:prSet presAssocID="{055EF19D-A1E2-407C-B997-20C4AE4893BB}" presName="hierRoot4" presStyleCnt="0"/>
      <dgm:spPr/>
    </dgm:pt>
    <dgm:pt modelId="{F0D9FC8A-A1C8-4092-8211-D8973D1BE6C7}" type="pres">
      <dgm:prSet presAssocID="{055EF19D-A1E2-407C-B997-20C4AE4893BB}" presName="composite4" presStyleCnt="0"/>
      <dgm:spPr/>
    </dgm:pt>
    <dgm:pt modelId="{ABCA798E-C3FF-40C3-92E9-CA4F7744E7C3}" type="pres">
      <dgm:prSet presAssocID="{055EF19D-A1E2-407C-B997-20C4AE4893BB}" presName="background4" presStyleLbl="node4" presStyleIdx="3" presStyleCnt="8"/>
      <dgm:spPr/>
    </dgm:pt>
    <dgm:pt modelId="{4D0D7B2A-0F29-4B29-AD16-E225D4F34964}" type="pres">
      <dgm:prSet presAssocID="{055EF19D-A1E2-407C-B997-20C4AE4893BB}" presName="text4" presStyleLbl="fgAcc4" presStyleIdx="3" presStyleCnt="8">
        <dgm:presLayoutVars>
          <dgm:chPref val="3"/>
        </dgm:presLayoutVars>
      </dgm:prSet>
      <dgm:spPr/>
    </dgm:pt>
    <dgm:pt modelId="{ECA578D6-B09D-4AAD-A44D-CA035F8BA654}" type="pres">
      <dgm:prSet presAssocID="{055EF19D-A1E2-407C-B997-20C4AE4893BB}" presName="hierChild5" presStyleCnt="0"/>
      <dgm:spPr/>
    </dgm:pt>
    <dgm:pt modelId="{E6EE5501-B55B-4B75-8DF4-ECE95416027F}" type="pres">
      <dgm:prSet presAssocID="{0BB661F9-646C-40CD-A95B-B4CA61AD5AAB}" presName="Name10" presStyleLbl="parChTrans1D2" presStyleIdx="1" presStyleCnt="2"/>
      <dgm:spPr/>
    </dgm:pt>
    <dgm:pt modelId="{294A784C-77A5-4E53-8CE6-26C146D93D04}" type="pres">
      <dgm:prSet presAssocID="{EDA6771F-A797-415A-94E2-694A03369F18}" presName="hierRoot2" presStyleCnt="0"/>
      <dgm:spPr/>
    </dgm:pt>
    <dgm:pt modelId="{A43D6A76-A38D-40FA-BCFB-8C9260DF1EC9}" type="pres">
      <dgm:prSet presAssocID="{EDA6771F-A797-415A-94E2-694A03369F18}" presName="composite2" presStyleCnt="0"/>
      <dgm:spPr/>
    </dgm:pt>
    <dgm:pt modelId="{937A72A8-D7FF-4C00-8714-6F60022511A3}" type="pres">
      <dgm:prSet presAssocID="{EDA6771F-A797-415A-94E2-694A03369F18}" presName="background2" presStyleLbl="node2" presStyleIdx="1" presStyleCnt="2"/>
      <dgm:spPr/>
    </dgm:pt>
    <dgm:pt modelId="{DF63CF83-42B0-4B21-AC26-2C1C8BE74DB2}" type="pres">
      <dgm:prSet presAssocID="{EDA6771F-A797-415A-94E2-694A03369F18}" presName="text2" presStyleLbl="fgAcc2" presStyleIdx="1" presStyleCnt="2">
        <dgm:presLayoutVars>
          <dgm:chPref val="3"/>
        </dgm:presLayoutVars>
      </dgm:prSet>
      <dgm:spPr/>
    </dgm:pt>
    <dgm:pt modelId="{395C52FE-7709-484D-BC5F-52D59D591925}" type="pres">
      <dgm:prSet presAssocID="{EDA6771F-A797-415A-94E2-694A03369F18}" presName="hierChild3" presStyleCnt="0"/>
      <dgm:spPr/>
    </dgm:pt>
    <dgm:pt modelId="{B968A297-1453-411F-96EB-7079BFA09377}" type="pres">
      <dgm:prSet presAssocID="{7F278A57-F2E1-4F61-9738-78FEF855595C}" presName="Name17" presStyleLbl="parChTrans1D3" presStyleIdx="2" presStyleCnt="4"/>
      <dgm:spPr/>
    </dgm:pt>
    <dgm:pt modelId="{B7E910E4-C3B9-4638-B52F-693C9C28F276}" type="pres">
      <dgm:prSet presAssocID="{46E34427-6670-47A1-A7AE-6BEA54935039}" presName="hierRoot3" presStyleCnt="0"/>
      <dgm:spPr/>
    </dgm:pt>
    <dgm:pt modelId="{64B2D039-10BF-4872-8717-C51151F35243}" type="pres">
      <dgm:prSet presAssocID="{46E34427-6670-47A1-A7AE-6BEA54935039}" presName="composite3" presStyleCnt="0"/>
      <dgm:spPr/>
    </dgm:pt>
    <dgm:pt modelId="{2819D556-77D0-4BFC-9577-A12C7E50DB1F}" type="pres">
      <dgm:prSet presAssocID="{46E34427-6670-47A1-A7AE-6BEA54935039}" presName="background3" presStyleLbl="node3" presStyleIdx="2" presStyleCnt="4"/>
      <dgm:spPr/>
    </dgm:pt>
    <dgm:pt modelId="{061270A7-D917-4B74-9BC1-12ACEDCC8F82}" type="pres">
      <dgm:prSet presAssocID="{46E34427-6670-47A1-A7AE-6BEA54935039}" presName="text3" presStyleLbl="fgAcc3" presStyleIdx="2" presStyleCnt="4">
        <dgm:presLayoutVars>
          <dgm:chPref val="3"/>
        </dgm:presLayoutVars>
      </dgm:prSet>
      <dgm:spPr/>
    </dgm:pt>
    <dgm:pt modelId="{2038DD81-8495-4D3A-B104-7E7823B38788}" type="pres">
      <dgm:prSet presAssocID="{46E34427-6670-47A1-A7AE-6BEA54935039}" presName="hierChild4" presStyleCnt="0"/>
      <dgm:spPr/>
    </dgm:pt>
    <dgm:pt modelId="{5FB47E0E-E8D6-45C7-A437-960812D2CA89}" type="pres">
      <dgm:prSet presAssocID="{888111E2-3459-43F5-85A8-0AD1EE886A4B}" presName="Name23" presStyleLbl="parChTrans1D4" presStyleIdx="4" presStyleCnt="8"/>
      <dgm:spPr/>
    </dgm:pt>
    <dgm:pt modelId="{21A8D42F-11FC-4231-96EC-CE454E2DAC7C}" type="pres">
      <dgm:prSet presAssocID="{E25D58B2-A2C4-4FC8-AE22-396E16EB0A98}" presName="hierRoot4" presStyleCnt="0"/>
      <dgm:spPr/>
    </dgm:pt>
    <dgm:pt modelId="{B45FA78A-258C-4B59-9527-1D430BE8B07A}" type="pres">
      <dgm:prSet presAssocID="{E25D58B2-A2C4-4FC8-AE22-396E16EB0A98}" presName="composite4" presStyleCnt="0"/>
      <dgm:spPr/>
    </dgm:pt>
    <dgm:pt modelId="{D3DAB1CB-3985-477E-98B3-2EAB970C9E08}" type="pres">
      <dgm:prSet presAssocID="{E25D58B2-A2C4-4FC8-AE22-396E16EB0A98}" presName="background4" presStyleLbl="node4" presStyleIdx="4" presStyleCnt="8"/>
      <dgm:spPr/>
    </dgm:pt>
    <dgm:pt modelId="{1ED9F937-91F7-4E6E-B13A-9C4598446542}" type="pres">
      <dgm:prSet presAssocID="{E25D58B2-A2C4-4FC8-AE22-396E16EB0A98}" presName="text4" presStyleLbl="fgAcc4" presStyleIdx="4" presStyleCnt="8">
        <dgm:presLayoutVars>
          <dgm:chPref val="3"/>
        </dgm:presLayoutVars>
      </dgm:prSet>
      <dgm:spPr/>
    </dgm:pt>
    <dgm:pt modelId="{7ECB532E-7CFC-4B51-93A4-0352C764CAED}" type="pres">
      <dgm:prSet presAssocID="{E25D58B2-A2C4-4FC8-AE22-396E16EB0A98}" presName="hierChild5" presStyleCnt="0"/>
      <dgm:spPr/>
    </dgm:pt>
    <dgm:pt modelId="{E7828D6A-456E-49B9-9C39-97DDCC2A5260}" type="pres">
      <dgm:prSet presAssocID="{9D677261-962B-42B0-A893-0B286A3E32A7}" presName="Name23" presStyleLbl="parChTrans1D4" presStyleIdx="5" presStyleCnt="8"/>
      <dgm:spPr/>
    </dgm:pt>
    <dgm:pt modelId="{264F219C-9947-4AB6-8D75-749F88BFCA55}" type="pres">
      <dgm:prSet presAssocID="{46A8EF32-6894-4F88-9958-BE09CE1F1EC3}" presName="hierRoot4" presStyleCnt="0"/>
      <dgm:spPr/>
    </dgm:pt>
    <dgm:pt modelId="{9C9F2E55-E4BF-4EC2-936E-F82160327CD4}" type="pres">
      <dgm:prSet presAssocID="{46A8EF32-6894-4F88-9958-BE09CE1F1EC3}" presName="composite4" presStyleCnt="0"/>
      <dgm:spPr/>
    </dgm:pt>
    <dgm:pt modelId="{489999ED-C8A0-46BF-B582-38BDC3565B2D}" type="pres">
      <dgm:prSet presAssocID="{46A8EF32-6894-4F88-9958-BE09CE1F1EC3}" presName="background4" presStyleLbl="node4" presStyleIdx="5" presStyleCnt="8"/>
      <dgm:spPr/>
    </dgm:pt>
    <dgm:pt modelId="{B9CD4E48-10B2-46D5-9C42-E770E159C5C1}" type="pres">
      <dgm:prSet presAssocID="{46A8EF32-6894-4F88-9958-BE09CE1F1EC3}" presName="text4" presStyleLbl="fgAcc4" presStyleIdx="5" presStyleCnt="8">
        <dgm:presLayoutVars>
          <dgm:chPref val="3"/>
        </dgm:presLayoutVars>
      </dgm:prSet>
      <dgm:spPr/>
    </dgm:pt>
    <dgm:pt modelId="{11B23E71-D6FE-44AF-8B02-7A3942516FFF}" type="pres">
      <dgm:prSet presAssocID="{46A8EF32-6894-4F88-9958-BE09CE1F1EC3}" presName="hierChild5" presStyleCnt="0"/>
      <dgm:spPr/>
    </dgm:pt>
    <dgm:pt modelId="{FB8E1B05-7281-40A0-B369-3BB4B5793330}" type="pres">
      <dgm:prSet presAssocID="{0FAA9ED0-E95C-4264-AFC4-3C570180CBAE}" presName="Name17" presStyleLbl="parChTrans1D3" presStyleIdx="3" presStyleCnt="4"/>
      <dgm:spPr/>
    </dgm:pt>
    <dgm:pt modelId="{7BF74BC7-8B04-48D5-8256-AAC49E4ACD57}" type="pres">
      <dgm:prSet presAssocID="{A25CBA48-E0E1-448B-822B-474DAB034768}" presName="hierRoot3" presStyleCnt="0"/>
      <dgm:spPr/>
    </dgm:pt>
    <dgm:pt modelId="{A77E0301-2BDC-4096-9ED6-1DB58E3373F8}" type="pres">
      <dgm:prSet presAssocID="{A25CBA48-E0E1-448B-822B-474DAB034768}" presName="composite3" presStyleCnt="0"/>
      <dgm:spPr/>
    </dgm:pt>
    <dgm:pt modelId="{9C9E1637-4934-471B-AB48-F78165B2AFEA}" type="pres">
      <dgm:prSet presAssocID="{A25CBA48-E0E1-448B-822B-474DAB034768}" presName="background3" presStyleLbl="node3" presStyleIdx="3" presStyleCnt="4"/>
      <dgm:spPr/>
    </dgm:pt>
    <dgm:pt modelId="{6995E77A-BB1E-4A98-ACF4-BBB652FE27E3}" type="pres">
      <dgm:prSet presAssocID="{A25CBA48-E0E1-448B-822B-474DAB034768}" presName="text3" presStyleLbl="fgAcc3" presStyleIdx="3" presStyleCnt="4">
        <dgm:presLayoutVars>
          <dgm:chPref val="3"/>
        </dgm:presLayoutVars>
      </dgm:prSet>
      <dgm:spPr/>
    </dgm:pt>
    <dgm:pt modelId="{BC227AB5-C85F-4B8C-83FA-533D7185E875}" type="pres">
      <dgm:prSet presAssocID="{A25CBA48-E0E1-448B-822B-474DAB034768}" presName="hierChild4" presStyleCnt="0"/>
      <dgm:spPr/>
    </dgm:pt>
    <dgm:pt modelId="{31C6FE89-5A22-4504-B587-4A5CF00D06C8}" type="pres">
      <dgm:prSet presAssocID="{6E8C3563-B378-4E4A-B631-7C4B32FB382F}" presName="Name23" presStyleLbl="parChTrans1D4" presStyleIdx="6" presStyleCnt="8"/>
      <dgm:spPr/>
    </dgm:pt>
    <dgm:pt modelId="{BE7A9711-EF99-48B3-A14D-F01796AEBAD7}" type="pres">
      <dgm:prSet presAssocID="{0CB12DE3-2FE3-4960-BCEC-29870CB32EBE}" presName="hierRoot4" presStyleCnt="0"/>
      <dgm:spPr/>
    </dgm:pt>
    <dgm:pt modelId="{57D66A04-B70D-4E82-9E17-BDBEE411FB3E}" type="pres">
      <dgm:prSet presAssocID="{0CB12DE3-2FE3-4960-BCEC-29870CB32EBE}" presName="composite4" presStyleCnt="0"/>
      <dgm:spPr/>
    </dgm:pt>
    <dgm:pt modelId="{8C48E7D7-936F-45CA-A63B-2F3969E23C2D}" type="pres">
      <dgm:prSet presAssocID="{0CB12DE3-2FE3-4960-BCEC-29870CB32EBE}" presName="background4" presStyleLbl="node4" presStyleIdx="6" presStyleCnt="8"/>
      <dgm:spPr/>
    </dgm:pt>
    <dgm:pt modelId="{7F90715E-A0B4-4F32-A795-D598CBFC0AFE}" type="pres">
      <dgm:prSet presAssocID="{0CB12DE3-2FE3-4960-BCEC-29870CB32EBE}" presName="text4" presStyleLbl="fgAcc4" presStyleIdx="6" presStyleCnt="8">
        <dgm:presLayoutVars>
          <dgm:chPref val="3"/>
        </dgm:presLayoutVars>
      </dgm:prSet>
      <dgm:spPr/>
    </dgm:pt>
    <dgm:pt modelId="{DA6E52A5-0A5B-4879-B266-894B566FCC5E}" type="pres">
      <dgm:prSet presAssocID="{0CB12DE3-2FE3-4960-BCEC-29870CB32EBE}" presName="hierChild5" presStyleCnt="0"/>
      <dgm:spPr/>
    </dgm:pt>
    <dgm:pt modelId="{45D6B4A9-98AD-474C-921B-A5326A178BFA}" type="pres">
      <dgm:prSet presAssocID="{E569EA96-4DF0-4C8B-9B2C-7CF9A6C7040A}" presName="Name23" presStyleLbl="parChTrans1D4" presStyleIdx="7" presStyleCnt="8"/>
      <dgm:spPr/>
    </dgm:pt>
    <dgm:pt modelId="{D1599859-E83A-45AB-8703-5D78EF572F57}" type="pres">
      <dgm:prSet presAssocID="{69ECA91F-B5CC-4B95-B926-3CF7C4545B34}" presName="hierRoot4" presStyleCnt="0"/>
      <dgm:spPr/>
    </dgm:pt>
    <dgm:pt modelId="{735F0D09-61D8-4642-A7AA-826852781D1A}" type="pres">
      <dgm:prSet presAssocID="{69ECA91F-B5CC-4B95-B926-3CF7C4545B34}" presName="composite4" presStyleCnt="0"/>
      <dgm:spPr/>
    </dgm:pt>
    <dgm:pt modelId="{9AF0E578-DC38-471F-B242-DFCE23F1FD27}" type="pres">
      <dgm:prSet presAssocID="{69ECA91F-B5CC-4B95-B926-3CF7C4545B34}" presName="background4" presStyleLbl="node4" presStyleIdx="7" presStyleCnt="8"/>
      <dgm:spPr/>
    </dgm:pt>
    <dgm:pt modelId="{34DDF1F6-3607-491D-8A33-CEDC72B6CEEF}" type="pres">
      <dgm:prSet presAssocID="{69ECA91F-B5CC-4B95-B926-3CF7C4545B34}" presName="text4" presStyleLbl="fgAcc4" presStyleIdx="7" presStyleCnt="8">
        <dgm:presLayoutVars>
          <dgm:chPref val="3"/>
        </dgm:presLayoutVars>
      </dgm:prSet>
      <dgm:spPr/>
    </dgm:pt>
    <dgm:pt modelId="{B8C96B1C-21B9-4F0F-88F0-8E374B418A0B}" type="pres">
      <dgm:prSet presAssocID="{69ECA91F-B5CC-4B95-B926-3CF7C4545B34}" presName="hierChild5" presStyleCnt="0"/>
      <dgm:spPr/>
    </dgm:pt>
  </dgm:ptLst>
  <dgm:cxnLst>
    <dgm:cxn modelId="{68EC4505-A553-448A-A280-9C64D72CB3B4}" type="presOf" srcId="{D618FEB6-311A-4445-8AF0-536BEB6F246F}" destId="{D56F6284-AEE9-4595-9C1F-044F452C404D}" srcOrd="0" destOrd="0" presId="urn:microsoft.com/office/officeart/2005/8/layout/hierarchy1"/>
    <dgm:cxn modelId="{653EFC12-92D5-4A43-BEE4-CD94F8DB4BEB}" type="presOf" srcId="{98075190-0C31-4394-A183-FDF2A87199CA}" destId="{B459F430-89B2-4BF7-B680-40020820B04D}" srcOrd="0" destOrd="0" presId="urn:microsoft.com/office/officeart/2005/8/layout/hierarchy1"/>
    <dgm:cxn modelId="{4E672513-06AB-4B26-9AC7-67E7C0BAB5F2}" type="presOf" srcId="{8314959E-1BFF-4F58-8D30-8902B4EEF2DE}" destId="{6C625B2B-1B4E-4F57-B6C5-B5D240774B45}" srcOrd="0" destOrd="0" presId="urn:microsoft.com/office/officeart/2005/8/layout/hierarchy1"/>
    <dgm:cxn modelId="{0B8E6916-85FE-48B8-872E-BBB88DB340C8}" type="presOf" srcId="{B8F14CC1-3D33-4A92-B1D7-AE0E450D6D9E}" destId="{181EAA08-246A-428A-ADCB-B5FF7B4F7F5D}" srcOrd="0" destOrd="0" presId="urn:microsoft.com/office/officeart/2005/8/layout/hierarchy1"/>
    <dgm:cxn modelId="{AC68C51E-12A9-48F7-94D1-EA8B5F2208B6}" srcId="{8314959E-1BFF-4F58-8D30-8902B4EEF2DE}" destId="{055EF19D-A1E2-407C-B997-20C4AE4893BB}" srcOrd="1" destOrd="0" parTransId="{9C458D7C-F880-404E-8136-5711DB64293F}" sibTransId="{DEDEDDEB-FA4F-4D8B-8FC2-8BD0791B1A67}"/>
    <dgm:cxn modelId="{776E5724-6DD7-432A-99DD-B2393FE4CE0C}" type="presOf" srcId="{83BA2C1E-5F7F-4C52-AEFF-D36DFBF01FCD}" destId="{B8D6AB0E-41C4-4D49-96BC-1CF83AE3E503}" srcOrd="0" destOrd="0" presId="urn:microsoft.com/office/officeart/2005/8/layout/hierarchy1"/>
    <dgm:cxn modelId="{05732F29-E011-4C5C-8282-83808C54FEF6}" type="presOf" srcId="{C7BDF973-3377-43C0-8A18-9952EC12514A}" destId="{41ED4950-0150-471A-A475-EC72212AA01F}" srcOrd="0" destOrd="0" presId="urn:microsoft.com/office/officeart/2005/8/layout/hierarchy1"/>
    <dgm:cxn modelId="{89B79729-A8A8-4839-BA32-FF1A642186C0}" srcId="{46E34427-6670-47A1-A7AE-6BEA54935039}" destId="{E25D58B2-A2C4-4FC8-AE22-396E16EB0A98}" srcOrd="0" destOrd="0" parTransId="{888111E2-3459-43F5-85A8-0AD1EE886A4B}" sibTransId="{4D4F5415-546C-4540-93E9-E13120944724}"/>
    <dgm:cxn modelId="{B3481E2D-C05F-4FF0-97F5-2EC0368D2B8B}" srcId="{B8F14CC1-3D33-4A92-B1D7-AE0E450D6D9E}" destId="{D2026969-E230-483C-BD17-D4EF3CABA860}" srcOrd="0" destOrd="0" parTransId="{52487755-0F0F-49E5-9286-A7E8BE158B08}" sibTransId="{EFD99ACF-004D-406B-A228-C3F1E6A6357A}"/>
    <dgm:cxn modelId="{FF312936-E8FB-4C66-933F-6AB9E0447A2E}" type="presOf" srcId="{A25CBA48-E0E1-448B-822B-474DAB034768}" destId="{6995E77A-BB1E-4A98-ACF4-BBB652FE27E3}" srcOrd="0" destOrd="0" presId="urn:microsoft.com/office/officeart/2005/8/layout/hierarchy1"/>
    <dgm:cxn modelId="{9462723F-805B-48AD-BB72-D74ECC9B7AC3}" srcId="{83BA2C1E-5F7F-4C52-AEFF-D36DFBF01FCD}" destId="{B8F14CC1-3D33-4A92-B1D7-AE0E450D6D9E}" srcOrd="0" destOrd="0" parTransId="{CAB4F5C4-0B93-4A11-AE7D-363D060DDA80}" sibTransId="{8A8B073E-6072-4807-AB29-89A439ECDBA8}"/>
    <dgm:cxn modelId="{C9688362-7357-4B16-B805-312DBB25C1B7}" type="presOf" srcId="{0FAA9ED0-E95C-4264-AFC4-3C570180CBAE}" destId="{FB8E1B05-7281-40A0-B369-3BB4B5793330}" srcOrd="0" destOrd="0" presId="urn:microsoft.com/office/officeart/2005/8/layout/hierarchy1"/>
    <dgm:cxn modelId="{F367BB65-61F3-4A11-B1E4-65BB16FA8B8E}" type="presOf" srcId="{EDA6771F-A797-415A-94E2-694A03369F18}" destId="{DF63CF83-42B0-4B21-AC26-2C1C8BE74DB2}" srcOrd="0" destOrd="0" presId="urn:microsoft.com/office/officeart/2005/8/layout/hierarchy1"/>
    <dgm:cxn modelId="{38DD3D66-67CC-4FAC-8FBD-1CC2D0733FFD}" type="presOf" srcId="{0C958CDF-7E30-4DF4-8DD1-F963D88F547D}" destId="{8FC5E69C-48D8-45D2-8BBC-AECA621C54E6}" srcOrd="0" destOrd="0" presId="urn:microsoft.com/office/officeart/2005/8/layout/hierarchy1"/>
    <dgm:cxn modelId="{6BAB0269-FD89-4AC2-8A70-971B57E7653B}" type="presOf" srcId="{9D677261-962B-42B0-A893-0B286A3E32A7}" destId="{E7828D6A-456E-49B9-9C39-97DDCC2A5260}" srcOrd="0" destOrd="0" presId="urn:microsoft.com/office/officeart/2005/8/layout/hierarchy1"/>
    <dgm:cxn modelId="{EC11894F-F72F-4B58-8212-757EC0BD00FC}" srcId="{D618FEB6-311A-4445-8AF0-536BEB6F246F}" destId="{83BA2C1E-5F7F-4C52-AEFF-D36DFBF01FCD}" srcOrd="0" destOrd="0" parTransId="{AADE9D37-BF48-44DB-BC71-63D24C80D43B}" sibTransId="{4B42A6BA-5FE6-4EB9-9D06-004EDF25F100}"/>
    <dgm:cxn modelId="{00AC1470-95AC-4355-8ABD-6AB3C6FE9EDC}" srcId="{83BA2C1E-5F7F-4C52-AEFF-D36DFBF01FCD}" destId="{EDA6771F-A797-415A-94E2-694A03369F18}" srcOrd="1" destOrd="0" parTransId="{0BB661F9-646C-40CD-A95B-B4CA61AD5AAB}" sibTransId="{145EF600-A0E4-4CC5-B02E-68258ADEC05A}"/>
    <dgm:cxn modelId="{9F1D1876-E789-447A-A675-FFEC84520A01}" srcId="{D2026969-E230-483C-BD17-D4EF3CABA860}" destId="{07CBD342-4FE3-48FE-A584-911A9644776D}" srcOrd="1" destOrd="0" parTransId="{D56D672C-2635-46B0-8B09-A446FFAF7F20}" sibTransId="{757DBB78-8693-453B-A904-4A304675791F}"/>
    <dgm:cxn modelId="{A1575F56-FE6E-407B-B90E-4252CCA0870C}" type="presOf" srcId="{888111E2-3459-43F5-85A8-0AD1EE886A4B}" destId="{5FB47E0E-E8D6-45C7-A437-960812D2CA89}" srcOrd="0" destOrd="0" presId="urn:microsoft.com/office/officeart/2005/8/layout/hierarchy1"/>
    <dgm:cxn modelId="{8F7CAA76-AEC8-47B6-A15C-E1915CBF0F9A}" type="presOf" srcId="{0BB661F9-646C-40CD-A95B-B4CA61AD5AAB}" destId="{E6EE5501-B55B-4B75-8DF4-ECE95416027F}" srcOrd="0" destOrd="0" presId="urn:microsoft.com/office/officeart/2005/8/layout/hierarchy1"/>
    <dgm:cxn modelId="{5064FD7C-9429-4F3B-AF21-BA426E255E40}" type="presOf" srcId="{6E8C3563-B378-4E4A-B631-7C4B32FB382F}" destId="{31C6FE89-5A22-4504-B587-4A5CF00D06C8}" srcOrd="0" destOrd="0" presId="urn:microsoft.com/office/officeart/2005/8/layout/hierarchy1"/>
    <dgm:cxn modelId="{C8D1C17F-DF11-4D37-ACD7-1FC7BDF4710F}" type="presOf" srcId="{055EF19D-A1E2-407C-B997-20C4AE4893BB}" destId="{4D0D7B2A-0F29-4B29-AD16-E225D4F34964}" srcOrd="0" destOrd="0" presId="urn:microsoft.com/office/officeart/2005/8/layout/hierarchy1"/>
    <dgm:cxn modelId="{8AD0D785-7EF9-441F-BF2F-0EE6D00ABBB6}" type="presOf" srcId="{46A8EF32-6894-4F88-9958-BE09CE1F1EC3}" destId="{B9CD4E48-10B2-46D5-9C42-E770E159C5C1}" srcOrd="0" destOrd="0" presId="urn:microsoft.com/office/officeart/2005/8/layout/hierarchy1"/>
    <dgm:cxn modelId="{132B5A89-F261-4B97-BD19-38E1138D6E42}" srcId="{B8F14CC1-3D33-4A92-B1D7-AE0E450D6D9E}" destId="{8314959E-1BFF-4F58-8D30-8902B4EEF2DE}" srcOrd="1" destOrd="0" parTransId="{79912190-BAFF-4903-8219-68858C9DFAEE}" sibTransId="{7AFF724F-D46D-48FB-A51E-B076982850CF}"/>
    <dgm:cxn modelId="{DD956D8B-1376-43B4-AD03-AA42F927CCC7}" type="presOf" srcId="{46E34427-6670-47A1-A7AE-6BEA54935039}" destId="{061270A7-D917-4B74-9BC1-12ACEDCC8F82}" srcOrd="0" destOrd="0" presId="urn:microsoft.com/office/officeart/2005/8/layout/hierarchy1"/>
    <dgm:cxn modelId="{6BA3488F-3A73-4027-899A-6FE5A7849412}" type="presOf" srcId="{D56D672C-2635-46B0-8B09-A446FFAF7F20}" destId="{99064EE3-A1AC-49B2-969D-C26F933F8665}" srcOrd="0" destOrd="0" presId="urn:microsoft.com/office/officeart/2005/8/layout/hierarchy1"/>
    <dgm:cxn modelId="{6AAB2797-F1FC-40F2-92C6-AE5B4B87702D}" type="presOf" srcId="{7F278A57-F2E1-4F61-9738-78FEF855595C}" destId="{B968A297-1453-411F-96EB-7079BFA09377}" srcOrd="0" destOrd="0" presId="urn:microsoft.com/office/officeart/2005/8/layout/hierarchy1"/>
    <dgm:cxn modelId="{EDF3379E-355F-4B89-9E0E-7C14A0CD77BB}" srcId="{EDA6771F-A797-415A-94E2-694A03369F18}" destId="{A25CBA48-E0E1-448B-822B-474DAB034768}" srcOrd="1" destOrd="0" parTransId="{0FAA9ED0-E95C-4264-AFC4-3C570180CBAE}" sibTransId="{88047FC6-A1F3-4BBB-B93C-7E6BCEECBEB5}"/>
    <dgm:cxn modelId="{14D31DA0-ED20-4F8F-B518-7A95B68E8CBA}" type="presOf" srcId="{8EFEBF6C-9903-4711-9BB1-FBD17D95F1C6}" destId="{EC8E0346-D665-4196-A4DF-B89DA178868E}" srcOrd="0" destOrd="0" presId="urn:microsoft.com/office/officeart/2005/8/layout/hierarchy1"/>
    <dgm:cxn modelId="{ACEE56AB-EA4F-4B5F-843E-4B992674850F}" type="presOf" srcId="{0CB12DE3-2FE3-4960-BCEC-29870CB32EBE}" destId="{7F90715E-A0B4-4F32-A795-D598CBFC0AFE}" srcOrd="0" destOrd="0" presId="urn:microsoft.com/office/officeart/2005/8/layout/hierarchy1"/>
    <dgm:cxn modelId="{396677B5-301C-437B-94EA-FFF640EA9A3E}" srcId="{A25CBA48-E0E1-448B-822B-474DAB034768}" destId="{0CB12DE3-2FE3-4960-BCEC-29870CB32EBE}" srcOrd="0" destOrd="0" parTransId="{6E8C3563-B378-4E4A-B631-7C4B32FB382F}" sibTransId="{8AFF5C79-3460-4397-9F9D-D917B67495E5}"/>
    <dgm:cxn modelId="{D97FB9B8-C916-43A2-B50A-A7E1991C38CF}" type="presOf" srcId="{79912190-BAFF-4903-8219-68858C9DFAEE}" destId="{16AFE90E-B079-406A-A201-E78A282A671F}" srcOrd="0" destOrd="0" presId="urn:microsoft.com/office/officeart/2005/8/layout/hierarchy1"/>
    <dgm:cxn modelId="{6C4941BF-9569-4498-91D9-3D10E65FC56A}" srcId="{46E34427-6670-47A1-A7AE-6BEA54935039}" destId="{46A8EF32-6894-4F88-9958-BE09CE1F1EC3}" srcOrd="1" destOrd="0" parTransId="{9D677261-962B-42B0-A893-0B286A3E32A7}" sibTransId="{29DF323B-3D0E-4B01-A6E6-0B7D87C84A7B}"/>
    <dgm:cxn modelId="{B49F68D2-4F7A-4C4F-82A9-241439B99A94}" type="presOf" srcId="{07CBD342-4FE3-48FE-A584-911A9644776D}" destId="{B53289D6-C7AE-436E-A5C0-2A2C875EE0B4}" srcOrd="0" destOrd="0" presId="urn:microsoft.com/office/officeart/2005/8/layout/hierarchy1"/>
    <dgm:cxn modelId="{17A645D8-6F8B-485A-ABA0-EE4DEECC7F50}" srcId="{8314959E-1BFF-4F58-8D30-8902B4EEF2DE}" destId="{0C958CDF-7E30-4DF4-8DD1-F963D88F547D}" srcOrd="0" destOrd="0" parTransId="{8EFEBF6C-9903-4711-9BB1-FBD17D95F1C6}" sibTransId="{80EDCDEA-40F5-469C-A57C-1360BE458E32}"/>
    <dgm:cxn modelId="{0E3B73D9-CA9F-4289-9257-037B1AF814AA}" type="presOf" srcId="{69ECA91F-B5CC-4B95-B926-3CF7C4545B34}" destId="{34DDF1F6-3607-491D-8A33-CEDC72B6CEEF}" srcOrd="0" destOrd="0" presId="urn:microsoft.com/office/officeart/2005/8/layout/hierarchy1"/>
    <dgm:cxn modelId="{721B46DF-AE28-41DD-8EB6-F6B4BA38F5F8}" srcId="{A25CBA48-E0E1-448B-822B-474DAB034768}" destId="{69ECA91F-B5CC-4B95-B926-3CF7C4545B34}" srcOrd="1" destOrd="0" parTransId="{E569EA96-4DF0-4C8B-9B2C-7CF9A6C7040A}" sibTransId="{1E5AFBF5-C5FC-44EC-982C-ABB950CB5D1C}"/>
    <dgm:cxn modelId="{CFB216E9-C355-4B26-BDE1-49047B717E65}" type="presOf" srcId="{E569EA96-4DF0-4C8B-9B2C-7CF9A6C7040A}" destId="{45D6B4A9-98AD-474C-921B-A5326A178BFA}" srcOrd="0" destOrd="0" presId="urn:microsoft.com/office/officeart/2005/8/layout/hierarchy1"/>
    <dgm:cxn modelId="{08FA6CE9-FE61-494C-9CF3-8DB5901B439B}" srcId="{EDA6771F-A797-415A-94E2-694A03369F18}" destId="{46E34427-6670-47A1-A7AE-6BEA54935039}" srcOrd="0" destOrd="0" parTransId="{7F278A57-F2E1-4F61-9738-78FEF855595C}" sibTransId="{7BC5D534-89ED-475F-A152-22A2EA51AA81}"/>
    <dgm:cxn modelId="{D1056DED-367A-4A38-974C-A88002FC522B}" type="presOf" srcId="{52487755-0F0F-49E5-9286-A7E8BE158B08}" destId="{97C3FDFF-EAEB-4687-B6F4-0593BBA6AB65}" srcOrd="0" destOrd="0" presId="urn:microsoft.com/office/officeart/2005/8/layout/hierarchy1"/>
    <dgm:cxn modelId="{1013D8F0-A60A-4865-A875-5389D29C94D0}" type="presOf" srcId="{9C458D7C-F880-404E-8136-5711DB64293F}" destId="{A766DB59-EC18-4196-9227-4FC300AFB6B3}" srcOrd="0" destOrd="0" presId="urn:microsoft.com/office/officeart/2005/8/layout/hierarchy1"/>
    <dgm:cxn modelId="{8BCB11F3-975D-431B-AD5B-8D0134444DC8}" type="presOf" srcId="{E25D58B2-A2C4-4FC8-AE22-396E16EB0A98}" destId="{1ED9F937-91F7-4E6E-B13A-9C4598446542}" srcOrd="0" destOrd="0" presId="urn:microsoft.com/office/officeart/2005/8/layout/hierarchy1"/>
    <dgm:cxn modelId="{F45FB8F3-0FA6-4257-82EB-03F9B9838694}" srcId="{D2026969-E230-483C-BD17-D4EF3CABA860}" destId="{98075190-0C31-4394-A183-FDF2A87199CA}" srcOrd="0" destOrd="0" parTransId="{C7BDF973-3377-43C0-8A18-9952EC12514A}" sibTransId="{CDF15600-223B-44A2-9D85-EAF09BA59257}"/>
    <dgm:cxn modelId="{C986A6F9-2002-4874-8358-E9A720F968D8}" type="presOf" srcId="{D2026969-E230-483C-BD17-D4EF3CABA860}" destId="{11661EEC-36FC-4B41-B2E6-044C5511267D}" srcOrd="0" destOrd="0" presId="urn:microsoft.com/office/officeart/2005/8/layout/hierarchy1"/>
    <dgm:cxn modelId="{BE75F0FF-DE8E-4181-B425-16F9A9EA8756}" type="presOf" srcId="{CAB4F5C4-0B93-4A11-AE7D-363D060DDA80}" destId="{0D790891-E094-4CAF-83A6-D70C77010548}" srcOrd="0" destOrd="0" presId="urn:microsoft.com/office/officeart/2005/8/layout/hierarchy1"/>
    <dgm:cxn modelId="{C2FF8E16-E658-499B-99AB-F70C7514CEA2}" type="presParOf" srcId="{D56F6284-AEE9-4595-9C1F-044F452C404D}" destId="{57192769-2EBD-4911-82AA-E0B6B45ABC4B}" srcOrd="0" destOrd="0" presId="urn:microsoft.com/office/officeart/2005/8/layout/hierarchy1"/>
    <dgm:cxn modelId="{0D4FD71F-A090-41FE-8341-D69DC156A507}" type="presParOf" srcId="{57192769-2EBD-4911-82AA-E0B6B45ABC4B}" destId="{45C26BAD-A262-4045-811E-0FA366F34904}" srcOrd="0" destOrd="0" presId="urn:microsoft.com/office/officeart/2005/8/layout/hierarchy1"/>
    <dgm:cxn modelId="{8F85F28D-3AA3-4B4C-8EB2-EFE86809DC38}" type="presParOf" srcId="{45C26BAD-A262-4045-811E-0FA366F34904}" destId="{604F442C-0F2C-43BE-922B-5C2069CCD1E7}" srcOrd="0" destOrd="0" presId="urn:microsoft.com/office/officeart/2005/8/layout/hierarchy1"/>
    <dgm:cxn modelId="{168AFBCD-0A07-45FB-8E42-CEB4E4E5F554}" type="presParOf" srcId="{45C26BAD-A262-4045-811E-0FA366F34904}" destId="{B8D6AB0E-41C4-4D49-96BC-1CF83AE3E503}" srcOrd="1" destOrd="0" presId="urn:microsoft.com/office/officeart/2005/8/layout/hierarchy1"/>
    <dgm:cxn modelId="{844C23A0-AD71-40D6-9299-CED412E0D5E2}" type="presParOf" srcId="{57192769-2EBD-4911-82AA-E0B6B45ABC4B}" destId="{2B647410-61FC-4732-AD3D-815115A26F76}" srcOrd="1" destOrd="0" presId="urn:microsoft.com/office/officeart/2005/8/layout/hierarchy1"/>
    <dgm:cxn modelId="{B1AFD8D7-3B84-4E8D-9E19-0CABCB733D63}" type="presParOf" srcId="{2B647410-61FC-4732-AD3D-815115A26F76}" destId="{0D790891-E094-4CAF-83A6-D70C77010548}" srcOrd="0" destOrd="0" presId="urn:microsoft.com/office/officeart/2005/8/layout/hierarchy1"/>
    <dgm:cxn modelId="{338B673F-2A42-4F85-B69C-0C7642E9E08B}" type="presParOf" srcId="{2B647410-61FC-4732-AD3D-815115A26F76}" destId="{8FA0F749-2B82-4D98-9DB5-79FD25B87E50}" srcOrd="1" destOrd="0" presId="urn:microsoft.com/office/officeart/2005/8/layout/hierarchy1"/>
    <dgm:cxn modelId="{06EC9272-F3F5-412E-B934-AC2878309DBD}" type="presParOf" srcId="{8FA0F749-2B82-4D98-9DB5-79FD25B87E50}" destId="{02DA2367-DAF4-4D48-89F7-FC4AFCCA10A0}" srcOrd="0" destOrd="0" presId="urn:microsoft.com/office/officeart/2005/8/layout/hierarchy1"/>
    <dgm:cxn modelId="{C387FD38-3055-418C-95EF-FB1FB49729FF}" type="presParOf" srcId="{02DA2367-DAF4-4D48-89F7-FC4AFCCA10A0}" destId="{FB44F501-FAD2-4320-846C-39731A25B99E}" srcOrd="0" destOrd="0" presId="urn:microsoft.com/office/officeart/2005/8/layout/hierarchy1"/>
    <dgm:cxn modelId="{92E2750F-3170-4664-AFCA-3B5F50956BAE}" type="presParOf" srcId="{02DA2367-DAF4-4D48-89F7-FC4AFCCA10A0}" destId="{181EAA08-246A-428A-ADCB-B5FF7B4F7F5D}" srcOrd="1" destOrd="0" presId="urn:microsoft.com/office/officeart/2005/8/layout/hierarchy1"/>
    <dgm:cxn modelId="{B5D9AA36-DBAE-49BB-9041-4ABFE495D8D8}" type="presParOf" srcId="{8FA0F749-2B82-4D98-9DB5-79FD25B87E50}" destId="{EA0A7095-ADF1-49A6-B037-37D11E3725CF}" srcOrd="1" destOrd="0" presId="urn:microsoft.com/office/officeart/2005/8/layout/hierarchy1"/>
    <dgm:cxn modelId="{EC510338-3432-4318-A6F8-43CA5191C12A}" type="presParOf" srcId="{EA0A7095-ADF1-49A6-B037-37D11E3725CF}" destId="{97C3FDFF-EAEB-4687-B6F4-0593BBA6AB65}" srcOrd="0" destOrd="0" presId="urn:microsoft.com/office/officeart/2005/8/layout/hierarchy1"/>
    <dgm:cxn modelId="{C352EFD3-2406-4742-B65B-08E1115412D2}" type="presParOf" srcId="{EA0A7095-ADF1-49A6-B037-37D11E3725CF}" destId="{93122F77-6122-45EE-A029-9819B0385A91}" srcOrd="1" destOrd="0" presId="urn:microsoft.com/office/officeart/2005/8/layout/hierarchy1"/>
    <dgm:cxn modelId="{FECDE8E4-635A-456F-A9A3-743CF21E0814}" type="presParOf" srcId="{93122F77-6122-45EE-A029-9819B0385A91}" destId="{BC1D792B-AF2F-40AB-98E9-51B843CEE0A2}" srcOrd="0" destOrd="0" presId="urn:microsoft.com/office/officeart/2005/8/layout/hierarchy1"/>
    <dgm:cxn modelId="{F267F06E-2008-4222-B6A7-9FFAEF38DB5A}" type="presParOf" srcId="{BC1D792B-AF2F-40AB-98E9-51B843CEE0A2}" destId="{79481626-EA8B-4CB2-8479-2CD4D172B3A1}" srcOrd="0" destOrd="0" presId="urn:microsoft.com/office/officeart/2005/8/layout/hierarchy1"/>
    <dgm:cxn modelId="{6C046DA7-16CE-45A4-9ED9-BE643F7DADCE}" type="presParOf" srcId="{BC1D792B-AF2F-40AB-98E9-51B843CEE0A2}" destId="{11661EEC-36FC-4B41-B2E6-044C5511267D}" srcOrd="1" destOrd="0" presId="urn:microsoft.com/office/officeart/2005/8/layout/hierarchy1"/>
    <dgm:cxn modelId="{2FE6E3E3-BFDF-483F-B56B-EFA56149D809}" type="presParOf" srcId="{93122F77-6122-45EE-A029-9819B0385A91}" destId="{7FA7B1F5-1837-43F0-96F0-64D97F1DEC09}" srcOrd="1" destOrd="0" presId="urn:microsoft.com/office/officeart/2005/8/layout/hierarchy1"/>
    <dgm:cxn modelId="{5C36E413-C697-4CC5-BCB1-724EBB2B7164}" type="presParOf" srcId="{7FA7B1F5-1837-43F0-96F0-64D97F1DEC09}" destId="{41ED4950-0150-471A-A475-EC72212AA01F}" srcOrd="0" destOrd="0" presId="urn:microsoft.com/office/officeart/2005/8/layout/hierarchy1"/>
    <dgm:cxn modelId="{E27EEDD1-EE14-4308-9C28-B2882093335C}" type="presParOf" srcId="{7FA7B1F5-1837-43F0-96F0-64D97F1DEC09}" destId="{0F6A750C-7A2A-4768-AFDE-667724F591FA}" srcOrd="1" destOrd="0" presId="urn:microsoft.com/office/officeart/2005/8/layout/hierarchy1"/>
    <dgm:cxn modelId="{E702074D-C1DC-4787-9324-70F77E54242C}" type="presParOf" srcId="{0F6A750C-7A2A-4768-AFDE-667724F591FA}" destId="{50BD5AC5-C23F-40AC-B498-8335EFF5ACE0}" srcOrd="0" destOrd="0" presId="urn:microsoft.com/office/officeart/2005/8/layout/hierarchy1"/>
    <dgm:cxn modelId="{08972D42-BF7C-4C4B-AEA4-0924CEE11FB7}" type="presParOf" srcId="{50BD5AC5-C23F-40AC-B498-8335EFF5ACE0}" destId="{B11F07D2-12FD-48AA-881B-F986B7579BD6}" srcOrd="0" destOrd="0" presId="urn:microsoft.com/office/officeart/2005/8/layout/hierarchy1"/>
    <dgm:cxn modelId="{9F838683-896F-4A6B-B459-32C51DDFC8FB}" type="presParOf" srcId="{50BD5AC5-C23F-40AC-B498-8335EFF5ACE0}" destId="{B459F430-89B2-4BF7-B680-40020820B04D}" srcOrd="1" destOrd="0" presId="urn:microsoft.com/office/officeart/2005/8/layout/hierarchy1"/>
    <dgm:cxn modelId="{E2594CD3-E266-478C-B9A0-57E8628A3266}" type="presParOf" srcId="{0F6A750C-7A2A-4768-AFDE-667724F591FA}" destId="{DA8FDD11-7A07-4923-85DC-5156D051A0CE}" srcOrd="1" destOrd="0" presId="urn:microsoft.com/office/officeart/2005/8/layout/hierarchy1"/>
    <dgm:cxn modelId="{AA36086D-016B-42A3-B456-F5FCDB5C0898}" type="presParOf" srcId="{7FA7B1F5-1837-43F0-96F0-64D97F1DEC09}" destId="{99064EE3-A1AC-49B2-969D-C26F933F8665}" srcOrd="2" destOrd="0" presId="urn:microsoft.com/office/officeart/2005/8/layout/hierarchy1"/>
    <dgm:cxn modelId="{150D6430-41F1-4948-BA79-FA697166D852}" type="presParOf" srcId="{7FA7B1F5-1837-43F0-96F0-64D97F1DEC09}" destId="{B62CF662-CEE3-4E9A-9A1F-82777ABFA809}" srcOrd="3" destOrd="0" presId="urn:microsoft.com/office/officeart/2005/8/layout/hierarchy1"/>
    <dgm:cxn modelId="{89C8C144-8B01-4B6B-8DF0-DDB3D7CF89F6}" type="presParOf" srcId="{B62CF662-CEE3-4E9A-9A1F-82777ABFA809}" destId="{69B6995C-F151-4658-B888-76CD3CEBE849}" srcOrd="0" destOrd="0" presId="urn:microsoft.com/office/officeart/2005/8/layout/hierarchy1"/>
    <dgm:cxn modelId="{B4A791D1-1309-46C0-A948-9C89E978E264}" type="presParOf" srcId="{69B6995C-F151-4658-B888-76CD3CEBE849}" destId="{D5260C6A-5F7D-44B3-99C7-E31487301A9A}" srcOrd="0" destOrd="0" presId="urn:microsoft.com/office/officeart/2005/8/layout/hierarchy1"/>
    <dgm:cxn modelId="{1B530EA8-0900-4F74-8404-18D40A47ECAE}" type="presParOf" srcId="{69B6995C-F151-4658-B888-76CD3CEBE849}" destId="{B53289D6-C7AE-436E-A5C0-2A2C875EE0B4}" srcOrd="1" destOrd="0" presId="urn:microsoft.com/office/officeart/2005/8/layout/hierarchy1"/>
    <dgm:cxn modelId="{6A633653-B705-471C-A47A-271333373051}" type="presParOf" srcId="{B62CF662-CEE3-4E9A-9A1F-82777ABFA809}" destId="{3E9570D1-500A-46A2-93E1-41F0D63577F1}" srcOrd="1" destOrd="0" presId="urn:microsoft.com/office/officeart/2005/8/layout/hierarchy1"/>
    <dgm:cxn modelId="{4ACEC874-CB2D-4C8A-BB98-C436589105A8}" type="presParOf" srcId="{EA0A7095-ADF1-49A6-B037-37D11E3725CF}" destId="{16AFE90E-B079-406A-A201-E78A282A671F}" srcOrd="2" destOrd="0" presId="urn:microsoft.com/office/officeart/2005/8/layout/hierarchy1"/>
    <dgm:cxn modelId="{FD22A69A-5FF7-4965-983D-1441F2069836}" type="presParOf" srcId="{EA0A7095-ADF1-49A6-B037-37D11E3725CF}" destId="{A5D0DAC2-EB91-4198-8489-5186A1A90D40}" srcOrd="3" destOrd="0" presId="urn:microsoft.com/office/officeart/2005/8/layout/hierarchy1"/>
    <dgm:cxn modelId="{486F21BE-9D4D-4832-9EDC-882B9BD05861}" type="presParOf" srcId="{A5D0DAC2-EB91-4198-8489-5186A1A90D40}" destId="{CE90CC46-408C-4701-92F8-1B880355299C}" srcOrd="0" destOrd="0" presId="urn:microsoft.com/office/officeart/2005/8/layout/hierarchy1"/>
    <dgm:cxn modelId="{89E14EDD-A875-4E6F-BA4E-E7DC2B0B4BEB}" type="presParOf" srcId="{CE90CC46-408C-4701-92F8-1B880355299C}" destId="{755D93D1-CDC5-402A-80E4-3C87ED91158A}" srcOrd="0" destOrd="0" presId="urn:microsoft.com/office/officeart/2005/8/layout/hierarchy1"/>
    <dgm:cxn modelId="{9469D428-6245-41EF-8BF8-F9C99EAE633D}" type="presParOf" srcId="{CE90CC46-408C-4701-92F8-1B880355299C}" destId="{6C625B2B-1B4E-4F57-B6C5-B5D240774B45}" srcOrd="1" destOrd="0" presId="urn:microsoft.com/office/officeart/2005/8/layout/hierarchy1"/>
    <dgm:cxn modelId="{5A4CEEC4-AE5A-41F4-8F6C-25496104DA43}" type="presParOf" srcId="{A5D0DAC2-EB91-4198-8489-5186A1A90D40}" destId="{3C4A2990-130F-4808-B74F-63DE9E9C3FB7}" srcOrd="1" destOrd="0" presId="urn:microsoft.com/office/officeart/2005/8/layout/hierarchy1"/>
    <dgm:cxn modelId="{C217FB10-D473-4A13-B567-151BF05F7DA6}" type="presParOf" srcId="{3C4A2990-130F-4808-B74F-63DE9E9C3FB7}" destId="{EC8E0346-D665-4196-A4DF-B89DA178868E}" srcOrd="0" destOrd="0" presId="urn:microsoft.com/office/officeart/2005/8/layout/hierarchy1"/>
    <dgm:cxn modelId="{5ECD5BD6-3C87-4322-84A4-269DBCBA14DD}" type="presParOf" srcId="{3C4A2990-130F-4808-B74F-63DE9E9C3FB7}" destId="{4D971DF3-44F3-473E-957A-8C227A90EAB4}" srcOrd="1" destOrd="0" presId="urn:microsoft.com/office/officeart/2005/8/layout/hierarchy1"/>
    <dgm:cxn modelId="{6045DF38-AAFC-4651-B309-B68C3F2E4515}" type="presParOf" srcId="{4D971DF3-44F3-473E-957A-8C227A90EAB4}" destId="{577154BC-4E06-4105-89B3-5B091AD1E46F}" srcOrd="0" destOrd="0" presId="urn:microsoft.com/office/officeart/2005/8/layout/hierarchy1"/>
    <dgm:cxn modelId="{7FA4F09B-23B2-48A6-AC26-4552C2027D62}" type="presParOf" srcId="{577154BC-4E06-4105-89B3-5B091AD1E46F}" destId="{1FB2C926-220A-45C7-84C3-677800B67812}" srcOrd="0" destOrd="0" presId="urn:microsoft.com/office/officeart/2005/8/layout/hierarchy1"/>
    <dgm:cxn modelId="{06014824-1104-4D24-8BAB-32F9484B41F2}" type="presParOf" srcId="{577154BC-4E06-4105-89B3-5B091AD1E46F}" destId="{8FC5E69C-48D8-45D2-8BBC-AECA621C54E6}" srcOrd="1" destOrd="0" presId="urn:microsoft.com/office/officeart/2005/8/layout/hierarchy1"/>
    <dgm:cxn modelId="{AECC8D5B-06FB-4F84-97B4-B02B108415F6}" type="presParOf" srcId="{4D971DF3-44F3-473E-957A-8C227A90EAB4}" destId="{45C3E88D-67B5-486C-9A67-FA72B66980B2}" srcOrd="1" destOrd="0" presId="urn:microsoft.com/office/officeart/2005/8/layout/hierarchy1"/>
    <dgm:cxn modelId="{6010FB90-F205-458C-96D1-91E1A3BF59E3}" type="presParOf" srcId="{3C4A2990-130F-4808-B74F-63DE9E9C3FB7}" destId="{A766DB59-EC18-4196-9227-4FC300AFB6B3}" srcOrd="2" destOrd="0" presId="urn:microsoft.com/office/officeart/2005/8/layout/hierarchy1"/>
    <dgm:cxn modelId="{EEDBD689-E695-4718-B7FE-9F5BE2765D83}" type="presParOf" srcId="{3C4A2990-130F-4808-B74F-63DE9E9C3FB7}" destId="{44BAF6CA-600B-42EC-AAB8-E189623EF055}" srcOrd="3" destOrd="0" presId="urn:microsoft.com/office/officeart/2005/8/layout/hierarchy1"/>
    <dgm:cxn modelId="{A2ED767B-F4D8-41C9-A9EF-05EF99EBAAF7}" type="presParOf" srcId="{44BAF6CA-600B-42EC-AAB8-E189623EF055}" destId="{F0D9FC8A-A1C8-4092-8211-D8973D1BE6C7}" srcOrd="0" destOrd="0" presId="urn:microsoft.com/office/officeart/2005/8/layout/hierarchy1"/>
    <dgm:cxn modelId="{1E0647FE-2D35-45AE-AE5E-938D6ACA0D9E}" type="presParOf" srcId="{F0D9FC8A-A1C8-4092-8211-D8973D1BE6C7}" destId="{ABCA798E-C3FF-40C3-92E9-CA4F7744E7C3}" srcOrd="0" destOrd="0" presId="urn:microsoft.com/office/officeart/2005/8/layout/hierarchy1"/>
    <dgm:cxn modelId="{D89F0DCF-6195-439B-9DBE-AB2E31525889}" type="presParOf" srcId="{F0D9FC8A-A1C8-4092-8211-D8973D1BE6C7}" destId="{4D0D7B2A-0F29-4B29-AD16-E225D4F34964}" srcOrd="1" destOrd="0" presId="urn:microsoft.com/office/officeart/2005/8/layout/hierarchy1"/>
    <dgm:cxn modelId="{68B88AAA-1DAB-4B2A-8D79-E738B6D9100E}" type="presParOf" srcId="{44BAF6CA-600B-42EC-AAB8-E189623EF055}" destId="{ECA578D6-B09D-4AAD-A44D-CA035F8BA654}" srcOrd="1" destOrd="0" presId="urn:microsoft.com/office/officeart/2005/8/layout/hierarchy1"/>
    <dgm:cxn modelId="{3C02EAEE-426C-432E-AAEC-36878D858D95}" type="presParOf" srcId="{2B647410-61FC-4732-AD3D-815115A26F76}" destId="{E6EE5501-B55B-4B75-8DF4-ECE95416027F}" srcOrd="2" destOrd="0" presId="urn:microsoft.com/office/officeart/2005/8/layout/hierarchy1"/>
    <dgm:cxn modelId="{113D0043-8A19-4882-86F4-47645909521E}" type="presParOf" srcId="{2B647410-61FC-4732-AD3D-815115A26F76}" destId="{294A784C-77A5-4E53-8CE6-26C146D93D04}" srcOrd="3" destOrd="0" presId="urn:microsoft.com/office/officeart/2005/8/layout/hierarchy1"/>
    <dgm:cxn modelId="{AEE33E78-EF34-468B-A673-E5266AC7E323}" type="presParOf" srcId="{294A784C-77A5-4E53-8CE6-26C146D93D04}" destId="{A43D6A76-A38D-40FA-BCFB-8C9260DF1EC9}" srcOrd="0" destOrd="0" presId="urn:microsoft.com/office/officeart/2005/8/layout/hierarchy1"/>
    <dgm:cxn modelId="{852600D3-08A3-452E-8B6E-06F068E674F0}" type="presParOf" srcId="{A43D6A76-A38D-40FA-BCFB-8C9260DF1EC9}" destId="{937A72A8-D7FF-4C00-8714-6F60022511A3}" srcOrd="0" destOrd="0" presId="urn:microsoft.com/office/officeart/2005/8/layout/hierarchy1"/>
    <dgm:cxn modelId="{845ACA95-722F-41B4-81DC-700646924C18}" type="presParOf" srcId="{A43D6A76-A38D-40FA-BCFB-8C9260DF1EC9}" destId="{DF63CF83-42B0-4B21-AC26-2C1C8BE74DB2}" srcOrd="1" destOrd="0" presId="urn:microsoft.com/office/officeart/2005/8/layout/hierarchy1"/>
    <dgm:cxn modelId="{A0002B3D-5222-44D6-B8CF-4B6A5C0F1DF3}" type="presParOf" srcId="{294A784C-77A5-4E53-8CE6-26C146D93D04}" destId="{395C52FE-7709-484D-BC5F-52D59D591925}" srcOrd="1" destOrd="0" presId="urn:microsoft.com/office/officeart/2005/8/layout/hierarchy1"/>
    <dgm:cxn modelId="{A58D41AD-0754-4F3E-A37F-4CEBC6217AA2}" type="presParOf" srcId="{395C52FE-7709-484D-BC5F-52D59D591925}" destId="{B968A297-1453-411F-96EB-7079BFA09377}" srcOrd="0" destOrd="0" presId="urn:microsoft.com/office/officeart/2005/8/layout/hierarchy1"/>
    <dgm:cxn modelId="{97693624-98AC-44C8-9328-2B1BD4134DF8}" type="presParOf" srcId="{395C52FE-7709-484D-BC5F-52D59D591925}" destId="{B7E910E4-C3B9-4638-B52F-693C9C28F276}" srcOrd="1" destOrd="0" presId="urn:microsoft.com/office/officeart/2005/8/layout/hierarchy1"/>
    <dgm:cxn modelId="{6EE32A70-BA08-4641-93BE-730EB3C34045}" type="presParOf" srcId="{B7E910E4-C3B9-4638-B52F-693C9C28F276}" destId="{64B2D039-10BF-4872-8717-C51151F35243}" srcOrd="0" destOrd="0" presId="urn:microsoft.com/office/officeart/2005/8/layout/hierarchy1"/>
    <dgm:cxn modelId="{80123851-DF92-4AC2-9617-45897E160B7E}" type="presParOf" srcId="{64B2D039-10BF-4872-8717-C51151F35243}" destId="{2819D556-77D0-4BFC-9577-A12C7E50DB1F}" srcOrd="0" destOrd="0" presId="urn:microsoft.com/office/officeart/2005/8/layout/hierarchy1"/>
    <dgm:cxn modelId="{6609F526-AD43-465F-ABBE-C29DF7CFD361}" type="presParOf" srcId="{64B2D039-10BF-4872-8717-C51151F35243}" destId="{061270A7-D917-4B74-9BC1-12ACEDCC8F82}" srcOrd="1" destOrd="0" presId="urn:microsoft.com/office/officeart/2005/8/layout/hierarchy1"/>
    <dgm:cxn modelId="{2A2205D2-79AF-469C-A116-46920F6BC115}" type="presParOf" srcId="{B7E910E4-C3B9-4638-B52F-693C9C28F276}" destId="{2038DD81-8495-4D3A-B104-7E7823B38788}" srcOrd="1" destOrd="0" presId="urn:microsoft.com/office/officeart/2005/8/layout/hierarchy1"/>
    <dgm:cxn modelId="{491F83C4-5E67-4853-9FD1-F0D0508BE030}" type="presParOf" srcId="{2038DD81-8495-4D3A-B104-7E7823B38788}" destId="{5FB47E0E-E8D6-45C7-A437-960812D2CA89}" srcOrd="0" destOrd="0" presId="urn:microsoft.com/office/officeart/2005/8/layout/hierarchy1"/>
    <dgm:cxn modelId="{4864A795-523C-4225-A550-CD41E0E91AED}" type="presParOf" srcId="{2038DD81-8495-4D3A-B104-7E7823B38788}" destId="{21A8D42F-11FC-4231-96EC-CE454E2DAC7C}" srcOrd="1" destOrd="0" presId="urn:microsoft.com/office/officeart/2005/8/layout/hierarchy1"/>
    <dgm:cxn modelId="{5153E1F8-3BFC-46EF-B81A-D48491F44AD4}" type="presParOf" srcId="{21A8D42F-11FC-4231-96EC-CE454E2DAC7C}" destId="{B45FA78A-258C-4B59-9527-1D430BE8B07A}" srcOrd="0" destOrd="0" presId="urn:microsoft.com/office/officeart/2005/8/layout/hierarchy1"/>
    <dgm:cxn modelId="{C4EAE87F-CBB9-45A8-9459-74F7410E3C32}" type="presParOf" srcId="{B45FA78A-258C-4B59-9527-1D430BE8B07A}" destId="{D3DAB1CB-3985-477E-98B3-2EAB970C9E08}" srcOrd="0" destOrd="0" presId="urn:microsoft.com/office/officeart/2005/8/layout/hierarchy1"/>
    <dgm:cxn modelId="{EFCECA74-4DAD-4188-8263-2A3F9AD282CD}" type="presParOf" srcId="{B45FA78A-258C-4B59-9527-1D430BE8B07A}" destId="{1ED9F937-91F7-4E6E-B13A-9C4598446542}" srcOrd="1" destOrd="0" presId="urn:microsoft.com/office/officeart/2005/8/layout/hierarchy1"/>
    <dgm:cxn modelId="{17A5FEC2-DAB7-4D94-9AB5-878747A33E7E}" type="presParOf" srcId="{21A8D42F-11FC-4231-96EC-CE454E2DAC7C}" destId="{7ECB532E-7CFC-4B51-93A4-0352C764CAED}" srcOrd="1" destOrd="0" presId="urn:microsoft.com/office/officeart/2005/8/layout/hierarchy1"/>
    <dgm:cxn modelId="{AEAE12D8-B3A1-4FBC-A6A8-26CB96689E50}" type="presParOf" srcId="{2038DD81-8495-4D3A-B104-7E7823B38788}" destId="{E7828D6A-456E-49B9-9C39-97DDCC2A5260}" srcOrd="2" destOrd="0" presId="urn:microsoft.com/office/officeart/2005/8/layout/hierarchy1"/>
    <dgm:cxn modelId="{A0AB3901-A12D-4DEF-A1C3-6EDCBC4B6B5F}" type="presParOf" srcId="{2038DD81-8495-4D3A-B104-7E7823B38788}" destId="{264F219C-9947-4AB6-8D75-749F88BFCA55}" srcOrd="3" destOrd="0" presId="urn:microsoft.com/office/officeart/2005/8/layout/hierarchy1"/>
    <dgm:cxn modelId="{092E1302-626C-450F-9E60-2505F19BB88C}" type="presParOf" srcId="{264F219C-9947-4AB6-8D75-749F88BFCA55}" destId="{9C9F2E55-E4BF-4EC2-936E-F82160327CD4}" srcOrd="0" destOrd="0" presId="urn:microsoft.com/office/officeart/2005/8/layout/hierarchy1"/>
    <dgm:cxn modelId="{AC55A693-B499-433E-A32B-0ABE6C6FB38B}" type="presParOf" srcId="{9C9F2E55-E4BF-4EC2-936E-F82160327CD4}" destId="{489999ED-C8A0-46BF-B582-38BDC3565B2D}" srcOrd="0" destOrd="0" presId="urn:microsoft.com/office/officeart/2005/8/layout/hierarchy1"/>
    <dgm:cxn modelId="{B435C109-29E4-47B1-A2AF-8D6A8B00ECBC}" type="presParOf" srcId="{9C9F2E55-E4BF-4EC2-936E-F82160327CD4}" destId="{B9CD4E48-10B2-46D5-9C42-E770E159C5C1}" srcOrd="1" destOrd="0" presId="urn:microsoft.com/office/officeart/2005/8/layout/hierarchy1"/>
    <dgm:cxn modelId="{84B00FAF-D58F-45C8-84ED-2613416A02DA}" type="presParOf" srcId="{264F219C-9947-4AB6-8D75-749F88BFCA55}" destId="{11B23E71-D6FE-44AF-8B02-7A3942516FFF}" srcOrd="1" destOrd="0" presId="urn:microsoft.com/office/officeart/2005/8/layout/hierarchy1"/>
    <dgm:cxn modelId="{21FACDAB-0E93-41A8-9621-5BCB02D9FBD7}" type="presParOf" srcId="{395C52FE-7709-484D-BC5F-52D59D591925}" destId="{FB8E1B05-7281-40A0-B369-3BB4B5793330}" srcOrd="2" destOrd="0" presId="urn:microsoft.com/office/officeart/2005/8/layout/hierarchy1"/>
    <dgm:cxn modelId="{A0516D98-FB27-4341-B17B-08B066537BFC}" type="presParOf" srcId="{395C52FE-7709-484D-BC5F-52D59D591925}" destId="{7BF74BC7-8B04-48D5-8256-AAC49E4ACD57}" srcOrd="3" destOrd="0" presId="urn:microsoft.com/office/officeart/2005/8/layout/hierarchy1"/>
    <dgm:cxn modelId="{00DEC1F0-8A56-4FBA-A73B-199FFF359BB2}" type="presParOf" srcId="{7BF74BC7-8B04-48D5-8256-AAC49E4ACD57}" destId="{A77E0301-2BDC-4096-9ED6-1DB58E3373F8}" srcOrd="0" destOrd="0" presId="urn:microsoft.com/office/officeart/2005/8/layout/hierarchy1"/>
    <dgm:cxn modelId="{9B908594-84D6-47D8-8B27-61FBA673D12A}" type="presParOf" srcId="{A77E0301-2BDC-4096-9ED6-1DB58E3373F8}" destId="{9C9E1637-4934-471B-AB48-F78165B2AFEA}" srcOrd="0" destOrd="0" presId="urn:microsoft.com/office/officeart/2005/8/layout/hierarchy1"/>
    <dgm:cxn modelId="{7302046A-AACD-45F3-B100-1F3BE3BD4B6A}" type="presParOf" srcId="{A77E0301-2BDC-4096-9ED6-1DB58E3373F8}" destId="{6995E77A-BB1E-4A98-ACF4-BBB652FE27E3}" srcOrd="1" destOrd="0" presId="urn:microsoft.com/office/officeart/2005/8/layout/hierarchy1"/>
    <dgm:cxn modelId="{FFB9AE81-2C5E-4797-A45B-F7775DD9916C}" type="presParOf" srcId="{7BF74BC7-8B04-48D5-8256-AAC49E4ACD57}" destId="{BC227AB5-C85F-4B8C-83FA-533D7185E875}" srcOrd="1" destOrd="0" presId="urn:microsoft.com/office/officeart/2005/8/layout/hierarchy1"/>
    <dgm:cxn modelId="{8A759882-F1C5-4D93-B167-B7ABB6CA9C76}" type="presParOf" srcId="{BC227AB5-C85F-4B8C-83FA-533D7185E875}" destId="{31C6FE89-5A22-4504-B587-4A5CF00D06C8}" srcOrd="0" destOrd="0" presId="urn:microsoft.com/office/officeart/2005/8/layout/hierarchy1"/>
    <dgm:cxn modelId="{57ED42D9-7911-4D5A-BE60-AADDF21802E4}" type="presParOf" srcId="{BC227AB5-C85F-4B8C-83FA-533D7185E875}" destId="{BE7A9711-EF99-48B3-A14D-F01796AEBAD7}" srcOrd="1" destOrd="0" presId="urn:microsoft.com/office/officeart/2005/8/layout/hierarchy1"/>
    <dgm:cxn modelId="{6EBBBC70-D90F-44B1-9B2F-28A531F34BA4}" type="presParOf" srcId="{BE7A9711-EF99-48B3-A14D-F01796AEBAD7}" destId="{57D66A04-B70D-4E82-9E17-BDBEE411FB3E}" srcOrd="0" destOrd="0" presId="urn:microsoft.com/office/officeart/2005/8/layout/hierarchy1"/>
    <dgm:cxn modelId="{F1670E01-2B8E-4654-9E75-80E97FFE790A}" type="presParOf" srcId="{57D66A04-B70D-4E82-9E17-BDBEE411FB3E}" destId="{8C48E7D7-936F-45CA-A63B-2F3969E23C2D}" srcOrd="0" destOrd="0" presId="urn:microsoft.com/office/officeart/2005/8/layout/hierarchy1"/>
    <dgm:cxn modelId="{49FB17D4-B4D7-410D-BF05-B862F50715D8}" type="presParOf" srcId="{57D66A04-B70D-4E82-9E17-BDBEE411FB3E}" destId="{7F90715E-A0B4-4F32-A795-D598CBFC0AFE}" srcOrd="1" destOrd="0" presId="urn:microsoft.com/office/officeart/2005/8/layout/hierarchy1"/>
    <dgm:cxn modelId="{EAC63592-6590-41B7-8AEA-388392CE4BAB}" type="presParOf" srcId="{BE7A9711-EF99-48B3-A14D-F01796AEBAD7}" destId="{DA6E52A5-0A5B-4879-B266-894B566FCC5E}" srcOrd="1" destOrd="0" presId="urn:microsoft.com/office/officeart/2005/8/layout/hierarchy1"/>
    <dgm:cxn modelId="{FCBD6E78-8594-4AE6-AED3-A325E68493CC}" type="presParOf" srcId="{BC227AB5-C85F-4B8C-83FA-533D7185E875}" destId="{45D6B4A9-98AD-474C-921B-A5326A178BFA}" srcOrd="2" destOrd="0" presId="urn:microsoft.com/office/officeart/2005/8/layout/hierarchy1"/>
    <dgm:cxn modelId="{C713DC40-533C-4697-BEF3-99F2B228DE10}" type="presParOf" srcId="{BC227AB5-C85F-4B8C-83FA-533D7185E875}" destId="{D1599859-E83A-45AB-8703-5D78EF572F57}" srcOrd="3" destOrd="0" presId="urn:microsoft.com/office/officeart/2005/8/layout/hierarchy1"/>
    <dgm:cxn modelId="{53FC454D-B9B8-46AB-9301-067218A4CF8B}" type="presParOf" srcId="{D1599859-E83A-45AB-8703-5D78EF572F57}" destId="{735F0D09-61D8-4642-A7AA-826852781D1A}" srcOrd="0" destOrd="0" presId="urn:microsoft.com/office/officeart/2005/8/layout/hierarchy1"/>
    <dgm:cxn modelId="{E6C310F5-3885-466A-9ABC-7324B9358B78}" type="presParOf" srcId="{735F0D09-61D8-4642-A7AA-826852781D1A}" destId="{9AF0E578-DC38-471F-B242-DFCE23F1FD27}" srcOrd="0" destOrd="0" presId="urn:microsoft.com/office/officeart/2005/8/layout/hierarchy1"/>
    <dgm:cxn modelId="{C6F90DCB-78B0-4CEC-9F21-3F59511398A0}" type="presParOf" srcId="{735F0D09-61D8-4642-A7AA-826852781D1A}" destId="{34DDF1F6-3607-491D-8A33-CEDC72B6CEEF}" srcOrd="1" destOrd="0" presId="urn:microsoft.com/office/officeart/2005/8/layout/hierarchy1"/>
    <dgm:cxn modelId="{63B8B88B-AB4A-483B-81DB-ECA5A0BCAF27}" type="presParOf" srcId="{D1599859-E83A-45AB-8703-5D78EF572F57}" destId="{B8C96B1C-21B9-4F0F-88F0-8E374B418A0B}" srcOrd="1" destOrd="0" presId="urn:microsoft.com/office/officeart/2005/8/layout/hierarchy1"/>
  </dgm:cxnLst>
  <dgm:bg>
    <a:solidFill>
      <a:schemeClr val="bg1"/>
    </a:solidFill>
  </dgm:bg>
  <dgm:whole>
    <a:ln>
      <a:solidFill>
        <a:schemeClr val="bg1"/>
      </a:solidFill>
    </a:ln>
  </dgm:whole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D6B4A9-98AD-474C-921B-A5326A178BFA}">
      <dsp:nvSpPr>
        <dsp:cNvPr id="0" name=""/>
        <dsp:cNvSpPr/>
      </dsp:nvSpPr>
      <dsp:spPr>
        <a:xfrm>
          <a:off x="5800777" y="2335769"/>
          <a:ext cx="419637" cy="199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096"/>
              </a:lnTo>
              <a:lnTo>
                <a:pt x="419637" y="136096"/>
              </a:lnTo>
              <a:lnTo>
                <a:pt x="419637" y="199709"/>
              </a:lnTo>
            </a:path>
          </a:pathLst>
        </a:custGeom>
        <a:noFill/>
        <a:ln w="25400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C6FE89-5A22-4504-B587-4A5CF00D06C8}">
      <dsp:nvSpPr>
        <dsp:cNvPr id="0" name=""/>
        <dsp:cNvSpPr/>
      </dsp:nvSpPr>
      <dsp:spPr>
        <a:xfrm>
          <a:off x="5381139" y="2335769"/>
          <a:ext cx="419637" cy="199709"/>
        </a:xfrm>
        <a:custGeom>
          <a:avLst/>
          <a:gdLst/>
          <a:ahLst/>
          <a:cxnLst/>
          <a:rect l="0" t="0" r="0" b="0"/>
          <a:pathLst>
            <a:path>
              <a:moveTo>
                <a:pt x="419637" y="0"/>
              </a:moveTo>
              <a:lnTo>
                <a:pt x="419637" y="136096"/>
              </a:lnTo>
              <a:lnTo>
                <a:pt x="0" y="136096"/>
              </a:lnTo>
              <a:lnTo>
                <a:pt x="0" y="199709"/>
              </a:lnTo>
            </a:path>
          </a:pathLst>
        </a:custGeom>
        <a:noFill/>
        <a:ln w="25400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8E1B05-7281-40A0-B369-3BB4B5793330}">
      <dsp:nvSpPr>
        <dsp:cNvPr id="0" name=""/>
        <dsp:cNvSpPr/>
      </dsp:nvSpPr>
      <dsp:spPr>
        <a:xfrm>
          <a:off x="4961501" y="1700018"/>
          <a:ext cx="839275" cy="199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096"/>
              </a:lnTo>
              <a:lnTo>
                <a:pt x="839275" y="136096"/>
              </a:lnTo>
              <a:lnTo>
                <a:pt x="839275" y="199709"/>
              </a:lnTo>
            </a:path>
          </a:pathLst>
        </a:custGeom>
        <a:noFill/>
        <a:ln w="254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828D6A-456E-49B9-9C39-97DDCC2A5260}">
      <dsp:nvSpPr>
        <dsp:cNvPr id="0" name=""/>
        <dsp:cNvSpPr/>
      </dsp:nvSpPr>
      <dsp:spPr>
        <a:xfrm>
          <a:off x="4122226" y="2335769"/>
          <a:ext cx="419637" cy="199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096"/>
              </a:lnTo>
              <a:lnTo>
                <a:pt x="419637" y="136096"/>
              </a:lnTo>
              <a:lnTo>
                <a:pt x="419637" y="199709"/>
              </a:lnTo>
            </a:path>
          </a:pathLst>
        </a:custGeom>
        <a:noFill/>
        <a:ln w="25400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B47E0E-E8D6-45C7-A437-960812D2CA89}">
      <dsp:nvSpPr>
        <dsp:cNvPr id="0" name=""/>
        <dsp:cNvSpPr/>
      </dsp:nvSpPr>
      <dsp:spPr>
        <a:xfrm>
          <a:off x="3702589" y="2335769"/>
          <a:ext cx="419637" cy="199709"/>
        </a:xfrm>
        <a:custGeom>
          <a:avLst/>
          <a:gdLst/>
          <a:ahLst/>
          <a:cxnLst/>
          <a:rect l="0" t="0" r="0" b="0"/>
          <a:pathLst>
            <a:path>
              <a:moveTo>
                <a:pt x="419637" y="0"/>
              </a:moveTo>
              <a:lnTo>
                <a:pt x="419637" y="136096"/>
              </a:lnTo>
              <a:lnTo>
                <a:pt x="0" y="136096"/>
              </a:lnTo>
              <a:lnTo>
                <a:pt x="0" y="199709"/>
              </a:lnTo>
            </a:path>
          </a:pathLst>
        </a:custGeom>
        <a:noFill/>
        <a:ln w="25400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68A297-1453-411F-96EB-7079BFA09377}">
      <dsp:nvSpPr>
        <dsp:cNvPr id="0" name=""/>
        <dsp:cNvSpPr/>
      </dsp:nvSpPr>
      <dsp:spPr>
        <a:xfrm>
          <a:off x="4122226" y="1700018"/>
          <a:ext cx="839275" cy="199709"/>
        </a:xfrm>
        <a:custGeom>
          <a:avLst/>
          <a:gdLst/>
          <a:ahLst/>
          <a:cxnLst/>
          <a:rect l="0" t="0" r="0" b="0"/>
          <a:pathLst>
            <a:path>
              <a:moveTo>
                <a:pt x="839275" y="0"/>
              </a:moveTo>
              <a:lnTo>
                <a:pt x="839275" y="136096"/>
              </a:lnTo>
              <a:lnTo>
                <a:pt x="0" y="136096"/>
              </a:lnTo>
              <a:lnTo>
                <a:pt x="0" y="199709"/>
              </a:lnTo>
            </a:path>
          </a:pathLst>
        </a:custGeom>
        <a:noFill/>
        <a:ln w="254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EE5501-B55B-4B75-8DF4-ECE95416027F}">
      <dsp:nvSpPr>
        <dsp:cNvPr id="0" name=""/>
        <dsp:cNvSpPr/>
      </dsp:nvSpPr>
      <dsp:spPr>
        <a:xfrm>
          <a:off x="3282951" y="1064267"/>
          <a:ext cx="1678550" cy="199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096"/>
              </a:lnTo>
              <a:lnTo>
                <a:pt x="1678550" y="136096"/>
              </a:lnTo>
              <a:lnTo>
                <a:pt x="1678550" y="199709"/>
              </a:lnTo>
            </a:path>
          </a:pathLst>
        </a:custGeom>
        <a:noFill/>
        <a:ln w="2540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66DB59-EC18-4196-9227-4FC300AFB6B3}">
      <dsp:nvSpPr>
        <dsp:cNvPr id="0" name=""/>
        <dsp:cNvSpPr/>
      </dsp:nvSpPr>
      <dsp:spPr>
        <a:xfrm>
          <a:off x="2443676" y="2335769"/>
          <a:ext cx="419637" cy="199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096"/>
              </a:lnTo>
              <a:lnTo>
                <a:pt x="419637" y="136096"/>
              </a:lnTo>
              <a:lnTo>
                <a:pt x="419637" y="199709"/>
              </a:lnTo>
            </a:path>
          </a:pathLst>
        </a:custGeom>
        <a:noFill/>
        <a:ln w="25400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8E0346-D665-4196-A4DF-B89DA178868E}">
      <dsp:nvSpPr>
        <dsp:cNvPr id="0" name=""/>
        <dsp:cNvSpPr/>
      </dsp:nvSpPr>
      <dsp:spPr>
        <a:xfrm>
          <a:off x="2024038" y="2335769"/>
          <a:ext cx="419637" cy="199709"/>
        </a:xfrm>
        <a:custGeom>
          <a:avLst/>
          <a:gdLst/>
          <a:ahLst/>
          <a:cxnLst/>
          <a:rect l="0" t="0" r="0" b="0"/>
          <a:pathLst>
            <a:path>
              <a:moveTo>
                <a:pt x="419637" y="0"/>
              </a:moveTo>
              <a:lnTo>
                <a:pt x="419637" y="136096"/>
              </a:lnTo>
              <a:lnTo>
                <a:pt x="0" y="136096"/>
              </a:lnTo>
              <a:lnTo>
                <a:pt x="0" y="199709"/>
              </a:lnTo>
            </a:path>
          </a:pathLst>
        </a:custGeom>
        <a:noFill/>
        <a:ln w="25400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AFE90E-B079-406A-A201-E78A282A671F}">
      <dsp:nvSpPr>
        <dsp:cNvPr id="0" name=""/>
        <dsp:cNvSpPr/>
      </dsp:nvSpPr>
      <dsp:spPr>
        <a:xfrm>
          <a:off x="1604401" y="1700018"/>
          <a:ext cx="839275" cy="199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096"/>
              </a:lnTo>
              <a:lnTo>
                <a:pt x="839275" y="136096"/>
              </a:lnTo>
              <a:lnTo>
                <a:pt x="839275" y="199709"/>
              </a:lnTo>
            </a:path>
          </a:pathLst>
        </a:custGeom>
        <a:noFill/>
        <a:ln w="254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064EE3-A1AC-49B2-969D-C26F933F8665}">
      <dsp:nvSpPr>
        <dsp:cNvPr id="0" name=""/>
        <dsp:cNvSpPr/>
      </dsp:nvSpPr>
      <dsp:spPr>
        <a:xfrm>
          <a:off x="765126" y="2335769"/>
          <a:ext cx="419637" cy="199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096"/>
              </a:lnTo>
              <a:lnTo>
                <a:pt x="419637" y="136096"/>
              </a:lnTo>
              <a:lnTo>
                <a:pt x="419637" y="199709"/>
              </a:lnTo>
            </a:path>
          </a:pathLst>
        </a:custGeom>
        <a:noFill/>
        <a:ln w="25400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ED4950-0150-471A-A475-EC72212AA01F}">
      <dsp:nvSpPr>
        <dsp:cNvPr id="0" name=""/>
        <dsp:cNvSpPr/>
      </dsp:nvSpPr>
      <dsp:spPr>
        <a:xfrm>
          <a:off x="345488" y="2335769"/>
          <a:ext cx="419637" cy="199709"/>
        </a:xfrm>
        <a:custGeom>
          <a:avLst/>
          <a:gdLst/>
          <a:ahLst/>
          <a:cxnLst/>
          <a:rect l="0" t="0" r="0" b="0"/>
          <a:pathLst>
            <a:path>
              <a:moveTo>
                <a:pt x="419637" y="0"/>
              </a:moveTo>
              <a:lnTo>
                <a:pt x="419637" y="136096"/>
              </a:lnTo>
              <a:lnTo>
                <a:pt x="0" y="136096"/>
              </a:lnTo>
              <a:lnTo>
                <a:pt x="0" y="199709"/>
              </a:lnTo>
            </a:path>
          </a:pathLst>
        </a:custGeom>
        <a:noFill/>
        <a:ln w="25400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C3FDFF-EAEB-4687-B6F4-0593BBA6AB65}">
      <dsp:nvSpPr>
        <dsp:cNvPr id="0" name=""/>
        <dsp:cNvSpPr/>
      </dsp:nvSpPr>
      <dsp:spPr>
        <a:xfrm>
          <a:off x="765126" y="1700018"/>
          <a:ext cx="839275" cy="199709"/>
        </a:xfrm>
        <a:custGeom>
          <a:avLst/>
          <a:gdLst/>
          <a:ahLst/>
          <a:cxnLst/>
          <a:rect l="0" t="0" r="0" b="0"/>
          <a:pathLst>
            <a:path>
              <a:moveTo>
                <a:pt x="839275" y="0"/>
              </a:moveTo>
              <a:lnTo>
                <a:pt x="839275" y="136096"/>
              </a:lnTo>
              <a:lnTo>
                <a:pt x="0" y="136096"/>
              </a:lnTo>
              <a:lnTo>
                <a:pt x="0" y="199709"/>
              </a:lnTo>
            </a:path>
          </a:pathLst>
        </a:custGeom>
        <a:noFill/>
        <a:ln w="254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790891-E094-4CAF-83A6-D70C77010548}">
      <dsp:nvSpPr>
        <dsp:cNvPr id="0" name=""/>
        <dsp:cNvSpPr/>
      </dsp:nvSpPr>
      <dsp:spPr>
        <a:xfrm>
          <a:off x="1604401" y="1064267"/>
          <a:ext cx="1678550" cy="199709"/>
        </a:xfrm>
        <a:custGeom>
          <a:avLst/>
          <a:gdLst/>
          <a:ahLst/>
          <a:cxnLst/>
          <a:rect l="0" t="0" r="0" b="0"/>
          <a:pathLst>
            <a:path>
              <a:moveTo>
                <a:pt x="1678550" y="0"/>
              </a:moveTo>
              <a:lnTo>
                <a:pt x="1678550" y="136096"/>
              </a:lnTo>
              <a:lnTo>
                <a:pt x="0" y="136096"/>
              </a:lnTo>
              <a:lnTo>
                <a:pt x="0" y="199709"/>
              </a:lnTo>
            </a:path>
          </a:pathLst>
        </a:custGeom>
        <a:noFill/>
        <a:ln w="2540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4F442C-0F2C-43BE-922B-5C2069CCD1E7}">
      <dsp:nvSpPr>
        <dsp:cNvPr id="0" name=""/>
        <dsp:cNvSpPr/>
      </dsp:nvSpPr>
      <dsp:spPr>
        <a:xfrm>
          <a:off x="2939611" y="628226"/>
          <a:ext cx="686679" cy="436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8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alpha val="8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alpha val="8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8D6AB0E-41C4-4D49-96BC-1CF83AE3E503}">
      <dsp:nvSpPr>
        <dsp:cNvPr id="0" name=""/>
        <dsp:cNvSpPr/>
      </dsp:nvSpPr>
      <dsp:spPr>
        <a:xfrm>
          <a:off x="3015909" y="700709"/>
          <a:ext cx="686679" cy="43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F(n)</a:t>
          </a:r>
        </a:p>
      </dsp:txBody>
      <dsp:txXfrm>
        <a:off x="3028680" y="713480"/>
        <a:ext cx="661137" cy="410499"/>
      </dsp:txXfrm>
    </dsp:sp>
    <dsp:sp modelId="{FB44F501-FAD2-4320-846C-39731A25B99E}">
      <dsp:nvSpPr>
        <dsp:cNvPr id="0" name=""/>
        <dsp:cNvSpPr/>
      </dsp:nvSpPr>
      <dsp:spPr>
        <a:xfrm>
          <a:off x="1261061" y="1263977"/>
          <a:ext cx="686679" cy="436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7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alpha val="7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alpha val="7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81EAA08-246A-428A-ADCB-B5FF7B4F7F5D}">
      <dsp:nvSpPr>
        <dsp:cNvPr id="0" name=""/>
        <dsp:cNvSpPr/>
      </dsp:nvSpPr>
      <dsp:spPr>
        <a:xfrm>
          <a:off x="1337359" y="1336460"/>
          <a:ext cx="686679" cy="43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F(n-1)</a:t>
          </a:r>
        </a:p>
      </dsp:txBody>
      <dsp:txXfrm>
        <a:off x="1350130" y="1349231"/>
        <a:ext cx="661137" cy="410499"/>
      </dsp:txXfrm>
    </dsp:sp>
    <dsp:sp modelId="{79481626-EA8B-4CB2-8479-2CD4D172B3A1}">
      <dsp:nvSpPr>
        <dsp:cNvPr id="0" name=""/>
        <dsp:cNvSpPr/>
      </dsp:nvSpPr>
      <dsp:spPr>
        <a:xfrm>
          <a:off x="421786" y="1899728"/>
          <a:ext cx="686679" cy="436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5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alpha val="5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alpha val="5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1661EEC-36FC-4B41-B2E6-044C5511267D}">
      <dsp:nvSpPr>
        <dsp:cNvPr id="0" name=""/>
        <dsp:cNvSpPr/>
      </dsp:nvSpPr>
      <dsp:spPr>
        <a:xfrm>
          <a:off x="498083" y="1972211"/>
          <a:ext cx="686679" cy="43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F(n-2)</a:t>
          </a:r>
        </a:p>
      </dsp:txBody>
      <dsp:txXfrm>
        <a:off x="510854" y="1984982"/>
        <a:ext cx="661137" cy="410499"/>
      </dsp:txXfrm>
    </dsp:sp>
    <dsp:sp modelId="{B11F07D2-12FD-48AA-881B-F986B7579BD6}">
      <dsp:nvSpPr>
        <dsp:cNvPr id="0" name=""/>
        <dsp:cNvSpPr/>
      </dsp:nvSpPr>
      <dsp:spPr>
        <a:xfrm>
          <a:off x="2148" y="2535479"/>
          <a:ext cx="686679" cy="436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alpha val="3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459F430-89B2-4BF7-B680-40020820B04D}">
      <dsp:nvSpPr>
        <dsp:cNvPr id="0" name=""/>
        <dsp:cNvSpPr/>
      </dsp:nvSpPr>
      <dsp:spPr>
        <a:xfrm>
          <a:off x="78446" y="2607962"/>
          <a:ext cx="686679" cy="43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700" kern="1200"/>
        </a:p>
      </dsp:txBody>
      <dsp:txXfrm>
        <a:off x="91217" y="2620733"/>
        <a:ext cx="661137" cy="410499"/>
      </dsp:txXfrm>
    </dsp:sp>
    <dsp:sp modelId="{D5260C6A-5F7D-44B3-99C7-E31487301A9A}">
      <dsp:nvSpPr>
        <dsp:cNvPr id="0" name=""/>
        <dsp:cNvSpPr/>
      </dsp:nvSpPr>
      <dsp:spPr>
        <a:xfrm>
          <a:off x="841423" y="2535479"/>
          <a:ext cx="686679" cy="436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alpha val="3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53289D6-C7AE-436E-A5C0-2A2C875EE0B4}">
      <dsp:nvSpPr>
        <dsp:cNvPr id="0" name=""/>
        <dsp:cNvSpPr/>
      </dsp:nvSpPr>
      <dsp:spPr>
        <a:xfrm>
          <a:off x="917721" y="2607962"/>
          <a:ext cx="686679" cy="43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700" kern="1200"/>
        </a:p>
      </dsp:txBody>
      <dsp:txXfrm>
        <a:off x="930492" y="2620733"/>
        <a:ext cx="661137" cy="410499"/>
      </dsp:txXfrm>
    </dsp:sp>
    <dsp:sp modelId="{755D93D1-CDC5-402A-80E4-3C87ED91158A}">
      <dsp:nvSpPr>
        <dsp:cNvPr id="0" name=""/>
        <dsp:cNvSpPr/>
      </dsp:nvSpPr>
      <dsp:spPr>
        <a:xfrm>
          <a:off x="2100336" y="1899728"/>
          <a:ext cx="686679" cy="436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5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alpha val="5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alpha val="5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6C625B2B-1B4E-4F57-B6C5-B5D240774B45}">
      <dsp:nvSpPr>
        <dsp:cNvPr id="0" name=""/>
        <dsp:cNvSpPr/>
      </dsp:nvSpPr>
      <dsp:spPr>
        <a:xfrm>
          <a:off x="2176634" y="1972211"/>
          <a:ext cx="686679" cy="43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F(n-3)</a:t>
          </a:r>
        </a:p>
      </dsp:txBody>
      <dsp:txXfrm>
        <a:off x="2189405" y="1984982"/>
        <a:ext cx="661137" cy="410499"/>
      </dsp:txXfrm>
    </dsp:sp>
    <dsp:sp modelId="{1FB2C926-220A-45C7-84C3-677800B67812}">
      <dsp:nvSpPr>
        <dsp:cNvPr id="0" name=""/>
        <dsp:cNvSpPr/>
      </dsp:nvSpPr>
      <dsp:spPr>
        <a:xfrm>
          <a:off x="1680699" y="2535479"/>
          <a:ext cx="686679" cy="436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alpha val="3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FC5E69C-48D8-45D2-8BBC-AECA621C54E6}">
      <dsp:nvSpPr>
        <dsp:cNvPr id="0" name=""/>
        <dsp:cNvSpPr/>
      </dsp:nvSpPr>
      <dsp:spPr>
        <a:xfrm>
          <a:off x="1756996" y="2607962"/>
          <a:ext cx="686679" cy="43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700" kern="1200"/>
        </a:p>
      </dsp:txBody>
      <dsp:txXfrm>
        <a:off x="1769767" y="2620733"/>
        <a:ext cx="661137" cy="410499"/>
      </dsp:txXfrm>
    </dsp:sp>
    <dsp:sp modelId="{ABCA798E-C3FF-40C3-92E9-CA4F7744E7C3}">
      <dsp:nvSpPr>
        <dsp:cNvPr id="0" name=""/>
        <dsp:cNvSpPr/>
      </dsp:nvSpPr>
      <dsp:spPr>
        <a:xfrm>
          <a:off x="2519974" y="2535479"/>
          <a:ext cx="686679" cy="436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alpha val="3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D0D7B2A-0F29-4B29-AD16-E225D4F34964}">
      <dsp:nvSpPr>
        <dsp:cNvPr id="0" name=""/>
        <dsp:cNvSpPr/>
      </dsp:nvSpPr>
      <dsp:spPr>
        <a:xfrm>
          <a:off x="2596271" y="2607962"/>
          <a:ext cx="686679" cy="43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700" kern="1200"/>
        </a:p>
      </dsp:txBody>
      <dsp:txXfrm>
        <a:off x="2609042" y="2620733"/>
        <a:ext cx="661137" cy="410499"/>
      </dsp:txXfrm>
    </dsp:sp>
    <dsp:sp modelId="{937A72A8-D7FF-4C00-8714-6F60022511A3}">
      <dsp:nvSpPr>
        <dsp:cNvPr id="0" name=""/>
        <dsp:cNvSpPr/>
      </dsp:nvSpPr>
      <dsp:spPr>
        <a:xfrm>
          <a:off x="4618162" y="1263977"/>
          <a:ext cx="686679" cy="436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7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alpha val="7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alpha val="7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F63CF83-42B0-4B21-AC26-2C1C8BE74DB2}">
      <dsp:nvSpPr>
        <dsp:cNvPr id="0" name=""/>
        <dsp:cNvSpPr/>
      </dsp:nvSpPr>
      <dsp:spPr>
        <a:xfrm>
          <a:off x="4694459" y="1336460"/>
          <a:ext cx="686679" cy="43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F(n-2)</a:t>
          </a:r>
        </a:p>
      </dsp:txBody>
      <dsp:txXfrm>
        <a:off x="4707230" y="1349231"/>
        <a:ext cx="661137" cy="410499"/>
      </dsp:txXfrm>
    </dsp:sp>
    <dsp:sp modelId="{2819D556-77D0-4BFC-9577-A12C7E50DB1F}">
      <dsp:nvSpPr>
        <dsp:cNvPr id="0" name=""/>
        <dsp:cNvSpPr/>
      </dsp:nvSpPr>
      <dsp:spPr>
        <a:xfrm>
          <a:off x="3778886" y="1899728"/>
          <a:ext cx="686679" cy="436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5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alpha val="5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alpha val="5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61270A7-D917-4B74-9BC1-12ACEDCC8F82}">
      <dsp:nvSpPr>
        <dsp:cNvPr id="0" name=""/>
        <dsp:cNvSpPr/>
      </dsp:nvSpPr>
      <dsp:spPr>
        <a:xfrm>
          <a:off x="3855184" y="1972211"/>
          <a:ext cx="686679" cy="43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F(n-3)</a:t>
          </a:r>
        </a:p>
      </dsp:txBody>
      <dsp:txXfrm>
        <a:off x="3867955" y="1984982"/>
        <a:ext cx="661137" cy="410499"/>
      </dsp:txXfrm>
    </dsp:sp>
    <dsp:sp modelId="{D3DAB1CB-3985-477E-98B3-2EAB970C9E08}">
      <dsp:nvSpPr>
        <dsp:cNvPr id="0" name=""/>
        <dsp:cNvSpPr/>
      </dsp:nvSpPr>
      <dsp:spPr>
        <a:xfrm>
          <a:off x="3359249" y="2535479"/>
          <a:ext cx="686679" cy="436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alpha val="3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ED9F937-91F7-4E6E-B13A-9C4598446542}">
      <dsp:nvSpPr>
        <dsp:cNvPr id="0" name=""/>
        <dsp:cNvSpPr/>
      </dsp:nvSpPr>
      <dsp:spPr>
        <a:xfrm>
          <a:off x="3435547" y="2607962"/>
          <a:ext cx="686679" cy="43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700" kern="1200"/>
        </a:p>
      </dsp:txBody>
      <dsp:txXfrm>
        <a:off x="3448318" y="2620733"/>
        <a:ext cx="661137" cy="410499"/>
      </dsp:txXfrm>
    </dsp:sp>
    <dsp:sp modelId="{489999ED-C8A0-46BF-B582-38BDC3565B2D}">
      <dsp:nvSpPr>
        <dsp:cNvPr id="0" name=""/>
        <dsp:cNvSpPr/>
      </dsp:nvSpPr>
      <dsp:spPr>
        <a:xfrm>
          <a:off x="4198524" y="2535479"/>
          <a:ext cx="686679" cy="436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alpha val="3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9CD4E48-10B2-46D5-9C42-E770E159C5C1}">
      <dsp:nvSpPr>
        <dsp:cNvPr id="0" name=""/>
        <dsp:cNvSpPr/>
      </dsp:nvSpPr>
      <dsp:spPr>
        <a:xfrm>
          <a:off x="4274822" y="2607962"/>
          <a:ext cx="686679" cy="43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700" kern="1200"/>
        </a:p>
      </dsp:txBody>
      <dsp:txXfrm>
        <a:off x="4287593" y="2620733"/>
        <a:ext cx="661137" cy="410499"/>
      </dsp:txXfrm>
    </dsp:sp>
    <dsp:sp modelId="{9C9E1637-4934-471B-AB48-F78165B2AFEA}">
      <dsp:nvSpPr>
        <dsp:cNvPr id="0" name=""/>
        <dsp:cNvSpPr/>
      </dsp:nvSpPr>
      <dsp:spPr>
        <a:xfrm>
          <a:off x="5457437" y="1899728"/>
          <a:ext cx="686679" cy="436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5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alpha val="5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alpha val="5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6995E77A-BB1E-4A98-ACF4-BBB652FE27E3}">
      <dsp:nvSpPr>
        <dsp:cNvPr id="0" name=""/>
        <dsp:cNvSpPr/>
      </dsp:nvSpPr>
      <dsp:spPr>
        <a:xfrm>
          <a:off x="5533735" y="1972211"/>
          <a:ext cx="686679" cy="43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F(n-4)</a:t>
          </a:r>
        </a:p>
      </dsp:txBody>
      <dsp:txXfrm>
        <a:off x="5546506" y="1984982"/>
        <a:ext cx="661137" cy="410499"/>
      </dsp:txXfrm>
    </dsp:sp>
    <dsp:sp modelId="{8C48E7D7-936F-45CA-A63B-2F3969E23C2D}">
      <dsp:nvSpPr>
        <dsp:cNvPr id="0" name=""/>
        <dsp:cNvSpPr/>
      </dsp:nvSpPr>
      <dsp:spPr>
        <a:xfrm>
          <a:off x="5037799" y="2535479"/>
          <a:ext cx="686679" cy="436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alpha val="3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7F90715E-A0B4-4F32-A795-D598CBFC0AFE}">
      <dsp:nvSpPr>
        <dsp:cNvPr id="0" name=""/>
        <dsp:cNvSpPr/>
      </dsp:nvSpPr>
      <dsp:spPr>
        <a:xfrm>
          <a:off x="5114097" y="2607962"/>
          <a:ext cx="686679" cy="43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700" kern="1200"/>
        </a:p>
      </dsp:txBody>
      <dsp:txXfrm>
        <a:off x="5126868" y="2620733"/>
        <a:ext cx="661137" cy="410499"/>
      </dsp:txXfrm>
    </dsp:sp>
    <dsp:sp modelId="{9AF0E578-DC38-471F-B242-DFCE23F1FD27}">
      <dsp:nvSpPr>
        <dsp:cNvPr id="0" name=""/>
        <dsp:cNvSpPr/>
      </dsp:nvSpPr>
      <dsp:spPr>
        <a:xfrm>
          <a:off x="5877074" y="2535479"/>
          <a:ext cx="686679" cy="436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alpha val="3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4DDF1F6-3607-491D-8A33-CEDC72B6CEEF}">
      <dsp:nvSpPr>
        <dsp:cNvPr id="0" name=""/>
        <dsp:cNvSpPr/>
      </dsp:nvSpPr>
      <dsp:spPr>
        <a:xfrm>
          <a:off x="5953372" y="2607962"/>
          <a:ext cx="686679" cy="43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700" kern="1200"/>
        </a:p>
      </dsp:txBody>
      <dsp:txXfrm>
        <a:off x="5966143" y="2620733"/>
        <a:ext cx="661137" cy="4104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Nguyễn Văn Thanh Thiên</cp:lastModifiedBy>
  <cp:revision>3</cp:revision>
  <dcterms:created xsi:type="dcterms:W3CDTF">2019-07-14T03:56:00Z</dcterms:created>
  <dcterms:modified xsi:type="dcterms:W3CDTF">2019-07-14T04:11:00Z</dcterms:modified>
</cp:coreProperties>
</file>