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51752F" w14:textId="77777777" w:rsidR="008A5D32" w:rsidRPr="00B54402" w:rsidRDefault="00B27C69" w:rsidP="00B5440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CHƯƠNG 5</w:t>
      </w:r>
      <w:r w:rsidR="00B54402" w:rsidRPr="00B54402">
        <w:rPr>
          <w:rFonts w:ascii="Times New Roman" w:hAnsi="Times New Roman" w:cs="Times New Roman"/>
          <w:b/>
          <w:sz w:val="32"/>
          <w:szCs w:val="32"/>
        </w:rPr>
        <w:t xml:space="preserve"> – </w:t>
      </w:r>
      <w:r w:rsidR="00257716">
        <w:rPr>
          <w:rFonts w:ascii="Times New Roman" w:hAnsi="Times New Roman" w:cs="Times New Roman"/>
          <w:b/>
          <w:sz w:val="32"/>
          <w:szCs w:val="32"/>
        </w:rPr>
        <w:t xml:space="preserve">BTLT </w:t>
      </w:r>
    </w:p>
    <w:p w14:paraId="44094ACA" w14:textId="77777777" w:rsidR="00B54402" w:rsidRPr="00C37AE7" w:rsidRDefault="00B54402" w:rsidP="00B54402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</w:pPr>
      <w:r w:rsidRPr="00C37AE7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 xml:space="preserve">Họ và tên: Nguyễn </w:t>
      </w:r>
      <w:r w:rsidR="00AA22AA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Văn Thanh Thiên</w:t>
      </w:r>
    </w:p>
    <w:p w14:paraId="3387027F" w14:textId="1E6CEAAD" w:rsidR="00494BCB" w:rsidRDefault="00B54402" w:rsidP="00494BCB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</w:pPr>
      <w:r w:rsidRPr="00C37AE7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MSSV:1654050</w:t>
      </w:r>
      <w:r w:rsidR="00AA22AA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106</w:t>
      </w:r>
      <w:bookmarkStart w:id="0" w:name="_GoBack"/>
      <w:bookmarkEnd w:id="0"/>
    </w:p>
    <w:p w14:paraId="5D77972E" w14:textId="77777777" w:rsidR="00494BCB" w:rsidRDefault="00B54402" w:rsidP="00494BCB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Nhóm: 8</w:t>
      </w:r>
    </w:p>
    <w:p w14:paraId="4FEF9FC5" w14:textId="77777777" w:rsidR="00494BCB" w:rsidRDefault="00494BCB" w:rsidP="00494BCB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6D11D29" w14:textId="77777777" w:rsidR="003675E6" w:rsidRPr="003675E6" w:rsidRDefault="003675E6" w:rsidP="003675E6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75E6">
        <w:rPr>
          <w:rFonts w:ascii="Times New Roman" w:hAnsi="Times New Roman" w:cs="Times New Roman"/>
          <w:b/>
          <w:bCs/>
          <w:sz w:val="28"/>
          <w:szCs w:val="28"/>
        </w:rPr>
        <w:t xml:space="preserve">Bài 1: </w:t>
      </w:r>
      <w:r w:rsidRPr="003675E6">
        <w:rPr>
          <w:rFonts w:ascii="Times New Roman" w:hAnsi="Times New Roman" w:cs="Times New Roman"/>
          <w:b/>
          <w:sz w:val="28"/>
          <w:szCs w:val="28"/>
        </w:rPr>
        <w:t>Thực hiện đếm bậc các đỉnh tại ví dụ 5.1, 5.2, 5.3, 5.6</w:t>
      </w:r>
    </w:p>
    <w:p w14:paraId="0F588A82" w14:textId="77777777" w:rsidR="00494BCB" w:rsidRDefault="00494BCB" w:rsidP="00494BCB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2C6642F" w14:textId="77777777" w:rsidR="00494BCB" w:rsidRDefault="00494BCB" w:rsidP="00494BCB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  <w:sectPr w:rsidR="00494BCB" w:rsidSect="00494BCB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1FFE3971" w14:textId="77777777" w:rsidR="00494BCB" w:rsidRPr="00494BCB" w:rsidRDefault="00494BCB" w:rsidP="00494BCB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Ví dụ 5.1:</w:t>
      </w:r>
    </w:p>
    <w:p w14:paraId="76EE59C5" w14:textId="77777777" w:rsidR="00494BCB" w:rsidRDefault="00494BCB" w:rsidP="00494BC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Det</w:t>
      </w:r>
      <w:r w:rsidR="003A64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(A</w:t>
      </w:r>
      <w:r w:rsidRPr="00494BC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4BCB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4BCB">
        <w:rPr>
          <w:rFonts w:ascii="Times New Roman" w:hAnsi="Times New Roman" w:cs="Times New Roman"/>
          <w:sz w:val="28"/>
          <w:szCs w:val="28"/>
        </w:rPr>
        <w:t>3</w:t>
      </w:r>
    </w:p>
    <w:p w14:paraId="30F6E3D6" w14:textId="77777777" w:rsidR="00494BCB" w:rsidRDefault="00494BCB" w:rsidP="00494BC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Det</w:t>
      </w:r>
      <w:r w:rsidR="003A64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494BCB">
        <w:rPr>
          <w:rFonts w:ascii="Times New Roman" w:hAnsi="Times New Roman" w:cs="Times New Roman"/>
          <w:sz w:val="28"/>
          <w:szCs w:val="28"/>
        </w:rPr>
        <w:t>B)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4BCB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4BCB">
        <w:rPr>
          <w:rFonts w:ascii="Times New Roman" w:hAnsi="Times New Roman" w:cs="Times New Roman"/>
          <w:sz w:val="28"/>
          <w:szCs w:val="28"/>
        </w:rPr>
        <w:t>4</w:t>
      </w:r>
    </w:p>
    <w:p w14:paraId="0A8F5998" w14:textId="77777777" w:rsidR="00494BCB" w:rsidRDefault="00494BCB" w:rsidP="00494BC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Det</w:t>
      </w:r>
      <w:r w:rsidR="003A64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(C</w:t>
      </w:r>
      <w:r w:rsidRPr="00494BC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4BCB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4BCB">
        <w:rPr>
          <w:rFonts w:ascii="Times New Roman" w:hAnsi="Times New Roman" w:cs="Times New Roman"/>
          <w:sz w:val="28"/>
          <w:szCs w:val="28"/>
        </w:rPr>
        <w:t>4</w:t>
      </w:r>
    </w:p>
    <w:p w14:paraId="386CCF52" w14:textId="77777777" w:rsidR="003A641A" w:rsidRDefault="00494BCB" w:rsidP="003A641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Det</w:t>
      </w:r>
      <w:r w:rsidR="003A64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(D</w:t>
      </w:r>
      <w:r w:rsidRPr="00494BC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4BCB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4BCB">
        <w:rPr>
          <w:rFonts w:ascii="Times New Roman" w:hAnsi="Times New Roman" w:cs="Times New Roman"/>
          <w:sz w:val="28"/>
          <w:szCs w:val="28"/>
        </w:rPr>
        <w:t>4</w:t>
      </w:r>
    </w:p>
    <w:p w14:paraId="415A51FC" w14:textId="77777777" w:rsidR="003A641A" w:rsidRPr="003A641A" w:rsidRDefault="003A641A" w:rsidP="003A641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107F82E" w14:textId="77777777" w:rsidR="003A641A" w:rsidRDefault="003A641A" w:rsidP="003A641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9C8C910" w14:textId="77777777" w:rsidR="00494BCB" w:rsidRDefault="00494BCB" w:rsidP="00494BC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Det</w:t>
      </w:r>
      <w:r w:rsidR="003A64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(E</w:t>
      </w:r>
      <w:r w:rsidRPr="00494BC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4BCB">
        <w:rPr>
          <w:rFonts w:ascii="Times New Roman" w:hAnsi="Times New Roman" w:cs="Times New Roman"/>
          <w:sz w:val="28"/>
          <w:szCs w:val="28"/>
        </w:rPr>
        <w:t>= 2</w:t>
      </w:r>
    </w:p>
    <w:p w14:paraId="56D6482C" w14:textId="77777777" w:rsidR="00494BCB" w:rsidRPr="00494BCB" w:rsidRDefault="00494BCB" w:rsidP="00494BC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Det</w:t>
      </w:r>
      <w:r w:rsidR="003A64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(F</w:t>
      </w:r>
      <w:r w:rsidRPr="00494BC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4BCB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4BCB">
        <w:rPr>
          <w:rFonts w:ascii="Times New Roman" w:hAnsi="Times New Roman" w:cs="Times New Roman"/>
          <w:sz w:val="28"/>
          <w:szCs w:val="28"/>
        </w:rPr>
        <w:t>5</w:t>
      </w:r>
    </w:p>
    <w:p w14:paraId="759BA642" w14:textId="77777777" w:rsidR="00494BCB" w:rsidRDefault="00494BCB" w:rsidP="00494BC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Det</w:t>
      </w:r>
      <w:r w:rsidR="003A64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(G</w:t>
      </w:r>
      <w:r w:rsidRPr="00A16D6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6D6D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</w:p>
    <w:p w14:paraId="6F462FDB" w14:textId="77777777" w:rsidR="00494BCB" w:rsidRPr="00494BCB" w:rsidRDefault="00494BCB" w:rsidP="00494BC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2A6C464" w14:textId="77777777" w:rsidR="003A641A" w:rsidRDefault="003A641A" w:rsidP="00494BCB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  <w:sectPr w:rsidR="003A641A" w:rsidSect="003A641A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02C91676" w14:textId="77777777" w:rsidR="00494BCB" w:rsidRPr="00494BCB" w:rsidRDefault="00494BCB" w:rsidP="00494BCB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Ví dụ 5.2:</w:t>
      </w:r>
    </w:p>
    <w:p w14:paraId="776F5028" w14:textId="77777777" w:rsidR="00494BCB" w:rsidRDefault="00494BCB" w:rsidP="00494BC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Det</w:t>
      </w:r>
      <w:r w:rsidR="003A64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(A</w:t>
      </w:r>
      <w:r w:rsidRPr="00494BC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4BCB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5</w:t>
      </w:r>
    </w:p>
    <w:p w14:paraId="0462FD95" w14:textId="77777777" w:rsidR="00494BCB" w:rsidRDefault="00494BCB" w:rsidP="00494BC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Det</w:t>
      </w:r>
      <w:r w:rsidR="003A64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494BCB">
        <w:rPr>
          <w:rFonts w:ascii="Times New Roman" w:hAnsi="Times New Roman" w:cs="Times New Roman"/>
          <w:sz w:val="28"/>
          <w:szCs w:val="28"/>
        </w:rPr>
        <w:t>B)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4BCB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4BCB">
        <w:rPr>
          <w:rFonts w:ascii="Times New Roman" w:hAnsi="Times New Roman" w:cs="Times New Roman"/>
          <w:sz w:val="28"/>
          <w:szCs w:val="28"/>
        </w:rPr>
        <w:t>4</w:t>
      </w:r>
    </w:p>
    <w:p w14:paraId="64A6E8A9" w14:textId="77777777" w:rsidR="00494BCB" w:rsidRDefault="00494BCB" w:rsidP="00494BC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Det</w:t>
      </w:r>
      <w:r w:rsidR="003A64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(C</w:t>
      </w:r>
      <w:r w:rsidRPr="00494BC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4BCB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4BCB">
        <w:rPr>
          <w:rFonts w:ascii="Times New Roman" w:hAnsi="Times New Roman" w:cs="Times New Roman"/>
          <w:sz w:val="28"/>
          <w:szCs w:val="28"/>
        </w:rPr>
        <w:t>4</w:t>
      </w:r>
    </w:p>
    <w:p w14:paraId="723889B0" w14:textId="77777777" w:rsidR="00494BCB" w:rsidRDefault="00494BCB" w:rsidP="00494BC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Det</w:t>
      </w:r>
      <w:r w:rsidR="003A64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(D</w:t>
      </w:r>
      <w:r w:rsidRPr="00494BC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4BCB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6</w:t>
      </w:r>
    </w:p>
    <w:p w14:paraId="7E070D29" w14:textId="77777777" w:rsidR="003A641A" w:rsidRDefault="003A641A" w:rsidP="003A641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F90D135" w14:textId="77777777" w:rsidR="003A641A" w:rsidRDefault="003A641A" w:rsidP="003A641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B6CD13" w14:textId="77777777" w:rsidR="00494BCB" w:rsidRDefault="00494BCB" w:rsidP="00494BC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Det</w:t>
      </w:r>
      <w:r w:rsidR="003A64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(E</w:t>
      </w:r>
      <w:r w:rsidRPr="00494BC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4BCB">
        <w:rPr>
          <w:rFonts w:ascii="Times New Roman" w:hAnsi="Times New Roman" w:cs="Times New Roman"/>
          <w:sz w:val="28"/>
          <w:szCs w:val="28"/>
        </w:rPr>
        <w:t>= 2</w:t>
      </w:r>
    </w:p>
    <w:p w14:paraId="7CE61E40" w14:textId="77777777" w:rsidR="00494BCB" w:rsidRDefault="00494BCB" w:rsidP="00494BC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Det</w:t>
      </w:r>
      <w:r w:rsidR="003A64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(F</w:t>
      </w:r>
      <w:r w:rsidRPr="00494BC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4BCB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7</w:t>
      </w:r>
    </w:p>
    <w:p w14:paraId="232380FA" w14:textId="77777777" w:rsidR="003A641A" w:rsidRPr="00494BCB" w:rsidRDefault="003A641A" w:rsidP="00494BC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Det (G) = 2</w:t>
      </w:r>
    </w:p>
    <w:p w14:paraId="2417B6E3" w14:textId="77777777" w:rsidR="00494BCB" w:rsidRDefault="00494BCB" w:rsidP="00494B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</w:pPr>
    </w:p>
    <w:p w14:paraId="3CCFE18E" w14:textId="77777777" w:rsidR="003A641A" w:rsidRDefault="003A641A" w:rsidP="00494B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  <w:sectPr w:rsidR="003A641A" w:rsidSect="00494BCB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0E0CDC2E" w14:textId="77777777" w:rsidR="00494BCB" w:rsidRPr="00494BCB" w:rsidRDefault="00494BCB" w:rsidP="00494BCB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494BCB">
        <w:rPr>
          <w:rFonts w:ascii="Times New Roman" w:hAnsi="Times New Roman" w:cs="Times New Roman"/>
          <w:sz w:val="28"/>
          <w:szCs w:val="28"/>
        </w:rPr>
        <w:t>Ví dụ</w:t>
      </w:r>
      <w:r>
        <w:rPr>
          <w:rFonts w:ascii="Times New Roman" w:hAnsi="Times New Roman" w:cs="Times New Roman"/>
          <w:sz w:val="28"/>
          <w:szCs w:val="28"/>
        </w:rPr>
        <w:t xml:space="preserve"> 5.3</w:t>
      </w:r>
      <w:r w:rsidRPr="00494BCB">
        <w:rPr>
          <w:rFonts w:ascii="Times New Roman" w:hAnsi="Times New Roman" w:cs="Times New Roman"/>
          <w:sz w:val="28"/>
          <w:szCs w:val="28"/>
        </w:rPr>
        <w:t>:</w:t>
      </w:r>
    </w:p>
    <w:p w14:paraId="1E679127" w14:textId="77777777" w:rsidR="00494BCB" w:rsidRDefault="00494BCB" w:rsidP="00494BC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Det</w:t>
      </w:r>
      <w:r w:rsidR="003A64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(A</w:t>
      </w:r>
      <w:r w:rsidRPr="00494BC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4BCB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5</w:t>
      </w:r>
    </w:p>
    <w:p w14:paraId="063840BD" w14:textId="77777777" w:rsidR="00494BCB" w:rsidRDefault="00494BCB" w:rsidP="00494BC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Det</w:t>
      </w:r>
      <w:r w:rsidR="003A64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494BCB">
        <w:rPr>
          <w:rFonts w:ascii="Times New Roman" w:hAnsi="Times New Roman" w:cs="Times New Roman"/>
          <w:sz w:val="28"/>
          <w:szCs w:val="28"/>
        </w:rPr>
        <w:t>B)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4BCB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6</w:t>
      </w:r>
    </w:p>
    <w:p w14:paraId="371855A6" w14:textId="77777777" w:rsidR="00494BCB" w:rsidRDefault="00494BCB" w:rsidP="00494BC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Det</w:t>
      </w:r>
      <w:r w:rsidR="003A64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(C</w:t>
      </w:r>
      <w:r w:rsidRPr="00494BC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4BCB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4BCB">
        <w:rPr>
          <w:rFonts w:ascii="Times New Roman" w:hAnsi="Times New Roman" w:cs="Times New Roman"/>
          <w:sz w:val="28"/>
          <w:szCs w:val="28"/>
        </w:rPr>
        <w:t>4</w:t>
      </w:r>
    </w:p>
    <w:p w14:paraId="3B9A839E" w14:textId="77777777" w:rsidR="003A641A" w:rsidRDefault="003A641A" w:rsidP="003A641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1B814B9" w14:textId="77777777" w:rsidR="003A641A" w:rsidRDefault="003A641A" w:rsidP="003A641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DFFCC41" w14:textId="77777777" w:rsidR="00494BCB" w:rsidRDefault="00494BCB" w:rsidP="00494BC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Det</w:t>
      </w:r>
      <w:r w:rsidR="003A64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(D</w:t>
      </w:r>
      <w:r w:rsidRPr="00494BC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4BCB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4BCB">
        <w:rPr>
          <w:rFonts w:ascii="Times New Roman" w:hAnsi="Times New Roman" w:cs="Times New Roman"/>
          <w:sz w:val="28"/>
          <w:szCs w:val="28"/>
        </w:rPr>
        <w:t>4</w:t>
      </w:r>
    </w:p>
    <w:p w14:paraId="594BCBA7" w14:textId="77777777" w:rsidR="00494BCB" w:rsidRDefault="00494BCB" w:rsidP="00494BC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Det</w:t>
      </w:r>
      <w:r w:rsidR="003A64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(E</w:t>
      </w:r>
      <w:r w:rsidRPr="00494BC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4BCB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4BD0B131" w14:textId="77777777" w:rsidR="00494BCB" w:rsidRDefault="00494BCB" w:rsidP="00494BC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Det</w:t>
      </w:r>
      <w:r w:rsidR="003A64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(F</w:t>
      </w:r>
      <w:r w:rsidRPr="00494BC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4BCB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202A7161" w14:textId="77777777" w:rsidR="003A641A" w:rsidRDefault="003A641A" w:rsidP="00494BCB">
      <w:pPr>
        <w:rPr>
          <w:rFonts w:ascii="Times New Roman" w:hAnsi="Times New Roman" w:cs="Times New Roman"/>
          <w:sz w:val="28"/>
          <w:szCs w:val="28"/>
        </w:rPr>
        <w:sectPr w:rsidR="003A641A" w:rsidSect="003A641A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174C6225" w14:textId="77777777" w:rsidR="00494BCB" w:rsidRDefault="003A641A" w:rsidP="003A641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Ví dụ 5.6:</w:t>
      </w:r>
    </w:p>
    <w:tbl>
      <w:tblPr>
        <w:tblStyle w:val="TableGrid"/>
        <w:tblW w:w="8999" w:type="dxa"/>
        <w:tblInd w:w="907" w:type="dxa"/>
        <w:tblLook w:val="04A0" w:firstRow="1" w:lastRow="0" w:firstColumn="1" w:lastColumn="0" w:noHBand="0" w:noVBand="1"/>
      </w:tblPr>
      <w:tblGrid>
        <w:gridCol w:w="2884"/>
        <w:gridCol w:w="3122"/>
        <w:gridCol w:w="2993"/>
      </w:tblGrid>
      <w:tr w:rsidR="00AE58AD" w:rsidRPr="00A16D6D" w14:paraId="0277608C" w14:textId="77777777" w:rsidTr="00AE58AD">
        <w:trPr>
          <w:trHeight w:val="250"/>
        </w:trPr>
        <w:tc>
          <w:tcPr>
            <w:tcW w:w="2884" w:type="dxa"/>
            <w:vAlign w:val="center"/>
          </w:tcPr>
          <w:p w14:paraId="685DD8FD" w14:textId="77777777" w:rsidR="00AE58AD" w:rsidRPr="00A16D6D" w:rsidRDefault="00AE58AD" w:rsidP="003A641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Đỉnh</w:t>
            </w:r>
          </w:p>
        </w:tc>
        <w:tc>
          <w:tcPr>
            <w:tcW w:w="3122" w:type="dxa"/>
            <w:vAlign w:val="center"/>
          </w:tcPr>
          <w:p w14:paraId="735A60E9" w14:textId="77777777" w:rsidR="00AE58AD" w:rsidRPr="00A16D6D" w:rsidRDefault="00AE58AD" w:rsidP="003A641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6D6D">
              <w:rPr>
                <w:rFonts w:ascii="Times New Roman" w:hAnsi="Times New Roman" w:cs="Times New Roman"/>
                <w:sz w:val="28"/>
                <w:szCs w:val="28"/>
              </w:rPr>
              <w:t>VÀO (+)</w:t>
            </w:r>
          </w:p>
        </w:tc>
        <w:tc>
          <w:tcPr>
            <w:tcW w:w="2993" w:type="dxa"/>
            <w:vAlign w:val="center"/>
          </w:tcPr>
          <w:p w14:paraId="6D44C646" w14:textId="77777777" w:rsidR="00AE58AD" w:rsidRPr="00A16D6D" w:rsidRDefault="00AE58AD" w:rsidP="003A641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6D6D">
              <w:rPr>
                <w:rFonts w:ascii="Times New Roman" w:hAnsi="Times New Roman" w:cs="Times New Roman"/>
                <w:sz w:val="28"/>
                <w:szCs w:val="28"/>
              </w:rPr>
              <w:t>RA (-)</w:t>
            </w:r>
          </w:p>
        </w:tc>
      </w:tr>
      <w:tr w:rsidR="00AE58AD" w:rsidRPr="00A16D6D" w14:paraId="5723A1D8" w14:textId="77777777" w:rsidTr="003675E6">
        <w:trPr>
          <w:trHeight w:val="169"/>
        </w:trPr>
        <w:tc>
          <w:tcPr>
            <w:tcW w:w="2884" w:type="dxa"/>
            <w:vAlign w:val="center"/>
          </w:tcPr>
          <w:p w14:paraId="38BF8ABD" w14:textId="77777777" w:rsidR="00AE58AD" w:rsidRPr="00A16D6D" w:rsidRDefault="00AE58AD" w:rsidP="003A641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6D6D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22" w:type="dxa"/>
            <w:vAlign w:val="center"/>
          </w:tcPr>
          <w:p w14:paraId="273A5120" w14:textId="77777777" w:rsidR="00AE58AD" w:rsidRPr="00A16D6D" w:rsidRDefault="00AE58AD" w:rsidP="003A641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6D6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993" w:type="dxa"/>
            <w:vAlign w:val="center"/>
          </w:tcPr>
          <w:p w14:paraId="034708A7" w14:textId="77777777" w:rsidR="00AE58AD" w:rsidRPr="00A16D6D" w:rsidRDefault="00AE58AD" w:rsidP="003675E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6D6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AE58AD" w:rsidRPr="00A16D6D" w14:paraId="0DB630DE" w14:textId="77777777" w:rsidTr="003675E6">
        <w:trPr>
          <w:trHeight w:val="174"/>
        </w:trPr>
        <w:tc>
          <w:tcPr>
            <w:tcW w:w="2884" w:type="dxa"/>
            <w:vAlign w:val="center"/>
          </w:tcPr>
          <w:p w14:paraId="0D04B7A3" w14:textId="77777777" w:rsidR="00AE58AD" w:rsidRPr="00A16D6D" w:rsidRDefault="00AE58AD" w:rsidP="003A641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6D6D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22" w:type="dxa"/>
            <w:vAlign w:val="center"/>
          </w:tcPr>
          <w:p w14:paraId="09059C5E" w14:textId="77777777" w:rsidR="00AE58AD" w:rsidRPr="00A16D6D" w:rsidRDefault="00AE58AD" w:rsidP="003A641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6D6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993" w:type="dxa"/>
            <w:vAlign w:val="center"/>
          </w:tcPr>
          <w:p w14:paraId="374C85CF" w14:textId="77777777" w:rsidR="00AE58AD" w:rsidRPr="00A16D6D" w:rsidRDefault="00AE58AD" w:rsidP="003675E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6D6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AE58AD" w:rsidRPr="00A16D6D" w14:paraId="5E8ECDEB" w14:textId="77777777" w:rsidTr="003675E6">
        <w:trPr>
          <w:trHeight w:val="169"/>
        </w:trPr>
        <w:tc>
          <w:tcPr>
            <w:tcW w:w="2884" w:type="dxa"/>
            <w:vAlign w:val="center"/>
          </w:tcPr>
          <w:p w14:paraId="217D5FE2" w14:textId="77777777" w:rsidR="00AE58AD" w:rsidRPr="00A16D6D" w:rsidRDefault="00AE58AD" w:rsidP="003A641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6D6D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22" w:type="dxa"/>
            <w:vAlign w:val="center"/>
          </w:tcPr>
          <w:p w14:paraId="61D43385" w14:textId="77777777" w:rsidR="00AE58AD" w:rsidRPr="00A16D6D" w:rsidRDefault="00AE58AD" w:rsidP="003A641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6D6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993" w:type="dxa"/>
            <w:vAlign w:val="center"/>
          </w:tcPr>
          <w:p w14:paraId="24C96E07" w14:textId="77777777" w:rsidR="00AE58AD" w:rsidRPr="00A16D6D" w:rsidRDefault="00AE58AD" w:rsidP="003675E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AE58AD" w:rsidRPr="00A16D6D" w14:paraId="3B9F4A7D" w14:textId="77777777" w:rsidTr="003675E6">
        <w:trPr>
          <w:trHeight w:val="174"/>
        </w:trPr>
        <w:tc>
          <w:tcPr>
            <w:tcW w:w="2884" w:type="dxa"/>
            <w:vAlign w:val="center"/>
          </w:tcPr>
          <w:p w14:paraId="277EA63C" w14:textId="77777777" w:rsidR="00AE58AD" w:rsidRPr="00A16D6D" w:rsidRDefault="00AE58AD" w:rsidP="003A641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6D6D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22" w:type="dxa"/>
            <w:vAlign w:val="center"/>
          </w:tcPr>
          <w:p w14:paraId="40BC1AEC" w14:textId="77777777" w:rsidR="00AE58AD" w:rsidRPr="00A16D6D" w:rsidRDefault="00AE58AD" w:rsidP="003A641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6D6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993" w:type="dxa"/>
            <w:vAlign w:val="center"/>
          </w:tcPr>
          <w:p w14:paraId="0B61A262" w14:textId="77777777" w:rsidR="00AE58AD" w:rsidRPr="00A16D6D" w:rsidRDefault="00AE58AD" w:rsidP="003675E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6D6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AE58AD" w:rsidRPr="00A16D6D" w14:paraId="0DDECF14" w14:textId="77777777" w:rsidTr="003675E6">
        <w:trPr>
          <w:trHeight w:val="169"/>
        </w:trPr>
        <w:tc>
          <w:tcPr>
            <w:tcW w:w="2884" w:type="dxa"/>
            <w:vAlign w:val="center"/>
          </w:tcPr>
          <w:p w14:paraId="68F982C9" w14:textId="77777777" w:rsidR="00AE58AD" w:rsidRPr="00A16D6D" w:rsidRDefault="00AE58AD" w:rsidP="003A641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6D6D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22" w:type="dxa"/>
            <w:vAlign w:val="center"/>
          </w:tcPr>
          <w:p w14:paraId="471B5001" w14:textId="77777777" w:rsidR="00AE58AD" w:rsidRPr="00A16D6D" w:rsidRDefault="00AE58AD" w:rsidP="003A641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6D6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993" w:type="dxa"/>
            <w:vAlign w:val="center"/>
          </w:tcPr>
          <w:p w14:paraId="7DD92148" w14:textId="77777777" w:rsidR="00AE58AD" w:rsidRPr="00A16D6D" w:rsidRDefault="00AE58AD" w:rsidP="003675E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6D6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AE58AD" w:rsidRPr="00A16D6D" w14:paraId="003A5C39" w14:textId="77777777" w:rsidTr="003675E6">
        <w:trPr>
          <w:trHeight w:val="174"/>
        </w:trPr>
        <w:tc>
          <w:tcPr>
            <w:tcW w:w="2884" w:type="dxa"/>
            <w:vAlign w:val="center"/>
          </w:tcPr>
          <w:p w14:paraId="37BAF8ED" w14:textId="77777777" w:rsidR="00AE58AD" w:rsidRPr="00A16D6D" w:rsidRDefault="00AE58AD" w:rsidP="003A641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6D6D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22" w:type="dxa"/>
            <w:vAlign w:val="center"/>
          </w:tcPr>
          <w:p w14:paraId="1AEC5A97" w14:textId="77777777" w:rsidR="00AE58AD" w:rsidRPr="00A16D6D" w:rsidRDefault="00AE58AD" w:rsidP="003A641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6D6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93" w:type="dxa"/>
            <w:vAlign w:val="center"/>
          </w:tcPr>
          <w:p w14:paraId="785C190F" w14:textId="77777777" w:rsidR="00AE58AD" w:rsidRPr="00A16D6D" w:rsidRDefault="00AE58AD" w:rsidP="003675E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6D6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AE58AD" w:rsidRPr="00A16D6D" w14:paraId="77FF7B79" w14:textId="77777777" w:rsidTr="003675E6">
        <w:trPr>
          <w:trHeight w:val="174"/>
        </w:trPr>
        <w:tc>
          <w:tcPr>
            <w:tcW w:w="2884" w:type="dxa"/>
            <w:vAlign w:val="center"/>
          </w:tcPr>
          <w:p w14:paraId="59F0AF47" w14:textId="77777777" w:rsidR="00AE58AD" w:rsidRPr="00A16D6D" w:rsidRDefault="00AE58AD" w:rsidP="003A641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Tổng:</w:t>
            </w:r>
          </w:p>
        </w:tc>
        <w:tc>
          <w:tcPr>
            <w:tcW w:w="3122" w:type="dxa"/>
            <w:vAlign w:val="center"/>
          </w:tcPr>
          <w:p w14:paraId="018115F5" w14:textId="77777777" w:rsidR="00AE58AD" w:rsidRPr="00A16D6D" w:rsidRDefault="00AE58AD" w:rsidP="003A641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993" w:type="dxa"/>
            <w:vAlign w:val="center"/>
          </w:tcPr>
          <w:p w14:paraId="50340DBA" w14:textId="77777777" w:rsidR="00AE58AD" w:rsidRPr="00A16D6D" w:rsidRDefault="00AE58AD" w:rsidP="003675E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</w:tbl>
    <w:p w14:paraId="1F30D3A2" w14:textId="77777777" w:rsidR="003A641A" w:rsidRPr="003A641A" w:rsidRDefault="003A641A" w:rsidP="003A641A">
      <w:pPr>
        <w:rPr>
          <w:rFonts w:ascii="Times New Roman" w:hAnsi="Times New Roman" w:cs="Times New Roman"/>
          <w:sz w:val="28"/>
          <w:szCs w:val="28"/>
        </w:rPr>
      </w:pPr>
    </w:p>
    <w:p w14:paraId="2F33BF4D" w14:textId="77777777" w:rsidR="003675E6" w:rsidRDefault="003675E6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6F3EB174" w14:textId="77777777" w:rsidR="003675E6" w:rsidRPr="003675E6" w:rsidRDefault="003675E6" w:rsidP="003675E6">
      <w:pPr>
        <w:spacing w:after="0" w:line="259" w:lineRule="auto"/>
        <w:contextualSpacing/>
        <w:rPr>
          <w:rFonts w:ascii="Times New Roman" w:eastAsia="Calibri" w:hAnsi="Times New Roman" w:cs="Times New Roman"/>
          <w:b/>
          <w:sz w:val="28"/>
          <w:szCs w:val="28"/>
        </w:rPr>
      </w:pPr>
      <w:r w:rsidRPr="003675E6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 xml:space="preserve">Bài 2: </w:t>
      </w:r>
      <w:r w:rsidRPr="003675E6">
        <w:rPr>
          <w:rFonts w:ascii="Times New Roman" w:eastAsia="Calibri" w:hAnsi="Times New Roman" w:cs="Times New Roman"/>
          <w:b/>
          <w:sz w:val="28"/>
          <w:szCs w:val="28"/>
        </w:rPr>
        <w:t>Cho biết ma trận kề của đồ thị tại ví dụ 5.1, 5.6, 5.7, 5.11</w:t>
      </w:r>
    </w:p>
    <w:p w14:paraId="532AB017" w14:textId="77777777" w:rsidR="003675E6" w:rsidRDefault="003675E6" w:rsidP="003675E6">
      <w:pPr>
        <w:pStyle w:val="ListParagraph"/>
        <w:numPr>
          <w:ilvl w:val="0"/>
          <w:numId w:val="25"/>
        </w:numPr>
        <w:spacing w:after="0"/>
        <w:rPr>
          <w:rFonts w:ascii="Times New Roman" w:eastAsia="Calibri" w:hAnsi="Times New Roman" w:cs="Times New Roman"/>
          <w:sz w:val="28"/>
          <w:szCs w:val="28"/>
        </w:rPr>
      </w:pPr>
      <w:r w:rsidRPr="003675E6">
        <w:rPr>
          <w:rFonts w:ascii="Times New Roman" w:eastAsia="Calibri" w:hAnsi="Times New Roman" w:cs="Times New Roman"/>
          <w:sz w:val="28"/>
          <w:szCs w:val="28"/>
        </w:rPr>
        <w:t>Ví dụ 5.1</w:t>
      </w:r>
      <w:r>
        <w:rPr>
          <w:rFonts w:ascii="Times New Roman" w:eastAsia="Calibri" w:hAnsi="Times New Roman" w:cs="Times New Roman"/>
          <w:sz w:val="28"/>
          <w:szCs w:val="28"/>
        </w:rPr>
        <w:t>:</w:t>
      </w:r>
    </w:p>
    <w:p w14:paraId="27B2536D" w14:textId="77777777" w:rsidR="003675E6" w:rsidRPr="003675E6" w:rsidRDefault="003675E6" w:rsidP="003675E6">
      <w:pPr>
        <w:pStyle w:val="ListParagraph"/>
        <w:spacing w:after="0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043"/>
        <w:gridCol w:w="1041"/>
        <w:gridCol w:w="1042"/>
        <w:gridCol w:w="1044"/>
        <w:gridCol w:w="1039"/>
        <w:gridCol w:w="1037"/>
        <w:gridCol w:w="1012"/>
        <w:gridCol w:w="1012"/>
      </w:tblGrid>
      <w:tr w:rsidR="003675E6" w:rsidRPr="003675E6" w14:paraId="28C7C4A0" w14:textId="77777777" w:rsidTr="003675E6">
        <w:tc>
          <w:tcPr>
            <w:tcW w:w="1043" w:type="dxa"/>
          </w:tcPr>
          <w:p w14:paraId="7F3733BE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41" w:type="dxa"/>
            <w:shd w:val="clear" w:color="auto" w:fill="C6D9F1" w:themeFill="text2" w:themeFillTint="33"/>
          </w:tcPr>
          <w:p w14:paraId="03C8F43E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042" w:type="dxa"/>
            <w:shd w:val="clear" w:color="auto" w:fill="C6D9F1" w:themeFill="text2" w:themeFillTint="33"/>
          </w:tcPr>
          <w:p w14:paraId="4F4E9782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044" w:type="dxa"/>
            <w:shd w:val="clear" w:color="auto" w:fill="C6D9F1" w:themeFill="text2" w:themeFillTint="33"/>
          </w:tcPr>
          <w:p w14:paraId="15173DC8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039" w:type="dxa"/>
            <w:shd w:val="clear" w:color="auto" w:fill="C6D9F1" w:themeFill="text2" w:themeFillTint="33"/>
          </w:tcPr>
          <w:p w14:paraId="37A9D62F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037" w:type="dxa"/>
            <w:shd w:val="clear" w:color="auto" w:fill="C6D9F1" w:themeFill="text2" w:themeFillTint="33"/>
          </w:tcPr>
          <w:p w14:paraId="098A8937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1012" w:type="dxa"/>
            <w:shd w:val="clear" w:color="auto" w:fill="C6D9F1" w:themeFill="text2" w:themeFillTint="33"/>
          </w:tcPr>
          <w:p w14:paraId="22BEC90A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012" w:type="dxa"/>
            <w:shd w:val="clear" w:color="auto" w:fill="C6D9F1" w:themeFill="text2" w:themeFillTint="33"/>
          </w:tcPr>
          <w:p w14:paraId="0C33581B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G</w:t>
            </w:r>
          </w:p>
        </w:tc>
      </w:tr>
      <w:tr w:rsidR="003675E6" w:rsidRPr="003675E6" w14:paraId="39CE2F50" w14:textId="77777777" w:rsidTr="003675E6">
        <w:tc>
          <w:tcPr>
            <w:tcW w:w="1043" w:type="dxa"/>
            <w:shd w:val="clear" w:color="auto" w:fill="B8CCE4" w:themeFill="accent1" w:themeFillTint="66"/>
          </w:tcPr>
          <w:p w14:paraId="12CEE62D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041" w:type="dxa"/>
          </w:tcPr>
          <w:p w14:paraId="2660FABB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42" w:type="dxa"/>
          </w:tcPr>
          <w:p w14:paraId="717F9C1E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44" w:type="dxa"/>
          </w:tcPr>
          <w:p w14:paraId="47950FFA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9" w:type="dxa"/>
          </w:tcPr>
          <w:p w14:paraId="3C92C502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7" w:type="dxa"/>
          </w:tcPr>
          <w:p w14:paraId="659CB9BD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12" w:type="dxa"/>
          </w:tcPr>
          <w:p w14:paraId="488E6399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12" w:type="dxa"/>
          </w:tcPr>
          <w:p w14:paraId="198FB98E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3675E6" w:rsidRPr="003675E6" w14:paraId="1A6F4FBD" w14:textId="77777777" w:rsidTr="003675E6">
        <w:tc>
          <w:tcPr>
            <w:tcW w:w="1043" w:type="dxa"/>
            <w:shd w:val="clear" w:color="auto" w:fill="B8CCE4" w:themeFill="accent1" w:themeFillTint="66"/>
          </w:tcPr>
          <w:p w14:paraId="35F9E8C7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041" w:type="dxa"/>
          </w:tcPr>
          <w:p w14:paraId="4F63F687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42" w:type="dxa"/>
          </w:tcPr>
          <w:p w14:paraId="48F589E2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44" w:type="dxa"/>
          </w:tcPr>
          <w:p w14:paraId="0EB79213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9" w:type="dxa"/>
          </w:tcPr>
          <w:p w14:paraId="336B96C1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37" w:type="dxa"/>
          </w:tcPr>
          <w:p w14:paraId="41833844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12" w:type="dxa"/>
          </w:tcPr>
          <w:p w14:paraId="62124D7C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12" w:type="dxa"/>
          </w:tcPr>
          <w:p w14:paraId="73338481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3675E6" w:rsidRPr="003675E6" w14:paraId="29C34A91" w14:textId="77777777" w:rsidTr="003675E6">
        <w:tc>
          <w:tcPr>
            <w:tcW w:w="1043" w:type="dxa"/>
            <w:shd w:val="clear" w:color="auto" w:fill="B8CCE4" w:themeFill="accent1" w:themeFillTint="66"/>
          </w:tcPr>
          <w:p w14:paraId="3B52B757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041" w:type="dxa"/>
          </w:tcPr>
          <w:p w14:paraId="6F50487D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42" w:type="dxa"/>
          </w:tcPr>
          <w:p w14:paraId="75F9D2FA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44" w:type="dxa"/>
          </w:tcPr>
          <w:p w14:paraId="0C1FAC7F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3629385D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7" w:type="dxa"/>
          </w:tcPr>
          <w:p w14:paraId="66641269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12" w:type="dxa"/>
          </w:tcPr>
          <w:p w14:paraId="2823430D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12" w:type="dxa"/>
          </w:tcPr>
          <w:p w14:paraId="6BD01BB1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3675E6" w:rsidRPr="003675E6" w14:paraId="3890F50E" w14:textId="77777777" w:rsidTr="003675E6">
        <w:tc>
          <w:tcPr>
            <w:tcW w:w="1043" w:type="dxa"/>
            <w:shd w:val="clear" w:color="auto" w:fill="B8CCE4" w:themeFill="accent1" w:themeFillTint="66"/>
          </w:tcPr>
          <w:p w14:paraId="44105A7E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041" w:type="dxa"/>
          </w:tcPr>
          <w:p w14:paraId="426C67FE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42" w:type="dxa"/>
          </w:tcPr>
          <w:p w14:paraId="53DE5B68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44" w:type="dxa"/>
          </w:tcPr>
          <w:p w14:paraId="14658059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9" w:type="dxa"/>
          </w:tcPr>
          <w:p w14:paraId="14F98876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37" w:type="dxa"/>
          </w:tcPr>
          <w:p w14:paraId="43F4DE33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12" w:type="dxa"/>
          </w:tcPr>
          <w:p w14:paraId="23FD215F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12" w:type="dxa"/>
          </w:tcPr>
          <w:p w14:paraId="40F600FE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</w:tr>
      <w:tr w:rsidR="003675E6" w:rsidRPr="003675E6" w14:paraId="5381E423" w14:textId="77777777" w:rsidTr="003675E6">
        <w:tc>
          <w:tcPr>
            <w:tcW w:w="1043" w:type="dxa"/>
            <w:shd w:val="clear" w:color="auto" w:fill="B8CCE4" w:themeFill="accent1" w:themeFillTint="66"/>
          </w:tcPr>
          <w:p w14:paraId="2C15D954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1041" w:type="dxa"/>
          </w:tcPr>
          <w:p w14:paraId="5D3F2AAE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42" w:type="dxa"/>
          </w:tcPr>
          <w:p w14:paraId="5B5533C5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44" w:type="dxa"/>
          </w:tcPr>
          <w:p w14:paraId="6EAFEF3F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6E7A2631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37" w:type="dxa"/>
          </w:tcPr>
          <w:p w14:paraId="5F180BA0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12" w:type="dxa"/>
          </w:tcPr>
          <w:p w14:paraId="3882F3A2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12" w:type="dxa"/>
          </w:tcPr>
          <w:p w14:paraId="12C96705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3675E6" w:rsidRPr="003675E6" w14:paraId="75F5B460" w14:textId="77777777" w:rsidTr="003675E6">
        <w:tc>
          <w:tcPr>
            <w:tcW w:w="1043" w:type="dxa"/>
            <w:shd w:val="clear" w:color="auto" w:fill="B8CCE4" w:themeFill="accent1" w:themeFillTint="66"/>
          </w:tcPr>
          <w:p w14:paraId="3919EAD5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041" w:type="dxa"/>
          </w:tcPr>
          <w:p w14:paraId="3252B83C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42" w:type="dxa"/>
          </w:tcPr>
          <w:p w14:paraId="2A729AE2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44" w:type="dxa"/>
          </w:tcPr>
          <w:p w14:paraId="09AC95B7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9" w:type="dxa"/>
          </w:tcPr>
          <w:p w14:paraId="3CF83724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37" w:type="dxa"/>
          </w:tcPr>
          <w:p w14:paraId="1968399F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12" w:type="dxa"/>
          </w:tcPr>
          <w:p w14:paraId="4E773E8F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12" w:type="dxa"/>
          </w:tcPr>
          <w:p w14:paraId="4FA7DDD2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</w:tr>
      <w:tr w:rsidR="003675E6" w:rsidRPr="003675E6" w14:paraId="76D3D177" w14:textId="77777777" w:rsidTr="003675E6">
        <w:tc>
          <w:tcPr>
            <w:tcW w:w="1043" w:type="dxa"/>
            <w:shd w:val="clear" w:color="auto" w:fill="B8CCE4" w:themeFill="accent1" w:themeFillTint="66"/>
          </w:tcPr>
          <w:p w14:paraId="6E15C713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041" w:type="dxa"/>
          </w:tcPr>
          <w:p w14:paraId="54831C03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42" w:type="dxa"/>
          </w:tcPr>
          <w:p w14:paraId="44D67F86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44" w:type="dxa"/>
          </w:tcPr>
          <w:p w14:paraId="73E708C0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01479C20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7" w:type="dxa"/>
          </w:tcPr>
          <w:p w14:paraId="333D1A2B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12" w:type="dxa"/>
          </w:tcPr>
          <w:p w14:paraId="4A21B358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12" w:type="dxa"/>
          </w:tcPr>
          <w:p w14:paraId="09EA2681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14:paraId="3717C1AF" w14:textId="77777777" w:rsidR="003675E6" w:rsidRDefault="003675E6" w:rsidP="003675E6">
      <w:pPr>
        <w:pStyle w:val="ListParagraph"/>
        <w:spacing w:after="0"/>
        <w:rPr>
          <w:rFonts w:ascii="Times New Roman" w:eastAsia="Calibri" w:hAnsi="Times New Roman" w:cs="Times New Roman"/>
          <w:sz w:val="28"/>
          <w:szCs w:val="28"/>
        </w:rPr>
      </w:pPr>
    </w:p>
    <w:p w14:paraId="256E2F5E" w14:textId="77777777" w:rsidR="003675E6" w:rsidRDefault="003675E6" w:rsidP="003675E6">
      <w:pPr>
        <w:pStyle w:val="ListParagraph"/>
        <w:numPr>
          <w:ilvl w:val="0"/>
          <w:numId w:val="25"/>
        </w:numPr>
        <w:spacing w:after="0"/>
        <w:rPr>
          <w:rFonts w:ascii="Times New Roman" w:eastAsia="Calibri" w:hAnsi="Times New Roman" w:cs="Times New Roman"/>
          <w:sz w:val="28"/>
          <w:szCs w:val="28"/>
        </w:rPr>
      </w:pPr>
      <w:r w:rsidRPr="003675E6">
        <w:rPr>
          <w:rFonts w:ascii="Times New Roman" w:eastAsia="Calibri" w:hAnsi="Times New Roman" w:cs="Times New Roman"/>
          <w:sz w:val="28"/>
          <w:szCs w:val="28"/>
        </w:rPr>
        <w:t>Ví dụ</w:t>
      </w:r>
      <w:r>
        <w:rPr>
          <w:rFonts w:ascii="Times New Roman" w:eastAsia="Calibri" w:hAnsi="Times New Roman" w:cs="Times New Roman"/>
          <w:sz w:val="28"/>
          <w:szCs w:val="28"/>
        </w:rPr>
        <w:t xml:space="preserve"> 5.2:</w:t>
      </w:r>
    </w:p>
    <w:p w14:paraId="0F1BE5FE" w14:textId="77777777" w:rsidR="003675E6" w:rsidRPr="003675E6" w:rsidRDefault="003675E6" w:rsidP="003675E6">
      <w:pPr>
        <w:spacing w:after="0" w:line="259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043"/>
        <w:gridCol w:w="1041"/>
        <w:gridCol w:w="1042"/>
        <w:gridCol w:w="1044"/>
        <w:gridCol w:w="1039"/>
        <w:gridCol w:w="1037"/>
        <w:gridCol w:w="1012"/>
        <w:gridCol w:w="1012"/>
      </w:tblGrid>
      <w:tr w:rsidR="003675E6" w:rsidRPr="003675E6" w14:paraId="2EEAF1B1" w14:textId="77777777" w:rsidTr="003675E6">
        <w:tc>
          <w:tcPr>
            <w:tcW w:w="1043" w:type="dxa"/>
          </w:tcPr>
          <w:p w14:paraId="3C5307A2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41" w:type="dxa"/>
            <w:shd w:val="clear" w:color="auto" w:fill="B8CCE4" w:themeFill="accent1" w:themeFillTint="66"/>
          </w:tcPr>
          <w:p w14:paraId="58589AD5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042" w:type="dxa"/>
            <w:shd w:val="clear" w:color="auto" w:fill="B8CCE4" w:themeFill="accent1" w:themeFillTint="66"/>
          </w:tcPr>
          <w:p w14:paraId="5A38B412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044" w:type="dxa"/>
            <w:shd w:val="clear" w:color="auto" w:fill="B8CCE4" w:themeFill="accent1" w:themeFillTint="66"/>
          </w:tcPr>
          <w:p w14:paraId="4C60F672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039" w:type="dxa"/>
            <w:shd w:val="clear" w:color="auto" w:fill="B8CCE4" w:themeFill="accent1" w:themeFillTint="66"/>
          </w:tcPr>
          <w:p w14:paraId="3EDB606F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037" w:type="dxa"/>
            <w:shd w:val="clear" w:color="auto" w:fill="B8CCE4" w:themeFill="accent1" w:themeFillTint="66"/>
          </w:tcPr>
          <w:p w14:paraId="010F672F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1012" w:type="dxa"/>
            <w:shd w:val="clear" w:color="auto" w:fill="B8CCE4" w:themeFill="accent1" w:themeFillTint="66"/>
          </w:tcPr>
          <w:p w14:paraId="46F615EB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012" w:type="dxa"/>
            <w:shd w:val="clear" w:color="auto" w:fill="B8CCE4" w:themeFill="accent1" w:themeFillTint="66"/>
          </w:tcPr>
          <w:p w14:paraId="69B3B9C7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G</w:t>
            </w:r>
          </w:p>
        </w:tc>
      </w:tr>
      <w:tr w:rsidR="003675E6" w:rsidRPr="003675E6" w14:paraId="75BCCB45" w14:textId="77777777" w:rsidTr="003675E6">
        <w:tc>
          <w:tcPr>
            <w:tcW w:w="1043" w:type="dxa"/>
            <w:shd w:val="clear" w:color="auto" w:fill="B8CCE4" w:themeFill="accent1" w:themeFillTint="66"/>
          </w:tcPr>
          <w:p w14:paraId="0646EA72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041" w:type="dxa"/>
          </w:tcPr>
          <w:p w14:paraId="699CD467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42" w:type="dxa"/>
          </w:tcPr>
          <w:p w14:paraId="408D6E13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44" w:type="dxa"/>
          </w:tcPr>
          <w:p w14:paraId="0CC4B602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9" w:type="dxa"/>
          </w:tcPr>
          <w:p w14:paraId="71871BCD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7" w:type="dxa"/>
          </w:tcPr>
          <w:p w14:paraId="674286B3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12" w:type="dxa"/>
          </w:tcPr>
          <w:p w14:paraId="7E366B59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12" w:type="dxa"/>
          </w:tcPr>
          <w:p w14:paraId="08C12BDF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3675E6" w:rsidRPr="003675E6" w14:paraId="38EF8BAE" w14:textId="77777777" w:rsidTr="003675E6">
        <w:tc>
          <w:tcPr>
            <w:tcW w:w="1043" w:type="dxa"/>
            <w:shd w:val="clear" w:color="auto" w:fill="B8CCE4" w:themeFill="accent1" w:themeFillTint="66"/>
          </w:tcPr>
          <w:p w14:paraId="66CF1E49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041" w:type="dxa"/>
          </w:tcPr>
          <w:p w14:paraId="32C9B90D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42" w:type="dxa"/>
          </w:tcPr>
          <w:p w14:paraId="7FCCFC17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44" w:type="dxa"/>
          </w:tcPr>
          <w:p w14:paraId="75EFEC6C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9" w:type="dxa"/>
          </w:tcPr>
          <w:p w14:paraId="104DE4FF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37" w:type="dxa"/>
          </w:tcPr>
          <w:p w14:paraId="1756C48F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12" w:type="dxa"/>
          </w:tcPr>
          <w:p w14:paraId="76BF6515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12" w:type="dxa"/>
          </w:tcPr>
          <w:p w14:paraId="2795CD3E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3675E6" w:rsidRPr="003675E6" w14:paraId="6AC32E34" w14:textId="77777777" w:rsidTr="003675E6">
        <w:tc>
          <w:tcPr>
            <w:tcW w:w="1043" w:type="dxa"/>
            <w:shd w:val="clear" w:color="auto" w:fill="B8CCE4" w:themeFill="accent1" w:themeFillTint="66"/>
          </w:tcPr>
          <w:p w14:paraId="58CE68FA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041" w:type="dxa"/>
          </w:tcPr>
          <w:p w14:paraId="019E25B3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42" w:type="dxa"/>
          </w:tcPr>
          <w:p w14:paraId="2B190691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44" w:type="dxa"/>
          </w:tcPr>
          <w:p w14:paraId="7A1DA78A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5EB14DAF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7" w:type="dxa"/>
          </w:tcPr>
          <w:p w14:paraId="52FE0E10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12" w:type="dxa"/>
          </w:tcPr>
          <w:p w14:paraId="776E4D55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12" w:type="dxa"/>
          </w:tcPr>
          <w:p w14:paraId="5D99A7B2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3675E6" w:rsidRPr="003675E6" w14:paraId="070F2FF0" w14:textId="77777777" w:rsidTr="003675E6">
        <w:tc>
          <w:tcPr>
            <w:tcW w:w="1043" w:type="dxa"/>
            <w:shd w:val="clear" w:color="auto" w:fill="B8CCE4" w:themeFill="accent1" w:themeFillTint="66"/>
          </w:tcPr>
          <w:p w14:paraId="5CD07939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041" w:type="dxa"/>
          </w:tcPr>
          <w:p w14:paraId="44C774F8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42" w:type="dxa"/>
          </w:tcPr>
          <w:p w14:paraId="32DF3233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44" w:type="dxa"/>
          </w:tcPr>
          <w:p w14:paraId="37959BC7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9" w:type="dxa"/>
          </w:tcPr>
          <w:p w14:paraId="0186058D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7" w:type="dxa"/>
          </w:tcPr>
          <w:p w14:paraId="0D8FA70D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12" w:type="dxa"/>
          </w:tcPr>
          <w:p w14:paraId="5B08535F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12" w:type="dxa"/>
          </w:tcPr>
          <w:p w14:paraId="69734AF3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</w:tr>
      <w:tr w:rsidR="003675E6" w:rsidRPr="003675E6" w14:paraId="1EDA600A" w14:textId="77777777" w:rsidTr="003675E6">
        <w:tc>
          <w:tcPr>
            <w:tcW w:w="1043" w:type="dxa"/>
            <w:shd w:val="clear" w:color="auto" w:fill="B8CCE4" w:themeFill="accent1" w:themeFillTint="66"/>
          </w:tcPr>
          <w:p w14:paraId="6CAEADA0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1041" w:type="dxa"/>
          </w:tcPr>
          <w:p w14:paraId="0447D01C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42" w:type="dxa"/>
          </w:tcPr>
          <w:p w14:paraId="520774BF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44" w:type="dxa"/>
          </w:tcPr>
          <w:p w14:paraId="0316B488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19188386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37" w:type="dxa"/>
          </w:tcPr>
          <w:p w14:paraId="5C7A7569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12" w:type="dxa"/>
          </w:tcPr>
          <w:p w14:paraId="60F723CB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12" w:type="dxa"/>
          </w:tcPr>
          <w:p w14:paraId="04251D1C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3675E6" w:rsidRPr="003675E6" w14:paraId="53AE2B06" w14:textId="77777777" w:rsidTr="003675E6">
        <w:tc>
          <w:tcPr>
            <w:tcW w:w="1043" w:type="dxa"/>
            <w:shd w:val="clear" w:color="auto" w:fill="B8CCE4" w:themeFill="accent1" w:themeFillTint="66"/>
          </w:tcPr>
          <w:p w14:paraId="3AA32132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041" w:type="dxa"/>
          </w:tcPr>
          <w:p w14:paraId="1F3D5288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42" w:type="dxa"/>
          </w:tcPr>
          <w:p w14:paraId="0E93FD4E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44" w:type="dxa"/>
          </w:tcPr>
          <w:p w14:paraId="5E696144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9" w:type="dxa"/>
          </w:tcPr>
          <w:p w14:paraId="0BC555EF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37" w:type="dxa"/>
          </w:tcPr>
          <w:p w14:paraId="2C7E5857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12" w:type="dxa"/>
          </w:tcPr>
          <w:p w14:paraId="060FC306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12" w:type="dxa"/>
          </w:tcPr>
          <w:p w14:paraId="25B96040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</w:tr>
      <w:tr w:rsidR="003675E6" w:rsidRPr="003675E6" w14:paraId="4E74D366" w14:textId="77777777" w:rsidTr="003675E6">
        <w:tc>
          <w:tcPr>
            <w:tcW w:w="1043" w:type="dxa"/>
            <w:shd w:val="clear" w:color="auto" w:fill="B8CCE4" w:themeFill="accent1" w:themeFillTint="66"/>
          </w:tcPr>
          <w:p w14:paraId="5BB572B9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041" w:type="dxa"/>
          </w:tcPr>
          <w:p w14:paraId="5AFF1279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42" w:type="dxa"/>
          </w:tcPr>
          <w:p w14:paraId="0674A20C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44" w:type="dxa"/>
          </w:tcPr>
          <w:p w14:paraId="43796407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22FF26D4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7" w:type="dxa"/>
          </w:tcPr>
          <w:p w14:paraId="31815507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12" w:type="dxa"/>
          </w:tcPr>
          <w:p w14:paraId="49A7C85B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12" w:type="dxa"/>
          </w:tcPr>
          <w:p w14:paraId="44BE2A98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14:paraId="72DEC326" w14:textId="77777777" w:rsidR="003675E6" w:rsidRPr="003675E6" w:rsidRDefault="003675E6" w:rsidP="003675E6">
      <w:pPr>
        <w:spacing w:after="0" w:line="259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14:paraId="66F17380" w14:textId="77777777" w:rsidR="003675E6" w:rsidRDefault="003675E6" w:rsidP="003675E6">
      <w:pPr>
        <w:pStyle w:val="ListParagraph"/>
        <w:numPr>
          <w:ilvl w:val="0"/>
          <w:numId w:val="25"/>
        </w:numPr>
        <w:spacing w:after="0"/>
        <w:rPr>
          <w:rFonts w:ascii="Times New Roman" w:eastAsia="Calibri" w:hAnsi="Times New Roman" w:cs="Times New Roman"/>
          <w:sz w:val="28"/>
          <w:szCs w:val="28"/>
        </w:rPr>
      </w:pPr>
      <w:r w:rsidRPr="003675E6">
        <w:rPr>
          <w:rFonts w:ascii="Times New Roman" w:eastAsia="Calibri" w:hAnsi="Times New Roman" w:cs="Times New Roman"/>
          <w:sz w:val="28"/>
          <w:szCs w:val="28"/>
        </w:rPr>
        <w:t xml:space="preserve"> Ví dụ</w:t>
      </w:r>
      <w:r>
        <w:rPr>
          <w:rFonts w:ascii="Times New Roman" w:eastAsia="Calibri" w:hAnsi="Times New Roman" w:cs="Times New Roman"/>
          <w:sz w:val="28"/>
          <w:szCs w:val="28"/>
        </w:rPr>
        <w:t xml:space="preserve"> 5.3:</w:t>
      </w:r>
    </w:p>
    <w:p w14:paraId="57E8E884" w14:textId="77777777" w:rsidR="003675E6" w:rsidRPr="003675E6" w:rsidRDefault="003675E6" w:rsidP="003675E6">
      <w:pPr>
        <w:spacing w:after="0" w:line="259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192"/>
        <w:gridCol w:w="1189"/>
        <w:gridCol w:w="1191"/>
        <w:gridCol w:w="1193"/>
        <w:gridCol w:w="1187"/>
        <w:gridCol w:w="1185"/>
        <w:gridCol w:w="1157"/>
      </w:tblGrid>
      <w:tr w:rsidR="003675E6" w:rsidRPr="003675E6" w14:paraId="4205A682" w14:textId="77777777" w:rsidTr="003675E6">
        <w:trPr>
          <w:trHeight w:val="398"/>
        </w:trPr>
        <w:tc>
          <w:tcPr>
            <w:tcW w:w="1192" w:type="dxa"/>
          </w:tcPr>
          <w:p w14:paraId="1D2CE2D4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89" w:type="dxa"/>
            <w:shd w:val="clear" w:color="auto" w:fill="B8CCE4" w:themeFill="accent1" w:themeFillTint="66"/>
          </w:tcPr>
          <w:p w14:paraId="5E068E72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191" w:type="dxa"/>
            <w:shd w:val="clear" w:color="auto" w:fill="B8CCE4" w:themeFill="accent1" w:themeFillTint="66"/>
          </w:tcPr>
          <w:p w14:paraId="3C93846E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193" w:type="dxa"/>
            <w:shd w:val="clear" w:color="auto" w:fill="B8CCE4" w:themeFill="accent1" w:themeFillTint="66"/>
          </w:tcPr>
          <w:p w14:paraId="024C41B6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187" w:type="dxa"/>
            <w:shd w:val="clear" w:color="auto" w:fill="B8CCE4" w:themeFill="accent1" w:themeFillTint="66"/>
          </w:tcPr>
          <w:p w14:paraId="42819D1D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185" w:type="dxa"/>
            <w:shd w:val="clear" w:color="auto" w:fill="B8CCE4" w:themeFill="accent1" w:themeFillTint="66"/>
          </w:tcPr>
          <w:p w14:paraId="01752BA5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1157" w:type="dxa"/>
            <w:shd w:val="clear" w:color="auto" w:fill="B8CCE4" w:themeFill="accent1" w:themeFillTint="66"/>
          </w:tcPr>
          <w:p w14:paraId="071815B6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F</w:t>
            </w:r>
          </w:p>
        </w:tc>
      </w:tr>
      <w:tr w:rsidR="003675E6" w:rsidRPr="003675E6" w14:paraId="75FC87B8" w14:textId="77777777" w:rsidTr="003675E6">
        <w:trPr>
          <w:trHeight w:val="398"/>
        </w:trPr>
        <w:tc>
          <w:tcPr>
            <w:tcW w:w="1192" w:type="dxa"/>
            <w:shd w:val="clear" w:color="auto" w:fill="B8CCE4" w:themeFill="accent1" w:themeFillTint="66"/>
          </w:tcPr>
          <w:p w14:paraId="6DD1A1D4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189" w:type="dxa"/>
          </w:tcPr>
          <w:p w14:paraId="1E3A2705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91" w:type="dxa"/>
          </w:tcPr>
          <w:p w14:paraId="37F7BEF6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93" w:type="dxa"/>
          </w:tcPr>
          <w:p w14:paraId="3665BC88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87" w:type="dxa"/>
          </w:tcPr>
          <w:p w14:paraId="77FE8D16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85" w:type="dxa"/>
          </w:tcPr>
          <w:p w14:paraId="7B778378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57" w:type="dxa"/>
          </w:tcPr>
          <w:p w14:paraId="32FB83D0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3675E6" w:rsidRPr="003675E6" w14:paraId="19170C38" w14:textId="77777777" w:rsidTr="003675E6">
        <w:trPr>
          <w:trHeight w:val="398"/>
        </w:trPr>
        <w:tc>
          <w:tcPr>
            <w:tcW w:w="1192" w:type="dxa"/>
            <w:shd w:val="clear" w:color="auto" w:fill="B8CCE4" w:themeFill="accent1" w:themeFillTint="66"/>
          </w:tcPr>
          <w:p w14:paraId="73EF90C8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189" w:type="dxa"/>
          </w:tcPr>
          <w:p w14:paraId="48923B12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91" w:type="dxa"/>
          </w:tcPr>
          <w:p w14:paraId="2CF10977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93" w:type="dxa"/>
          </w:tcPr>
          <w:p w14:paraId="3604F199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87" w:type="dxa"/>
          </w:tcPr>
          <w:p w14:paraId="76B54C7A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85" w:type="dxa"/>
          </w:tcPr>
          <w:p w14:paraId="2443D29E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57" w:type="dxa"/>
          </w:tcPr>
          <w:p w14:paraId="58F3B942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</w:tr>
      <w:tr w:rsidR="003675E6" w:rsidRPr="003675E6" w14:paraId="7D50692A" w14:textId="77777777" w:rsidTr="003675E6">
        <w:trPr>
          <w:trHeight w:val="398"/>
        </w:trPr>
        <w:tc>
          <w:tcPr>
            <w:tcW w:w="1192" w:type="dxa"/>
            <w:shd w:val="clear" w:color="auto" w:fill="B8CCE4" w:themeFill="accent1" w:themeFillTint="66"/>
          </w:tcPr>
          <w:p w14:paraId="243C81C2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189" w:type="dxa"/>
          </w:tcPr>
          <w:p w14:paraId="404AB8E8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91" w:type="dxa"/>
          </w:tcPr>
          <w:p w14:paraId="0DA4766C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93" w:type="dxa"/>
          </w:tcPr>
          <w:p w14:paraId="795FD46A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 w14:paraId="6C64D5C6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85" w:type="dxa"/>
          </w:tcPr>
          <w:p w14:paraId="736A0317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57" w:type="dxa"/>
          </w:tcPr>
          <w:p w14:paraId="4505746E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3675E6" w:rsidRPr="003675E6" w14:paraId="2F220F3C" w14:textId="77777777" w:rsidTr="003675E6">
        <w:trPr>
          <w:trHeight w:val="418"/>
        </w:trPr>
        <w:tc>
          <w:tcPr>
            <w:tcW w:w="1192" w:type="dxa"/>
            <w:shd w:val="clear" w:color="auto" w:fill="B8CCE4" w:themeFill="accent1" w:themeFillTint="66"/>
          </w:tcPr>
          <w:p w14:paraId="10DF5BDC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189" w:type="dxa"/>
          </w:tcPr>
          <w:p w14:paraId="63D3B41A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91" w:type="dxa"/>
          </w:tcPr>
          <w:p w14:paraId="4BB13797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93" w:type="dxa"/>
          </w:tcPr>
          <w:p w14:paraId="68AE7624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 w14:paraId="07F73E90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85" w:type="dxa"/>
          </w:tcPr>
          <w:p w14:paraId="3327DAFA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57" w:type="dxa"/>
          </w:tcPr>
          <w:p w14:paraId="1B08794C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3675E6" w:rsidRPr="003675E6" w14:paraId="2CFD1A24" w14:textId="77777777" w:rsidTr="003675E6">
        <w:trPr>
          <w:trHeight w:val="398"/>
        </w:trPr>
        <w:tc>
          <w:tcPr>
            <w:tcW w:w="1192" w:type="dxa"/>
            <w:shd w:val="clear" w:color="auto" w:fill="B8CCE4" w:themeFill="accent1" w:themeFillTint="66"/>
          </w:tcPr>
          <w:p w14:paraId="48AF343B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1189" w:type="dxa"/>
          </w:tcPr>
          <w:p w14:paraId="0473A78F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91" w:type="dxa"/>
          </w:tcPr>
          <w:p w14:paraId="63EFD08B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93" w:type="dxa"/>
          </w:tcPr>
          <w:p w14:paraId="02205C29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 w14:paraId="2E7C4772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85" w:type="dxa"/>
          </w:tcPr>
          <w:p w14:paraId="70CD9CE2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57" w:type="dxa"/>
          </w:tcPr>
          <w:p w14:paraId="1B086AFD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</w:tr>
      <w:tr w:rsidR="003675E6" w:rsidRPr="003675E6" w14:paraId="08BB33D7" w14:textId="77777777" w:rsidTr="003675E6">
        <w:trPr>
          <w:trHeight w:val="418"/>
        </w:trPr>
        <w:tc>
          <w:tcPr>
            <w:tcW w:w="1192" w:type="dxa"/>
            <w:shd w:val="clear" w:color="auto" w:fill="B8CCE4" w:themeFill="accent1" w:themeFillTint="66"/>
          </w:tcPr>
          <w:p w14:paraId="04E0B3B2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189" w:type="dxa"/>
          </w:tcPr>
          <w:p w14:paraId="3B5A5442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91" w:type="dxa"/>
          </w:tcPr>
          <w:p w14:paraId="135F4258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93" w:type="dxa"/>
          </w:tcPr>
          <w:p w14:paraId="4880DFB1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 w14:paraId="13126C36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85" w:type="dxa"/>
          </w:tcPr>
          <w:p w14:paraId="44CDFE1A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57" w:type="dxa"/>
          </w:tcPr>
          <w:p w14:paraId="2D9A04E9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14:paraId="10C086BD" w14:textId="77777777" w:rsidR="003675E6" w:rsidRPr="003675E6" w:rsidRDefault="003675E6" w:rsidP="003675E6">
      <w:pPr>
        <w:spacing w:after="0" w:line="259" w:lineRule="auto"/>
        <w:ind w:left="1080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14:paraId="44FDCD03" w14:textId="77777777" w:rsidR="003675E6" w:rsidRPr="003675E6" w:rsidRDefault="003675E6" w:rsidP="003675E6">
      <w:pPr>
        <w:spacing w:after="0" w:line="259" w:lineRule="auto"/>
        <w:ind w:left="1080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7AEC973" w14:textId="77777777" w:rsidR="003675E6" w:rsidRDefault="003675E6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6773270D" w14:textId="77777777" w:rsidR="003675E6" w:rsidRDefault="003675E6" w:rsidP="003675E6">
      <w:pPr>
        <w:pStyle w:val="ListParagraph"/>
        <w:spacing w:after="0"/>
        <w:rPr>
          <w:rFonts w:ascii="Times New Roman" w:eastAsia="Calibri" w:hAnsi="Times New Roman" w:cs="Times New Roman"/>
          <w:sz w:val="28"/>
          <w:szCs w:val="28"/>
        </w:rPr>
      </w:pPr>
    </w:p>
    <w:p w14:paraId="47AE1B9A" w14:textId="77777777" w:rsidR="003675E6" w:rsidRDefault="003675E6" w:rsidP="003675E6">
      <w:pPr>
        <w:pStyle w:val="ListParagraph"/>
        <w:numPr>
          <w:ilvl w:val="0"/>
          <w:numId w:val="25"/>
        </w:numPr>
        <w:spacing w:after="0"/>
        <w:rPr>
          <w:rFonts w:ascii="Times New Roman" w:eastAsia="Calibri" w:hAnsi="Times New Roman" w:cs="Times New Roman"/>
          <w:sz w:val="28"/>
          <w:szCs w:val="28"/>
        </w:rPr>
      </w:pPr>
      <w:r w:rsidRPr="003675E6">
        <w:rPr>
          <w:rFonts w:ascii="Times New Roman" w:eastAsia="Calibri" w:hAnsi="Times New Roman" w:cs="Times New Roman"/>
          <w:sz w:val="28"/>
          <w:szCs w:val="28"/>
        </w:rPr>
        <w:t>Ví dụ</w:t>
      </w:r>
      <w:r>
        <w:rPr>
          <w:rFonts w:ascii="Times New Roman" w:eastAsia="Calibri" w:hAnsi="Times New Roman" w:cs="Times New Roman"/>
          <w:sz w:val="28"/>
          <w:szCs w:val="28"/>
        </w:rPr>
        <w:t xml:space="preserve"> 5.6:</w:t>
      </w:r>
    </w:p>
    <w:p w14:paraId="7D65C2C6" w14:textId="77777777" w:rsidR="003675E6" w:rsidRDefault="003675E6" w:rsidP="0011648A">
      <w:pPr>
        <w:pStyle w:val="ListParagraph"/>
        <w:spacing w:after="0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186"/>
        <w:gridCol w:w="1184"/>
        <w:gridCol w:w="1185"/>
        <w:gridCol w:w="1187"/>
        <w:gridCol w:w="1181"/>
        <w:gridCol w:w="1179"/>
        <w:gridCol w:w="1151"/>
      </w:tblGrid>
      <w:tr w:rsidR="003675E6" w:rsidRPr="003675E6" w14:paraId="2E6266F9" w14:textId="77777777" w:rsidTr="003675E6">
        <w:trPr>
          <w:trHeight w:val="419"/>
        </w:trPr>
        <w:tc>
          <w:tcPr>
            <w:tcW w:w="1186" w:type="dxa"/>
          </w:tcPr>
          <w:p w14:paraId="43EE3258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84" w:type="dxa"/>
            <w:shd w:val="clear" w:color="auto" w:fill="B8CCE4" w:themeFill="accent1" w:themeFillTint="66"/>
          </w:tcPr>
          <w:p w14:paraId="240E4318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185" w:type="dxa"/>
            <w:shd w:val="clear" w:color="auto" w:fill="B8CCE4" w:themeFill="accent1" w:themeFillTint="66"/>
          </w:tcPr>
          <w:p w14:paraId="5230C37D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187" w:type="dxa"/>
            <w:shd w:val="clear" w:color="auto" w:fill="B8CCE4" w:themeFill="accent1" w:themeFillTint="66"/>
          </w:tcPr>
          <w:p w14:paraId="33C86F19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181" w:type="dxa"/>
            <w:shd w:val="clear" w:color="auto" w:fill="B8CCE4" w:themeFill="accent1" w:themeFillTint="66"/>
          </w:tcPr>
          <w:p w14:paraId="2B5AE002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179" w:type="dxa"/>
            <w:shd w:val="clear" w:color="auto" w:fill="B8CCE4" w:themeFill="accent1" w:themeFillTint="66"/>
          </w:tcPr>
          <w:p w14:paraId="585082F8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1151" w:type="dxa"/>
            <w:shd w:val="clear" w:color="auto" w:fill="B8CCE4" w:themeFill="accent1" w:themeFillTint="66"/>
          </w:tcPr>
          <w:p w14:paraId="23BD408F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F</w:t>
            </w:r>
          </w:p>
        </w:tc>
      </w:tr>
      <w:tr w:rsidR="003675E6" w:rsidRPr="003675E6" w14:paraId="3C29BF38" w14:textId="77777777" w:rsidTr="003675E6">
        <w:trPr>
          <w:trHeight w:val="400"/>
        </w:trPr>
        <w:tc>
          <w:tcPr>
            <w:tcW w:w="1186" w:type="dxa"/>
            <w:shd w:val="clear" w:color="auto" w:fill="B8CCE4" w:themeFill="accent1" w:themeFillTint="66"/>
          </w:tcPr>
          <w:p w14:paraId="10151AB4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184" w:type="dxa"/>
          </w:tcPr>
          <w:p w14:paraId="14AE205E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85" w:type="dxa"/>
          </w:tcPr>
          <w:p w14:paraId="771C79BB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87" w:type="dxa"/>
          </w:tcPr>
          <w:p w14:paraId="1A76F4FF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81" w:type="dxa"/>
          </w:tcPr>
          <w:p w14:paraId="60A18A11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79" w:type="dxa"/>
          </w:tcPr>
          <w:p w14:paraId="303A8731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51" w:type="dxa"/>
          </w:tcPr>
          <w:p w14:paraId="5061348C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3675E6" w:rsidRPr="003675E6" w14:paraId="2513F495" w14:textId="77777777" w:rsidTr="003675E6">
        <w:trPr>
          <w:trHeight w:val="400"/>
        </w:trPr>
        <w:tc>
          <w:tcPr>
            <w:tcW w:w="1186" w:type="dxa"/>
            <w:shd w:val="clear" w:color="auto" w:fill="B8CCE4" w:themeFill="accent1" w:themeFillTint="66"/>
          </w:tcPr>
          <w:p w14:paraId="28999173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184" w:type="dxa"/>
          </w:tcPr>
          <w:p w14:paraId="266DB4E8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85" w:type="dxa"/>
          </w:tcPr>
          <w:p w14:paraId="59C1F0BC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 w14:paraId="003D4EF1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81" w:type="dxa"/>
          </w:tcPr>
          <w:p w14:paraId="4B0A2394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79" w:type="dxa"/>
          </w:tcPr>
          <w:p w14:paraId="5F03CF2A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51" w:type="dxa"/>
          </w:tcPr>
          <w:p w14:paraId="302F63C9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3675E6" w:rsidRPr="003675E6" w14:paraId="1EE76B74" w14:textId="77777777" w:rsidTr="003675E6">
        <w:trPr>
          <w:trHeight w:val="400"/>
        </w:trPr>
        <w:tc>
          <w:tcPr>
            <w:tcW w:w="1186" w:type="dxa"/>
            <w:shd w:val="clear" w:color="auto" w:fill="B8CCE4" w:themeFill="accent1" w:themeFillTint="66"/>
          </w:tcPr>
          <w:p w14:paraId="099AB473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184" w:type="dxa"/>
          </w:tcPr>
          <w:p w14:paraId="0F095BB9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85" w:type="dxa"/>
          </w:tcPr>
          <w:p w14:paraId="751087AB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 w14:paraId="1631A58F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81" w:type="dxa"/>
          </w:tcPr>
          <w:p w14:paraId="09A90AF0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79" w:type="dxa"/>
          </w:tcPr>
          <w:p w14:paraId="35153E34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51" w:type="dxa"/>
          </w:tcPr>
          <w:p w14:paraId="0B002065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3675E6" w:rsidRPr="003675E6" w14:paraId="575F0060" w14:textId="77777777" w:rsidTr="003675E6">
        <w:trPr>
          <w:trHeight w:val="400"/>
        </w:trPr>
        <w:tc>
          <w:tcPr>
            <w:tcW w:w="1186" w:type="dxa"/>
            <w:shd w:val="clear" w:color="auto" w:fill="B8CCE4" w:themeFill="accent1" w:themeFillTint="66"/>
          </w:tcPr>
          <w:p w14:paraId="2F1213CA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184" w:type="dxa"/>
          </w:tcPr>
          <w:p w14:paraId="638DED45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85" w:type="dxa"/>
          </w:tcPr>
          <w:p w14:paraId="56D45571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 w14:paraId="2ADEC70A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81" w:type="dxa"/>
          </w:tcPr>
          <w:p w14:paraId="3F868F31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79" w:type="dxa"/>
          </w:tcPr>
          <w:p w14:paraId="28302C5C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51" w:type="dxa"/>
          </w:tcPr>
          <w:p w14:paraId="5B228BEE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3675E6" w:rsidRPr="003675E6" w14:paraId="4D45BD70" w14:textId="77777777" w:rsidTr="003675E6">
        <w:trPr>
          <w:trHeight w:val="400"/>
        </w:trPr>
        <w:tc>
          <w:tcPr>
            <w:tcW w:w="1186" w:type="dxa"/>
            <w:shd w:val="clear" w:color="auto" w:fill="B8CCE4" w:themeFill="accent1" w:themeFillTint="66"/>
          </w:tcPr>
          <w:p w14:paraId="729E57AF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1184" w:type="dxa"/>
          </w:tcPr>
          <w:p w14:paraId="3F96DB98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85" w:type="dxa"/>
          </w:tcPr>
          <w:p w14:paraId="19733C59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 w14:paraId="74DEEBE9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81" w:type="dxa"/>
          </w:tcPr>
          <w:p w14:paraId="270D31B9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79" w:type="dxa"/>
          </w:tcPr>
          <w:p w14:paraId="40394539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51" w:type="dxa"/>
          </w:tcPr>
          <w:p w14:paraId="70216C54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</w:tr>
      <w:tr w:rsidR="003675E6" w:rsidRPr="003675E6" w14:paraId="3EB8487C" w14:textId="77777777" w:rsidTr="003675E6">
        <w:trPr>
          <w:trHeight w:val="419"/>
        </w:trPr>
        <w:tc>
          <w:tcPr>
            <w:tcW w:w="1186" w:type="dxa"/>
            <w:shd w:val="clear" w:color="auto" w:fill="B8CCE4" w:themeFill="accent1" w:themeFillTint="66"/>
          </w:tcPr>
          <w:p w14:paraId="07815353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184" w:type="dxa"/>
          </w:tcPr>
          <w:p w14:paraId="07663E45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85" w:type="dxa"/>
          </w:tcPr>
          <w:p w14:paraId="786F897F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87" w:type="dxa"/>
          </w:tcPr>
          <w:p w14:paraId="69FAC253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81" w:type="dxa"/>
          </w:tcPr>
          <w:p w14:paraId="53FDC74A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79" w:type="dxa"/>
          </w:tcPr>
          <w:p w14:paraId="49D33341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51" w:type="dxa"/>
          </w:tcPr>
          <w:p w14:paraId="4662287E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14:paraId="3EC1874D" w14:textId="77777777" w:rsidR="003675E6" w:rsidRPr="003675E6" w:rsidRDefault="003675E6" w:rsidP="003675E6">
      <w:pPr>
        <w:spacing w:after="0" w:line="259" w:lineRule="auto"/>
        <w:ind w:left="1080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14:paraId="21706F0A" w14:textId="77777777" w:rsidR="003675E6" w:rsidRDefault="003675E6" w:rsidP="003675E6">
      <w:pPr>
        <w:pStyle w:val="ListParagraph"/>
        <w:numPr>
          <w:ilvl w:val="0"/>
          <w:numId w:val="25"/>
        </w:numPr>
        <w:spacing w:after="0"/>
        <w:rPr>
          <w:rFonts w:ascii="Times New Roman" w:eastAsia="Calibri" w:hAnsi="Times New Roman" w:cs="Times New Roman"/>
          <w:sz w:val="28"/>
          <w:szCs w:val="28"/>
        </w:rPr>
      </w:pPr>
      <w:r w:rsidRPr="003675E6">
        <w:rPr>
          <w:rFonts w:ascii="Times New Roman" w:eastAsia="Calibri" w:hAnsi="Times New Roman" w:cs="Times New Roman"/>
          <w:sz w:val="28"/>
          <w:szCs w:val="28"/>
        </w:rPr>
        <w:t>Ví dụ</w:t>
      </w:r>
      <w:r>
        <w:rPr>
          <w:rFonts w:ascii="Times New Roman" w:eastAsia="Calibri" w:hAnsi="Times New Roman" w:cs="Times New Roman"/>
          <w:sz w:val="28"/>
          <w:szCs w:val="28"/>
        </w:rPr>
        <w:t xml:space="preserve"> 5.7: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195"/>
        <w:gridCol w:w="1192"/>
        <w:gridCol w:w="1193"/>
        <w:gridCol w:w="1196"/>
        <w:gridCol w:w="1190"/>
        <w:gridCol w:w="1188"/>
        <w:gridCol w:w="1158"/>
      </w:tblGrid>
      <w:tr w:rsidR="003675E6" w:rsidRPr="003675E6" w14:paraId="4785B0ED" w14:textId="77777777" w:rsidTr="003675E6">
        <w:trPr>
          <w:trHeight w:val="412"/>
        </w:trPr>
        <w:tc>
          <w:tcPr>
            <w:tcW w:w="1195" w:type="dxa"/>
          </w:tcPr>
          <w:p w14:paraId="716092D8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92" w:type="dxa"/>
            <w:shd w:val="clear" w:color="auto" w:fill="B8CCE4" w:themeFill="accent1" w:themeFillTint="66"/>
          </w:tcPr>
          <w:p w14:paraId="20EE5BDC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193" w:type="dxa"/>
            <w:shd w:val="clear" w:color="auto" w:fill="B8CCE4" w:themeFill="accent1" w:themeFillTint="66"/>
          </w:tcPr>
          <w:p w14:paraId="7346D645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196" w:type="dxa"/>
            <w:shd w:val="clear" w:color="auto" w:fill="B8CCE4" w:themeFill="accent1" w:themeFillTint="66"/>
          </w:tcPr>
          <w:p w14:paraId="7F96FC9D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190" w:type="dxa"/>
            <w:shd w:val="clear" w:color="auto" w:fill="B8CCE4" w:themeFill="accent1" w:themeFillTint="66"/>
          </w:tcPr>
          <w:p w14:paraId="5E66146F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188" w:type="dxa"/>
            <w:shd w:val="clear" w:color="auto" w:fill="B8CCE4" w:themeFill="accent1" w:themeFillTint="66"/>
          </w:tcPr>
          <w:p w14:paraId="0D2ADAD7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1158" w:type="dxa"/>
            <w:shd w:val="clear" w:color="auto" w:fill="B8CCE4" w:themeFill="accent1" w:themeFillTint="66"/>
          </w:tcPr>
          <w:p w14:paraId="401A2EE4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F</w:t>
            </w:r>
          </w:p>
        </w:tc>
      </w:tr>
      <w:tr w:rsidR="003675E6" w:rsidRPr="003675E6" w14:paraId="42520328" w14:textId="77777777" w:rsidTr="003675E6">
        <w:trPr>
          <w:trHeight w:val="432"/>
        </w:trPr>
        <w:tc>
          <w:tcPr>
            <w:tcW w:w="1195" w:type="dxa"/>
            <w:shd w:val="clear" w:color="auto" w:fill="B8CCE4" w:themeFill="accent1" w:themeFillTint="66"/>
          </w:tcPr>
          <w:p w14:paraId="6EE1549A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192" w:type="dxa"/>
          </w:tcPr>
          <w:p w14:paraId="55779659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93" w:type="dxa"/>
          </w:tcPr>
          <w:p w14:paraId="67CFBEA7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1196" w:type="dxa"/>
          </w:tcPr>
          <w:p w14:paraId="27D20335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1190" w:type="dxa"/>
          </w:tcPr>
          <w:p w14:paraId="3ED1C95E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188" w:type="dxa"/>
          </w:tcPr>
          <w:p w14:paraId="1126EF12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58" w:type="dxa"/>
          </w:tcPr>
          <w:p w14:paraId="1DAE49CD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3675E6" w:rsidRPr="003675E6" w14:paraId="18897620" w14:textId="77777777" w:rsidTr="003675E6">
        <w:trPr>
          <w:trHeight w:val="412"/>
        </w:trPr>
        <w:tc>
          <w:tcPr>
            <w:tcW w:w="1195" w:type="dxa"/>
            <w:shd w:val="clear" w:color="auto" w:fill="B8CCE4" w:themeFill="accent1" w:themeFillTint="66"/>
          </w:tcPr>
          <w:p w14:paraId="5F4FEC85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192" w:type="dxa"/>
          </w:tcPr>
          <w:p w14:paraId="1831A61A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1193" w:type="dxa"/>
          </w:tcPr>
          <w:p w14:paraId="43BDE99E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14:paraId="67B838C0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190" w:type="dxa"/>
          </w:tcPr>
          <w:p w14:paraId="2165FC3D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88" w:type="dxa"/>
          </w:tcPr>
          <w:p w14:paraId="608A6582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58" w:type="dxa"/>
          </w:tcPr>
          <w:p w14:paraId="386512A8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80</w:t>
            </w:r>
          </w:p>
        </w:tc>
      </w:tr>
      <w:tr w:rsidR="003675E6" w:rsidRPr="003675E6" w14:paraId="53C592D8" w14:textId="77777777" w:rsidTr="003675E6">
        <w:trPr>
          <w:trHeight w:val="412"/>
        </w:trPr>
        <w:tc>
          <w:tcPr>
            <w:tcW w:w="1195" w:type="dxa"/>
            <w:shd w:val="clear" w:color="auto" w:fill="B8CCE4" w:themeFill="accent1" w:themeFillTint="66"/>
          </w:tcPr>
          <w:p w14:paraId="6C855ADA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192" w:type="dxa"/>
          </w:tcPr>
          <w:p w14:paraId="52FB43FF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1193" w:type="dxa"/>
          </w:tcPr>
          <w:p w14:paraId="0C6C6F92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196" w:type="dxa"/>
          </w:tcPr>
          <w:p w14:paraId="3700F707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90" w:type="dxa"/>
          </w:tcPr>
          <w:p w14:paraId="3B1189DB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188" w:type="dxa"/>
          </w:tcPr>
          <w:p w14:paraId="2AE266E2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1158" w:type="dxa"/>
          </w:tcPr>
          <w:p w14:paraId="4A91BB27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3675E6" w:rsidRPr="003675E6" w14:paraId="069178C9" w14:textId="77777777" w:rsidTr="003675E6">
        <w:trPr>
          <w:trHeight w:val="412"/>
        </w:trPr>
        <w:tc>
          <w:tcPr>
            <w:tcW w:w="1195" w:type="dxa"/>
            <w:shd w:val="clear" w:color="auto" w:fill="B8CCE4" w:themeFill="accent1" w:themeFillTint="66"/>
          </w:tcPr>
          <w:p w14:paraId="5D9F53D7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192" w:type="dxa"/>
          </w:tcPr>
          <w:p w14:paraId="4460441C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193" w:type="dxa"/>
          </w:tcPr>
          <w:p w14:paraId="3C21BA51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14:paraId="74F58E96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190" w:type="dxa"/>
          </w:tcPr>
          <w:p w14:paraId="0B6C168B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88" w:type="dxa"/>
          </w:tcPr>
          <w:p w14:paraId="4CA98453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1158" w:type="dxa"/>
          </w:tcPr>
          <w:p w14:paraId="1E4635FA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3675E6" w:rsidRPr="003675E6" w14:paraId="64C4F2D4" w14:textId="77777777" w:rsidTr="003675E6">
        <w:trPr>
          <w:trHeight w:val="412"/>
        </w:trPr>
        <w:tc>
          <w:tcPr>
            <w:tcW w:w="1195" w:type="dxa"/>
            <w:shd w:val="clear" w:color="auto" w:fill="B8CCE4" w:themeFill="accent1" w:themeFillTint="66"/>
          </w:tcPr>
          <w:p w14:paraId="15D37D01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1192" w:type="dxa"/>
          </w:tcPr>
          <w:p w14:paraId="6D6F5BDD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93" w:type="dxa"/>
          </w:tcPr>
          <w:p w14:paraId="64241895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14:paraId="57CFEA2A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1190" w:type="dxa"/>
          </w:tcPr>
          <w:p w14:paraId="5E572586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1188" w:type="dxa"/>
          </w:tcPr>
          <w:p w14:paraId="50475E78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58" w:type="dxa"/>
          </w:tcPr>
          <w:p w14:paraId="5D0004CC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70</w:t>
            </w:r>
          </w:p>
        </w:tc>
      </w:tr>
      <w:tr w:rsidR="003675E6" w:rsidRPr="003675E6" w14:paraId="77241C34" w14:textId="77777777" w:rsidTr="003675E6">
        <w:trPr>
          <w:trHeight w:val="432"/>
        </w:trPr>
        <w:tc>
          <w:tcPr>
            <w:tcW w:w="1195" w:type="dxa"/>
            <w:shd w:val="clear" w:color="auto" w:fill="B8CCE4" w:themeFill="accent1" w:themeFillTint="66"/>
          </w:tcPr>
          <w:p w14:paraId="72A49E5B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192" w:type="dxa"/>
          </w:tcPr>
          <w:p w14:paraId="305C061D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93" w:type="dxa"/>
          </w:tcPr>
          <w:p w14:paraId="55636684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1196" w:type="dxa"/>
          </w:tcPr>
          <w:p w14:paraId="6160C9F1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90" w:type="dxa"/>
          </w:tcPr>
          <w:p w14:paraId="59300348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88" w:type="dxa"/>
          </w:tcPr>
          <w:p w14:paraId="21FACE1B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70</w:t>
            </w:r>
          </w:p>
        </w:tc>
        <w:tc>
          <w:tcPr>
            <w:tcW w:w="1158" w:type="dxa"/>
          </w:tcPr>
          <w:p w14:paraId="2DC19955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14:paraId="3F5AFE49" w14:textId="77777777" w:rsidR="003675E6" w:rsidRPr="003675E6" w:rsidRDefault="003675E6" w:rsidP="003675E6">
      <w:pPr>
        <w:spacing w:after="0" w:line="259" w:lineRule="auto"/>
        <w:ind w:left="1080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14:paraId="20DA190D" w14:textId="77777777" w:rsidR="003675E6" w:rsidRPr="003675E6" w:rsidRDefault="003675E6" w:rsidP="003675E6">
      <w:pPr>
        <w:spacing w:after="0" w:line="259" w:lineRule="auto"/>
        <w:ind w:left="1080"/>
        <w:contextualSpacing/>
        <w:jc w:val="center"/>
        <w:rPr>
          <w:rFonts w:ascii="Times New Roman" w:eastAsia="Calibri" w:hAnsi="Times New Roman" w:cs="Times New Roman"/>
          <w:sz w:val="28"/>
          <w:szCs w:val="28"/>
          <w:u w:val="single"/>
        </w:rPr>
      </w:pPr>
    </w:p>
    <w:p w14:paraId="69FFDC17" w14:textId="77777777" w:rsidR="003675E6" w:rsidRDefault="003675E6" w:rsidP="003675E6">
      <w:pPr>
        <w:pStyle w:val="ListParagraph"/>
        <w:numPr>
          <w:ilvl w:val="0"/>
          <w:numId w:val="25"/>
        </w:numPr>
        <w:spacing w:after="0"/>
        <w:rPr>
          <w:rFonts w:ascii="Times New Roman" w:eastAsia="Calibri" w:hAnsi="Times New Roman" w:cs="Times New Roman"/>
          <w:sz w:val="28"/>
          <w:szCs w:val="28"/>
        </w:rPr>
      </w:pPr>
      <w:r w:rsidRPr="003675E6">
        <w:rPr>
          <w:rFonts w:ascii="Times New Roman" w:eastAsia="Calibri" w:hAnsi="Times New Roman" w:cs="Times New Roman"/>
          <w:sz w:val="28"/>
          <w:szCs w:val="28"/>
        </w:rPr>
        <w:t>Ví dụ 5.</w:t>
      </w:r>
      <w:r>
        <w:rPr>
          <w:rFonts w:ascii="Times New Roman" w:eastAsia="Calibri" w:hAnsi="Times New Roman" w:cs="Times New Roman"/>
          <w:sz w:val="28"/>
          <w:szCs w:val="28"/>
        </w:rPr>
        <w:t>1</w:t>
      </w:r>
      <w:r w:rsidRPr="003675E6">
        <w:rPr>
          <w:rFonts w:ascii="Times New Roman" w:eastAsia="Calibri" w:hAnsi="Times New Roman" w:cs="Times New Roman"/>
          <w:sz w:val="28"/>
          <w:szCs w:val="28"/>
        </w:rPr>
        <w:t>1</w:t>
      </w:r>
      <w:r>
        <w:rPr>
          <w:rFonts w:ascii="Times New Roman" w:eastAsia="Calibri" w:hAnsi="Times New Roman" w:cs="Times New Roman"/>
          <w:sz w:val="28"/>
          <w:szCs w:val="28"/>
        </w:rPr>
        <w:t>:</w:t>
      </w:r>
    </w:p>
    <w:p w14:paraId="17AB4C6E" w14:textId="77777777" w:rsidR="003675E6" w:rsidRPr="003675E6" w:rsidRDefault="003675E6" w:rsidP="003675E6">
      <w:pPr>
        <w:spacing w:after="0" w:line="259" w:lineRule="auto"/>
        <w:ind w:left="1080"/>
        <w:contextualSpacing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22"/>
        <w:gridCol w:w="619"/>
        <w:gridCol w:w="620"/>
        <w:gridCol w:w="620"/>
        <w:gridCol w:w="620"/>
        <w:gridCol w:w="619"/>
        <w:gridCol w:w="609"/>
        <w:gridCol w:w="541"/>
        <w:gridCol w:w="541"/>
        <w:gridCol w:w="541"/>
        <w:gridCol w:w="569"/>
        <w:gridCol w:w="569"/>
        <w:gridCol w:w="569"/>
        <w:gridCol w:w="569"/>
        <w:gridCol w:w="530"/>
      </w:tblGrid>
      <w:tr w:rsidR="003675E6" w:rsidRPr="003675E6" w14:paraId="6A4ECEED" w14:textId="77777777" w:rsidTr="003675E6">
        <w:trPr>
          <w:trHeight w:val="338"/>
        </w:trPr>
        <w:tc>
          <w:tcPr>
            <w:tcW w:w="722" w:type="dxa"/>
          </w:tcPr>
          <w:p w14:paraId="219FC4EC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  <w:shd w:val="clear" w:color="auto" w:fill="B8CCE4" w:themeFill="accent1" w:themeFillTint="66"/>
          </w:tcPr>
          <w:p w14:paraId="0952449D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0" w:type="dxa"/>
            <w:shd w:val="clear" w:color="auto" w:fill="B8CCE4" w:themeFill="accent1" w:themeFillTint="66"/>
          </w:tcPr>
          <w:p w14:paraId="341EFB53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20" w:type="dxa"/>
            <w:shd w:val="clear" w:color="auto" w:fill="B8CCE4" w:themeFill="accent1" w:themeFillTint="66"/>
          </w:tcPr>
          <w:p w14:paraId="239C7326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20" w:type="dxa"/>
            <w:shd w:val="clear" w:color="auto" w:fill="B8CCE4" w:themeFill="accent1" w:themeFillTint="66"/>
          </w:tcPr>
          <w:p w14:paraId="43FA4408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19" w:type="dxa"/>
            <w:shd w:val="clear" w:color="auto" w:fill="B8CCE4" w:themeFill="accent1" w:themeFillTint="66"/>
          </w:tcPr>
          <w:p w14:paraId="7310CED4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09" w:type="dxa"/>
            <w:shd w:val="clear" w:color="auto" w:fill="B8CCE4" w:themeFill="accent1" w:themeFillTint="66"/>
          </w:tcPr>
          <w:p w14:paraId="66DB98BE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41" w:type="dxa"/>
            <w:shd w:val="clear" w:color="auto" w:fill="B8CCE4" w:themeFill="accent1" w:themeFillTint="66"/>
          </w:tcPr>
          <w:p w14:paraId="117FA970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41" w:type="dxa"/>
            <w:shd w:val="clear" w:color="auto" w:fill="B8CCE4" w:themeFill="accent1" w:themeFillTint="66"/>
          </w:tcPr>
          <w:p w14:paraId="6993DD31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41" w:type="dxa"/>
            <w:shd w:val="clear" w:color="auto" w:fill="B8CCE4" w:themeFill="accent1" w:themeFillTint="66"/>
          </w:tcPr>
          <w:p w14:paraId="689980C8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69" w:type="dxa"/>
            <w:shd w:val="clear" w:color="auto" w:fill="B8CCE4" w:themeFill="accent1" w:themeFillTint="66"/>
          </w:tcPr>
          <w:p w14:paraId="63EE6CA5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69" w:type="dxa"/>
            <w:shd w:val="clear" w:color="auto" w:fill="B8CCE4" w:themeFill="accent1" w:themeFillTint="66"/>
          </w:tcPr>
          <w:p w14:paraId="4CCAD6AC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569" w:type="dxa"/>
            <w:shd w:val="clear" w:color="auto" w:fill="B8CCE4" w:themeFill="accent1" w:themeFillTint="66"/>
          </w:tcPr>
          <w:p w14:paraId="1C9A716F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569" w:type="dxa"/>
            <w:shd w:val="clear" w:color="auto" w:fill="B8CCE4" w:themeFill="accent1" w:themeFillTint="66"/>
          </w:tcPr>
          <w:p w14:paraId="6BFE66D8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530" w:type="dxa"/>
            <w:shd w:val="clear" w:color="auto" w:fill="B8CCE4" w:themeFill="accent1" w:themeFillTint="66"/>
          </w:tcPr>
          <w:p w14:paraId="19BC5D2A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14</w:t>
            </w:r>
          </w:p>
        </w:tc>
      </w:tr>
      <w:tr w:rsidR="003675E6" w:rsidRPr="003675E6" w14:paraId="70C94044" w14:textId="77777777" w:rsidTr="003675E6">
        <w:trPr>
          <w:trHeight w:val="338"/>
        </w:trPr>
        <w:tc>
          <w:tcPr>
            <w:tcW w:w="722" w:type="dxa"/>
            <w:shd w:val="clear" w:color="auto" w:fill="B8CCE4" w:themeFill="accent1" w:themeFillTint="66"/>
          </w:tcPr>
          <w:p w14:paraId="6C653C8D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9" w:type="dxa"/>
          </w:tcPr>
          <w:p w14:paraId="02D0E0FE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20" w:type="dxa"/>
          </w:tcPr>
          <w:p w14:paraId="225415D1" w14:textId="77777777" w:rsidR="003675E6" w:rsidRPr="003675E6" w:rsidRDefault="003675E6" w:rsidP="003675E6">
            <w:pPr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0" w:type="dxa"/>
          </w:tcPr>
          <w:p w14:paraId="0ED5A67B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0" w:type="dxa"/>
          </w:tcPr>
          <w:p w14:paraId="356085F7" w14:textId="77777777" w:rsidR="003675E6" w:rsidRPr="003675E6" w:rsidRDefault="003675E6" w:rsidP="003675E6">
            <w:pPr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9" w:type="dxa"/>
          </w:tcPr>
          <w:p w14:paraId="530020EF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09" w:type="dxa"/>
          </w:tcPr>
          <w:p w14:paraId="46FC4040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14:paraId="56399F68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14:paraId="7BA52F8B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14:paraId="0B1DF4BD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14:paraId="1742B946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14:paraId="75CA7843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14:paraId="73748744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14:paraId="58762F51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30" w:type="dxa"/>
          </w:tcPr>
          <w:p w14:paraId="49021AC1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3675E6" w:rsidRPr="003675E6" w14:paraId="72446F26" w14:textId="77777777" w:rsidTr="003675E6">
        <w:trPr>
          <w:trHeight w:val="338"/>
        </w:trPr>
        <w:tc>
          <w:tcPr>
            <w:tcW w:w="722" w:type="dxa"/>
            <w:shd w:val="clear" w:color="auto" w:fill="B8CCE4" w:themeFill="accent1" w:themeFillTint="66"/>
          </w:tcPr>
          <w:p w14:paraId="73B36EF4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19" w:type="dxa"/>
          </w:tcPr>
          <w:p w14:paraId="45B48964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0" w:type="dxa"/>
          </w:tcPr>
          <w:p w14:paraId="3A0799D2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20" w:type="dxa"/>
          </w:tcPr>
          <w:p w14:paraId="50A4D49F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20" w:type="dxa"/>
          </w:tcPr>
          <w:p w14:paraId="5E7DAE9A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14:paraId="16A037CB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09" w:type="dxa"/>
          </w:tcPr>
          <w:p w14:paraId="1B89252A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14:paraId="77637B7F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41" w:type="dxa"/>
          </w:tcPr>
          <w:p w14:paraId="3E859CAA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14:paraId="26D80465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14:paraId="482D59FA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14:paraId="0EE1AA02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14:paraId="0243CE92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14:paraId="7E586138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30" w:type="dxa"/>
          </w:tcPr>
          <w:p w14:paraId="1F96ABAB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3675E6" w:rsidRPr="003675E6" w14:paraId="3C4BC217" w14:textId="77777777" w:rsidTr="003675E6">
        <w:trPr>
          <w:trHeight w:val="338"/>
        </w:trPr>
        <w:tc>
          <w:tcPr>
            <w:tcW w:w="722" w:type="dxa"/>
            <w:shd w:val="clear" w:color="auto" w:fill="B8CCE4" w:themeFill="accent1" w:themeFillTint="66"/>
          </w:tcPr>
          <w:p w14:paraId="4668EF34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19" w:type="dxa"/>
          </w:tcPr>
          <w:p w14:paraId="42AD7508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0" w:type="dxa"/>
          </w:tcPr>
          <w:p w14:paraId="136F9744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20" w:type="dxa"/>
          </w:tcPr>
          <w:p w14:paraId="3B0AB9A3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20" w:type="dxa"/>
          </w:tcPr>
          <w:p w14:paraId="258062F4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14:paraId="49610215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09" w:type="dxa"/>
          </w:tcPr>
          <w:p w14:paraId="2999B87F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41" w:type="dxa"/>
          </w:tcPr>
          <w:p w14:paraId="0947A3F3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14:paraId="1C696384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14:paraId="121B8850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14:paraId="454911DF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14:paraId="1F3F6351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14:paraId="5DD1E2F4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14:paraId="57FCA440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30" w:type="dxa"/>
          </w:tcPr>
          <w:p w14:paraId="1235FD86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3675E6" w:rsidRPr="003675E6" w14:paraId="2ECB4326" w14:textId="77777777" w:rsidTr="003675E6">
        <w:trPr>
          <w:trHeight w:val="338"/>
        </w:trPr>
        <w:tc>
          <w:tcPr>
            <w:tcW w:w="722" w:type="dxa"/>
            <w:shd w:val="clear" w:color="auto" w:fill="B8CCE4" w:themeFill="accent1" w:themeFillTint="66"/>
          </w:tcPr>
          <w:p w14:paraId="4161BFFA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19" w:type="dxa"/>
          </w:tcPr>
          <w:p w14:paraId="5E0EA892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0" w:type="dxa"/>
          </w:tcPr>
          <w:p w14:paraId="7365BF34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20" w:type="dxa"/>
          </w:tcPr>
          <w:p w14:paraId="216529C0" w14:textId="77777777" w:rsidR="003675E6" w:rsidRPr="003675E6" w:rsidRDefault="003675E6" w:rsidP="003675E6">
            <w:pPr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20" w:type="dxa"/>
          </w:tcPr>
          <w:p w14:paraId="40FF67F7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14:paraId="214457EF" w14:textId="77777777" w:rsidR="003675E6" w:rsidRPr="003675E6" w:rsidRDefault="003675E6" w:rsidP="003675E6">
            <w:pPr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09" w:type="dxa"/>
          </w:tcPr>
          <w:p w14:paraId="55EE2033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14:paraId="2B561D18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14:paraId="21A6F005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14:paraId="1C52C28A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14:paraId="2DFDEFFE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14:paraId="01EC9E2C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14:paraId="6D7CA89E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14:paraId="625D9CCD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30" w:type="dxa"/>
          </w:tcPr>
          <w:p w14:paraId="3C554881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3675E6" w:rsidRPr="003675E6" w14:paraId="62210F9E" w14:textId="77777777" w:rsidTr="003675E6">
        <w:trPr>
          <w:trHeight w:val="338"/>
        </w:trPr>
        <w:tc>
          <w:tcPr>
            <w:tcW w:w="722" w:type="dxa"/>
            <w:shd w:val="clear" w:color="auto" w:fill="B8CCE4" w:themeFill="accent1" w:themeFillTint="66"/>
          </w:tcPr>
          <w:p w14:paraId="46DBCAD1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19" w:type="dxa"/>
          </w:tcPr>
          <w:p w14:paraId="79008EBC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20" w:type="dxa"/>
          </w:tcPr>
          <w:p w14:paraId="2570C832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20" w:type="dxa"/>
          </w:tcPr>
          <w:p w14:paraId="72BCF06A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20" w:type="dxa"/>
          </w:tcPr>
          <w:p w14:paraId="556012EF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9" w:type="dxa"/>
          </w:tcPr>
          <w:p w14:paraId="61C3418D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09" w:type="dxa"/>
          </w:tcPr>
          <w:p w14:paraId="1AB69930" w14:textId="77777777" w:rsidR="003675E6" w:rsidRPr="003675E6" w:rsidRDefault="003675E6" w:rsidP="003675E6">
            <w:pPr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14:paraId="6A1F8D8B" w14:textId="77777777" w:rsidR="003675E6" w:rsidRPr="003675E6" w:rsidRDefault="003675E6" w:rsidP="003675E6">
            <w:pPr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14:paraId="5785F5CC" w14:textId="77777777" w:rsidR="003675E6" w:rsidRPr="003675E6" w:rsidRDefault="003675E6" w:rsidP="003675E6">
            <w:pPr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14:paraId="493366F4" w14:textId="77777777" w:rsidR="003675E6" w:rsidRPr="003675E6" w:rsidRDefault="003675E6" w:rsidP="003675E6">
            <w:pPr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14:paraId="5401824B" w14:textId="77777777" w:rsidR="003675E6" w:rsidRPr="003675E6" w:rsidRDefault="003675E6" w:rsidP="003675E6">
            <w:pPr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9" w:type="dxa"/>
          </w:tcPr>
          <w:p w14:paraId="58F0676A" w14:textId="77777777" w:rsidR="003675E6" w:rsidRPr="003675E6" w:rsidRDefault="003675E6" w:rsidP="003675E6">
            <w:pPr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9" w:type="dxa"/>
          </w:tcPr>
          <w:p w14:paraId="19BC2421" w14:textId="77777777" w:rsidR="003675E6" w:rsidRPr="003675E6" w:rsidRDefault="003675E6" w:rsidP="003675E6">
            <w:pPr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14:paraId="61C2B890" w14:textId="77777777" w:rsidR="003675E6" w:rsidRPr="003675E6" w:rsidRDefault="003675E6" w:rsidP="003675E6">
            <w:pPr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30" w:type="dxa"/>
          </w:tcPr>
          <w:p w14:paraId="062F5D75" w14:textId="77777777" w:rsidR="003675E6" w:rsidRPr="003675E6" w:rsidRDefault="003675E6" w:rsidP="003675E6">
            <w:pPr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3675E6" w:rsidRPr="003675E6" w14:paraId="61D30D95" w14:textId="77777777" w:rsidTr="003675E6">
        <w:trPr>
          <w:trHeight w:val="338"/>
        </w:trPr>
        <w:tc>
          <w:tcPr>
            <w:tcW w:w="722" w:type="dxa"/>
            <w:shd w:val="clear" w:color="auto" w:fill="B8CCE4" w:themeFill="accent1" w:themeFillTint="66"/>
          </w:tcPr>
          <w:p w14:paraId="2961107E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19" w:type="dxa"/>
          </w:tcPr>
          <w:p w14:paraId="0BC2816D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20" w:type="dxa"/>
          </w:tcPr>
          <w:p w14:paraId="3FEBE94C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20" w:type="dxa"/>
          </w:tcPr>
          <w:p w14:paraId="5861D303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0" w:type="dxa"/>
          </w:tcPr>
          <w:p w14:paraId="3BE90217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14:paraId="75020AB0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09" w:type="dxa"/>
          </w:tcPr>
          <w:p w14:paraId="6A60F613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14:paraId="24CD25B9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14:paraId="6D2CF67B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14:paraId="70F8C970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14:paraId="1354B82A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14:paraId="3429DB15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14:paraId="44C67478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14:paraId="0C6EF025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30" w:type="dxa"/>
          </w:tcPr>
          <w:p w14:paraId="16FF7909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3675E6" w:rsidRPr="003675E6" w14:paraId="721C249A" w14:textId="77777777" w:rsidTr="003675E6">
        <w:trPr>
          <w:trHeight w:val="354"/>
        </w:trPr>
        <w:tc>
          <w:tcPr>
            <w:tcW w:w="722" w:type="dxa"/>
            <w:shd w:val="clear" w:color="auto" w:fill="B8CCE4" w:themeFill="accent1" w:themeFillTint="66"/>
          </w:tcPr>
          <w:p w14:paraId="78BCF99F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19" w:type="dxa"/>
          </w:tcPr>
          <w:p w14:paraId="04C14991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20" w:type="dxa"/>
          </w:tcPr>
          <w:p w14:paraId="062FFC72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0" w:type="dxa"/>
          </w:tcPr>
          <w:p w14:paraId="79F460CD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20" w:type="dxa"/>
          </w:tcPr>
          <w:p w14:paraId="2F328BF0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14:paraId="412F4C94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09" w:type="dxa"/>
          </w:tcPr>
          <w:p w14:paraId="4E99B42A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14:paraId="79A18665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14:paraId="44ADDA69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41" w:type="dxa"/>
          </w:tcPr>
          <w:p w14:paraId="5CA0C296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9" w:type="dxa"/>
          </w:tcPr>
          <w:p w14:paraId="1E55E988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14:paraId="60ECD59B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14:paraId="78CB74EB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14:paraId="305164DE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30" w:type="dxa"/>
          </w:tcPr>
          <w:p w14:paraId="3D97581D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3675E6" w:rsidRPr="003675E6" w14:paraId="0CA2852A" w14:textId="77777777" w:rsidTr="003675E6">
        <w:trPr>
          <w:trHeight w:val="338"/>
        </w:trPr>
        <w:tc>
          <w:tcPr>
            <w:tcW w:w="722" w:type="dxa"/>
            <w:shd w:val="clear" w:color="auto" w:fill="B8CCE4" w:themeFill="accent1" w:themeFillTint="66"/>
          </w:tcPr>
          <w:p w14:paraId="3CB52081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19" w:type="dxa"/>
          </w:tcPr>
          <w:p w14:paraId="0BACD8BF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20" w:type="dxa"/>
          </w:tcPr>
          <w:p w14:paraId="0103CFBD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20" w:type="dxa"/>
          </w:tcPr>
          <w:p w14:paraId="0A45298E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20" w:type="dxa"/>
          </w:tcPr>
          <w:p w14:paraId="1A57E04A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14:paraId="38444299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09" w:type="dxa"/>
          </w:tcPr>
          <w:p w14:paraId="2DBBC342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14:paraId="173E8AB4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41" w:type="dxa"/>
          </w:tcPr>
          <w:p w14:paraId="555BD90E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14:paraId="3FA2DABB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14:paraId="65AE204F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14:paraId="641A5183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14:paraId="60B5EE1F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14:paraId="3E7D0BCE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30" w:type="dxa"/>
          </w:tcPr>
          <w:p w14:paraId="5E3AB0EE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</w:tr>
      <w:tr w:rsidR="003675E6" w:rsidRPr="003675E6" w14:paraId="782D9A1C" w14:textId="77777777" w:rsidTr="003675E6">
        <w:trPr>
          <w:trHeight w:val="338"/>
        </w:trPr>
        <w:tc>
          <w:tcPr>
            <w:tcW w:w="722" w:type="dxa"/>
            <w:shd w:val="clear" w:color="auto" w:fill="B8CCE4" w:themeFill="accent1" w:themeFillTint="66"/>
          </w:tcPr>
          <w:p w14:paraId="51DB428C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19" w:type="dxa"/>
          </w:tcPr>
          <w:p w14:paraId="6394C7BA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20" w:type="dxa"/>
          </w:tcPr>
          <w:p w14:paraId="5DBF26BA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20" w:type="dxa"/>
          </w:tcPr>
          <w:p w14:paraId="093D8697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20" w:type="dxa"/>
          </w:tcPr>
          <w:p w14:paraId="1860FA3E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14:paraId="5B6CD684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09" w:type="dxa"/>
          </w:tcPr>
          <w:p w14:paraId="796E766B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14:paraId="1DC1D95D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41" w:type="dxa"/>
          </w:tcPr>
          <w:p w14:paraId="30BC8D3E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14:paraId="4C834FCD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14:paraId="649941DD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14:paraId="6680A5AE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14:paraId="706101B7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14:paraId="548BACD6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30" w:type="dxa"/>
          </w:tcPr>
          <w:p w14:paraId="0D726231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3675E6" w:rsidRPr="003675E6" w14:paraId="06F2D8A7" w14:textId="77777777" w:rsidTr="003675E6">
        <w:trPr>
          <w:trHeight w:val="338"/>
        </w:trPr>
        <w:tc>
          <w:tcPr>
            <w:tcW w:w="722" w:type="dxa"/>
            <w:shd w:val="clear" w:color="auto" w:fill="B8CCE4" w:themeFill="accent1" w:themeFillTint="66"/>
          </w:tcPr>
          <w:p w14:paraId="087E19BD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19" w:type="dxa"/>
          </w:tcPr>
          <w:p w14:paraId="68AE1AFC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20" w:type="dxa"/>
          </w:tcPr>
          <w:p w14:paraId="7A4E1FA4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20" w:type="dxa"/>
          </w:tcPr>
          <w:p w14:paraId="2220DE93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20" w:type="dxa"/>
          </w:tcPr>
          <w:p w14:paraId="62077AF4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14:paraId="5404BC67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09" w:type="dxa"/>
          </w:tcPr>
          <w:p w14:paraId="54BCAC7C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14:paraId="6531EE8E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14:paraId="4799B1CD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14:paraId="6E46D4BF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14:paraId="2E5C83F8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14:paraId="2E3FA02E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14:paraId="59F0CB71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9" w:type="dxa"/>
          </w:tcPr>
          <w:p w14:paraId="05B999E0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30" w:type="dxa"/>
          </w:tcPr>
          <w:p w14:paraId="3C50E876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3675E6" w:rsidRPr="003675E6" w14:paraId="1979EFB9" w14:textId="77777777" w:rsidTr="003675E6">
        <w:trPr>
          <w:trHeight w:val="338"/>
        </w:trPr>
        <w:tc>
          <w:tcPr>
            <w:tcW w:w="722" w:type="dxa"/>
            <w:shd w:val="clear" w:color="auto" w:fill="B8CCE4" w:themeFill="accent1" w:themeFillTint="66"/>
          </w:tcPr>
          <w:p w14:paraId="2D6E33B8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19" w:type="dxa"/>
          </w:tcPr>
          <w:p w14:paraId="77C2E465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20" w:type="dxa"/>
          </w:tcPr>
          <w:p w14:paraId="0AC0ECA2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20" w:type="dxa"/>
          </w:tcPr>
          <w:p w14:paraId="2642B2BC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20" w:type="dxa"/>
          </w:tcPr>
          <w:p w14:paraId="67CF8C65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14:paraId="2049DE14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09" w:type="dxa"/>
          </w:tcPr>
          <w:p w14:paraId="4CD96182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14:paraId="4A7E9390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14:paraId="74EFE542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14:paraId="323B0F09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14:paraId="1EBCA211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14:paraId="45A218D4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14:paraId="769F4EC2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14:paraId="589D6F32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30" w:type="dxa"/>
          </w:tcPr>
          <w:p w14:paraId="2ABFC1C8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3675E6" w:rsidRPr="003675E6" w14:paraId="5CCE6EAD" w14:textId="77777777" w:rsidTr="003675E6">
        <w:trPr>
          <w:trHeight w:val="338"/>
        </w:trPr>
        <w:tc>
          <w:tcPr>
            <w:tcW w:w="722" w:type="dxa"/>
            <w:shd w:val="clear" w:color="auto" w:fill="B8CCE4" w:themeFill="accent1" w:themeFillTint="66"/>
          </w:tcPr>
          <w:p w14:paraId="75EE4C6B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619" w:type="dxa"/>
          </w:tcPr>
          <w:p w14:paraId="51F69843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20" w:type="dxa"/>
          </w:tcPr>
          <w:p w14:paraId="7C3C11B0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20" w:type="dxa"/>
          </w:tcPr>
          <w:p w14:paraId="277F747E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20" w:type="dxa"/>
          </w:tcPr>
          <w:p w14:paraId="5FA4BA72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14:paraId="4D919BDA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09" w:type="dxa"/>
          </w:tcPr>
          <w:p w14:paraId="6614DE5F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14:paraId="49A3DD18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14:paraId="2E65C1DA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14:paraId="10CAA3C3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14:paraId="48F921F7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9" w:type="dxa"/>
          </w:tcPr>
          <w:p w14:paraId="1898EE6E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14:paraId="3DFFA271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14:paraId="13079089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30" w:type="dxa"/>
          </w:tcPr>
          <w:p w14:paraId="24409630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3675E6" w:rsidRPr="003675E6" w14:paraId="189B6836" w14:textId="77777777" w:rsidTr="003675E6">
        <w:trPr>
          <w:trHeight w:val="338"/>
        </w:trPr>
        <w:tc>
          <w:tcPr>
            <w:tcW w:w="722" w:type="dxa"/>
            <w:shd w:val="clear" w:color="auto" w:fill="B8CCE4" w:themeFill="accent1" w:themeFillTint="66"/>
          </w:tcPr>
          <w:p w14:paraId="7678C85F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619" w:type="dxa"/>
          </w:tcPr>
          <w:p w14:paraId="12ABE970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20" w:type="dxa"/>
          </w:tcPr>
          <w:p w14:paraId="68272A27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20" w:type="dxa"/>
          </w:tcPr>
          <w:p w14:paraId="41890A69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20" w:type="dxa"/>
          </w:tcPr>
          <w:p w14:paraId="41613BBB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14:paraId="4A3D49C1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09" w:type="dxa"/>
          </w:tcPr>
          <w:p w14:paraId="2C433C45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14:paraId="2A6BDDA9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14:paraId="072377E3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41" w:type="dxa"/>
          </w:tcPr>
          <w:p w14:paraId="76BAEA9F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14:paraId="7BC7C793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14:paraId="3A404F4F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14:paraId="502F5BBF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14:paraId="43DF8441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30" w:type="dxa"/>
          </w:tcPr>
          <w:p w14:paraId="70E19198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3675E6" w:rsidRPr="003675E6" w14:paraId="065668FD" w14:textId="77777777" w:rsidTr="003675E6">
        <w:trPr>
          <w:trHeight w:val="354"/>
        </w:trPr>
        <w:tc>
          <w:tcPr>
            <w:tcW w:w="722" w:type="dxa"/>
            <w:shd w:val="clear" w:color="auto" w:fill="B8CCE4" w:themeFill="accent1" w:themeFillTint="66"/>
          </w:tcPr>
          <w:p w14:paraId="1CF999FD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619" w:type="dxa"/>
          </w:tcPr>
          <w:p w14:paraId="2E95457E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20" w:type="dxa"/>
          </w:tcPr>
          <w:p w14:paraId="2F97D0A9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20" w:type="dxa"/>
          </w:tcPr>
          <w:p w14:paraId="6E2CADB9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20" w:type="dxa"/>
          </w:tcPr>
          <w:p w14:paraId="4311733D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14:paraId="0F7ECDB2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09" w:type="dxa"/>
          </w:tcPr>
          <w:p w14:paraId="0EA5D3AC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14:paraId="0AB63532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14:paraId="0B236C20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41" w:type="dxa"/>
          </w:tcPr>
          <w:p w14:paraId="68F7BA80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14:paraId="02BAA728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14:paraId="4DAB5729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14:paraId="413BB17D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14:paraId="2A14E0FA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30" w:type="dxa"/>
          </w:tcPr>
          <w:p w14:paraId="7E07A51E" w14:textId="77777777"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14:paraId="3C065367" w14:textId="77777777" w:rsidR="003675E6" w:rsidRPr="0011648A" w:rsidRDefault="003675E6" w:rsidP="0011648A">
      <w:pPr>
        <w:rPr>
          <w:rFonts w:ascii="Times New Roman" w:hAnsi="Times New Roman" w:cs="Times New Roman"/>
          <w:b/>
          <w:sz w:val="28"/>
          <w:szCs w:val="28"/>
        </w:rPr>
      </w:pPr>
      <w:r w:rsidRPr="0011648A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Bài 3: </w:t>
      </w:r>
      <w:r w:rsidRPr="0011648A">
        <w:rPr>
          <w:rFonts w:ascii="Times New Roman" w:hAnsi="Times New Roman" w:cs="Times New Roman"/>
          <w:b/>
          <w:sz w:val="28"/>
          <w:szCs w:val="28"/>
        </w:rPr>
        <w:t>Cho biết danh sách kề của đồ thị tại ví dụ 5.1, 5.7, 5.8, 5.11</w:t>
      </w:r>
    </w:p>
    <w:p w14:paraId="59BA77AC" w14:textId="77777777" w:rsidR="003A641A" w:rsidRPr="0011648A" w:rsidRDefault="0011648A" w:rsidP="0011648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Ví dụ: 5.1, 5.8:</w:t>
      </w:r>
    </w:p>
    <w:p w14:paraId="618DF8D8" w14:textId="77777777" w:rsidR="00494BCB" w:rsidRDefault="0011648A" w:rsidP="00494B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noProof/>
          <w:color w:val="000000" w:themeColor="text1"/>
          <w:sz w:val="28"/>
          <w:szCs w:val="28"/>
        </w:rPr>
        <w:drawing>
          <wp:inline distT="0" distB="0" distL="0" distR="0" wp14:anchorId="452747EA" wp14:editId="0EFEB148">
            <wp:extent cx="6457950" cy="2007449"/>
            <wp:effectExtent l="0" t="0" r="0" b="0"/>
            <wp:docPr id="186" name="Picture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492" cy="20073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E905DDF" w14:textId="77777777" w:rsidR="00E14A80" w:rsidRDefault="00E14A80" w:rsidP="00E14A8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236E00F7" w14:textId="77777777" w:rsidR="00E14A80" w:rsidRPr="00E14A80" w:rsidRDefault="00E14A80" w:rsidP="00E14A80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Ví dụ: 5.7:</w:t>
      </w:r>
    </w:p>
    <w:p w14:paraId="4E27CC1C" w14:textId="77777777" w:rsidR="00E14A80" w:rsidRDefault="00E14A80" w:rsidP="00494B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noProof/>
          <w:color w:val="000000" w:themeColor="text1"/>
          <w:sz w:val="28"/>
          <w:szCs w:val="28"/>
        </w:rPr>
        <w:drawing>
          <wp:inline distT="0" distB="0" distL="0" distR="0" wp14:anchorId="5BE3BF64" wp14:editId="4B324DEC">
            <wp:extent cx="6997269" cy="1990725"/>
            <wp:effectExtent l="0" t="0" r="0" b="0"/>
            <wp:docPr id="187" name="Picture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2822" cy="1992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CE39D7" w14:textId="77777777" w:rsidR="00D07A38" w:rsidRDefault="00D07A38" w:rsidP="00D07A38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6D8DEDFB" w14:textId="77777777" w:rsidR="00D07A38" w:rsidRPr="00E14A80" w:rsidRDefault="00D07A38" w:rsidP="00D07A38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Ví dụ: 5.11:</w:t>
      </w:r>
    </w:p>
    <w:p w14:paraId="78EFA034" w14:textId="77777777" w:rsidR="00D07A38" w:rsidRDefault="00D07A38" w:rsidP="00494B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noProof/>
          <w:color w:val="000000" w:themeColor="text1"/>
          <w:sz w:val="28"/>
          <w:szCs w:val="28"/>
        </w:rPr>
        <w:drawing>
          <wp:inline distT="0" distB="0" distL="0" distR="0" wp14:anchorId="63E43478" wp14:editId="44BDC259">
            <wp:extent cx="6099271" cy="2390775"/>
            <wp:effectExtent l="0" t="0" r="0" b="0"/>
            <wp:docPr id="188" name="Picture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5476" cy="23892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E1EBFF" w14:textId="77777777" w:rsidR="00D07A38" w:rsidRPr="00494BCB" w:rsidRDefault="00D07A38" w:rsidP="00494B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3ED5B99B" wp14:editId="283E5104">
            <wp:extent cx="4876800" cy="2334317"/>
            <wp:effectExtent l="0" t="0" r="0" b="0"/>
            <wp:docPr id="189" name="Picture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5211" cy="23335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D07A38" w:rsidRPr="00494BCB" w:rsidSect="00494BCB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1860"/>
      </v:shape>
    </w:pict>
  </w:numPicBullet>
  <w:abstractNum w:abstractNumId="0" w15:restartNumberingAfterBreak="0">
    <w:nsid w:val="03F20643"/>
    <w:multiLevelType w:val="hybridMultilevel"/>
    <w:tmpl w:val="D52A66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750B6"/>
    <w:multiLevelType w:val="hybridMultilevel"/>
    <w:tmpl w:val="216A5376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FE14D32"/>
    <w:multiLevelType w:val="hybridMultilevel"/>
    <w:tmpl w:val="59742B3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727EE4"/>
    <w:multiLevelType w:val="hybridMultilevel"/>
    <w:tmpl w:val="E1F03318"/>
    <w:lvl w:ilvl="0" w:tplc="04090009">
      <w:start w:val="1"/>
      <w:numFmt w:val="bullet"/>
      <w:lvlText w:val=""/>
      <w:lvlJc w:val="left"/>
      <w:pPr>
        <w:ind w:left="4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19FA54B2"/>
    <w:multiLevelType w:val="hybridMultilevel"/>
    <w:tmpl w:val="FA2AA8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F571F3"/>
    <w:multiLevelType w:val="hybridMultilevel"/>
    <w:tmpl w:val="9386F6CE"/>
    <w:lvl w:ilvl="0" w:tplc="EC9CD5BA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498F94E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52F7A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CE21DA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2D4A858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7E149C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52B5E2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E162286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58681E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3733C1"/>
    <w:multiLevelType w:val="hybridMultilevel"/>
    <w:tmpl w:val="283E3082"/>
    <w:lvl w:ilvl="0" w:tplc="2D046F46">
      <w:numFmt w:val="bullet"/>
      <w:lvlText w:val="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3244BF"/>
    <w:multiLevelType w:val="hybridMultilevel"/>
    <w:tmpl w:val="EE327D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3C6510"/>
    <w:multiLevelType w:val="hybridMultilevel"/>
    <w:tmpl w:val="49CEE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031D77"/>
    <w:multiLevelType w:val="hybridMultilevel"/>
    <w:tmpl w:val="4DB466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95199C"/>
    <w:multiLevelType w:val="hybridMultilevel"/>
    <w:tmpl w:val="F0A4718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F9081F"/>
    <w:multiLevelType w:val="hybridMultilevel"/>
    <w:tmpl w:val="8D7A13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EA7970"/>
    <w:multiLevelType w:val="hybridMultilevel"/>
    <w:tmpl w:val="5C6AE92A"/>
    <w:lvl w:ilvl="0" w:tplc="71F2AD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878196E"/>
    <w:multiLevelType w:val="hybridMultilevel"/>
    <w:tmpl w:val="517A1500"/>
    <w:lvl w:ilvl="0" w:tplc="FBDA62F8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E5F7706"/>
    <w:multiLevelType w:val="hybridMultilevel"/>
    <w:tmpl w:val="D436D5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056F3B"/>
    <w:multiLevelType w:val="hybridMultilevel"/>
    <w:tmpl w:val="6F94E3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880792"/>
    <w:multiLevelType w:val="hybridMultilevel"/>
    <w:tmpl w:val="2260120C"/>
    <w:lvl w:ilvl="0" w:tplc="04090005">
      <w:start w:val="1"/>
      <w:numFmt w:val="bullet"/>
      <w:lvlText w:val=""/>
      <w:lvlJc w:val="left"/>
      <w:pPr>
        <w:ind w:left="7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17" w15:restartNumberingAfterBreak="0">
    <w:nsid w:val="491861DD"/>
    <w:multiLevelType w:val="hybridMultilevel"/>
    <w:tmpl w:val="65C6EC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E90A3E"/>
    <w:multiLevelType w:val="hybridMultilevel"/>
    <w:tmpl w:val="521C9462"/>
    <w:lvl w:ilvl="0" w:tplc="EEBC55E2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6B6922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ECE7F4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58984C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5AF04C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8621AC8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807344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F4AF6F0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71C1002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6151EF"/>
    <w:multiLevelType w:val="hybridMultilevel"/>
    <w:tmpl w:val="4B80D9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943E45"/>
    <w:multiLevelType w:val="hybridMultilevel"/>
    <w:tmpl w:val="98A8D0A0"/>
    <w:lvl w:ilvl="0" w:tplc="2096664C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915485"/>
    <w:multiLevelType w:val="hybridMultilevel"/>
    <w:tmpl w:val="52E21B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94697F"/>
    <w:multiLevelType w:val="hybridMultilevel"/>
    <w:tmpl w:val="FA866E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5813AC"/>
    <w:multiLevelType w:val="hybridMultilevel"/>
    <w:tmpl w:val="B9522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5341A9"/>
    <w:multiLevelType w:val="hybridMultilevel"/>
    <w:tmpl w:val="EC16B402"/>
    <w:lvl w:ilvl="0" w:tplc="BC4C40A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60421F"/>
    <w:multiLevelType w:val="hybridMultilevel"/>
    <w:tmpl w:val="ACC232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3"/>
  </w:num>
  <w:num w:numId="3">
    <w:abstractNumId w:val="9"/>
  </w:num>
  <w:num w:numId="4">
    <w:abstractNumId w:val="0"/>
  </w:num>
  <w:num w:numId="5">
    <w:abstractNumId w:val="20"/>
  </w:num>
  <w:num w:numId="6">
    <w:abstractNumId w:val="4"/>
  </w:num>
  <w:num w:numId="7">
    <w:abstractNumId w:val="14"/>
  </w:num>
  <w:num w:numId="8">
    <w:abstractNumId w:val="17"/>
  </w:num>
  <w:num w:numId="9">
    <w:abstractNumId w:val="2"/>
  </w:num>
  <w:num w:numId="10">
    <w:abstractNumId w:val="3"/>
  </w:num>
  <w:num w:numId="11">
    <w:abstractNumId w:val="22"/>
  </w:num>
  <w:num w:numId="12">
    <w:abstractNumId w:val="21"/>
  </w:num>
  <w:num w:numId="13">
    <w:abstractNumId w:val="24"/>
  </w:num>
  <w:num w:numId="14">
    <w:abstractNumId w:val="16"/>
  </w:num>
  <w:num w:numId="15">
    <w:abstractNumId w:val="5"/>
  </w:num>
  <w:num w:numId="16">
    <w:abstractNumId w:val="11"/>
  </w:num>
  <w:num w:numId="17">
    <w:abstractNumId w:val="6"/>
  </w:num>
  <w:num w:numId="18">
    <w:abstractNumId w:val="18"/>
  </w:num>
  <w:num w:numId="19">
    <w:abstractNumId w:val="19"/>
  </w:num>
  <w:num w:numId="20">
    <w:abstractNumId w:val="12"/>
  </w:num>
  <w:num w:numId="21">
    <w:abstractNumId w:val="15"/>
  </w:num>
  <w:num w:numId="22">
    <w:abstractNumId w:val="7"/>
  </w:num>
  <w:num w:numId="23">
    <w:abstractNumId w:val="1"/>
  </w:num>
  <w:num w:numId="24">
    <w:abstractNumId w:val="25"/>
  </w:num>
  <w:num w:numId="25">
    <w:abstractNumId w:val="10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54402"/>
    <w:rsid w:val="0011648A"/>
    <w:rsid w:val="00257716"/>
    <w:rsid w:val="003675E6"/>
    <w:rsid w:val="003A223D"/>
    <w:rsid w:val="003A641A"/>
    <w:rsid w:val="00494BCB"/>
    <w:rsid w:val="004960C5"/>
    <w:rsid w:val="00553BD6"/>
    <w:rsid w:val="005D5933"/>
    <w:rsid w:val="00664437"/>
    <w:rsid w:val="00806BDD"/>
    <w:rsid w:val="008260E8"/>
    <w:rsid w:val="00896CB9"/>
    <w:rsid w:val="008A5D32"/>
    <w:rsid w:val="00A13F6F"/>
    <w:rsid w:val="00AA22AA"/>
    <w:rsid w:val="00AE58AD"/>
    <w:rsid w:val="00B27C69"/>
    <w:rsid w:val="00B54402"/>
    <w:rsid w:val="00BF0826"/>
    <w:rsid w:val="00D07A38"/>
    <w:rsid w:val="00E14A80"/>
    <w:rsid w:val="00F23024"/>
    <w:rsid w:val="00F70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93EC9"/>
  <w15:docId w15:val="{7DF993B5-D9F2-42F2-A887-AC77E9331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402"/>
    <w:pPr>
      <w:spacing w:after="160" w:line="259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60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0C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57716"/>
    <w:rPr>
      <w:color w:val="808080"/>
    </w:rPr>
  </w:style>
  <w:style w:type="table" w:styleId="TableGrid">
    <w:name w:val="Table Grid"/>
    <w:basedOn w:val="TableNormal"/>
    <w:uiPriority w:val="39"/>
    <w:rsid w:val="00494B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5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94516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7784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9631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2511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9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573465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7237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83137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3453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3662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33334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5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E405D7-F168-49CD-8A62-F3AAC6B42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5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Nguyễn Văn Thanh Thiên</cp:lastModifiedBy>
  <cp:revision>10</cp:revision>
  <dcterms:created xsi:type="dcterms:W3CDTF">2019-07-13T09:40:00Z</dcterms:created>
  <dcterms:modified xsi:type="dcterms:W3CDTF">2019-08-10T15:46:00Z</dcterms:modified>
</cp:coreProperties>
</file>