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46E" w:rsidRPr="005546E9" w:rsidRDefault="001E2DFC" w:rsidP="005546E9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</w:pPr>
      <w:bookmarkStart w:id="0" w:name="_GoBack"/>
      <w:bookmarkEnd w:id="0"/>
      <w:r w:rsidRPr="005546E9">
        <w:rPr>
          <w:rFonts w:ascii="Times New Roman" w:hAnsi="Times New Roman" w:cs="Times New Roman"/>
          <w:b/>
          <w:color w:val="FF0000"/>
          <w:sz w:val="44"/>
          <w:szCs w:val="44"/>
          <w:lang w:val="en-US"/>
        </w:rPr>
        <w:t>CHƯƠNG 4</w:t>
      </w:r>
    </w:p>
    <w:p w:rsidR="001E2DFC" w:rsidRPr="005546E9" w:rsidRDefault="001E2DFC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Câu 1:</w:t>
      </w:r>
    </w:p>
    <w:p w:rsidR="001E2DFC" w:rsidRDefault="001E2DFC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Cây nhị phân tìm kiếm là cây nhị phân mà giá trị (khóa) của phần tử bên trái của 1 node có giá trị nhỏ hơn giá trị (khóa) của node,</w:t>
      </w:r>
      <w:r w:rsidRPr="001E2D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giá trị (khóa) của phần tử bên phải của 1 node có giá trị lớn hơn giá trị (khóa) của node đó.</w:t>
      </w:r>
    </w:p>
    <w:p w:rsidR="001E2DFC" w:rsidRDefault="001E2DFC" w:rsidP="00DC6A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thao tác thực hiện tốt trong kiểu này là:</w:t>
      </w:r>
      <w:r w:rsidR="00DC6A6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C6A6F">
        <w:rPr>
          <w:rFonts w:ascii="Times New Roman" w:hAnsi="Times New Roman" w:cs="Times New Roman"/>
          <w:sz w:val="26"/>
          <w:szCs w:val="26"/>
          <w:lang w:val="en-US"/>
        </w:rPr>
        <w:t>Tìm 1 node trên cây nhị phân tìm kiế</w:t>
      </w:r>
      <w:r w:rsidR="00DC6A6F" w:rsidRPr="00DC6A6F">
        <w:rPr>
          <w:rFonts w:ascii="Times New Roman" w:hAnsi="Times New Roman" w:cs="Times New Roman"/>
          <w:sz w:val="26"/>
          <w:szCs w:val="26"/>
          <w:lang w:val="en-US"/>
        </w:rPr>
        <w:t>m</w:t>
      </w:r>
    </w:p>
    <w:p w:rsidR="00DC6A6F" w:rsidRDefault="00DC6A6F" w:rsidP="00DC6A6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Hạn chế: Việc thêm/xóa node trong cây khá phức tạp do phải thực hiện nhiều phép so sánh.</w:t>
      </w:r>
    </w:p>
    <w:p w:rsidR="00DC6A6F" w:rsidRPr="005546E9" w:rsidRDefault="00DC6A6F" w:rsidP="00DC6A6F">
      <w:pP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Câu 2:</w:t>
      </w:r>
      <w:r w:rsidR="005546E9" w:rsidRPr="005546E9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</w:p>
    <w:tbl>
      <w:tblPr>
        <w:tblStyle w:val="LiBang"/>
        <w:tblW w:w="9729" w:type="dxa"/>
        <w:tblInd w:w="0" w:type="dxa"/>
        <w:tblLook w:val="04A0" w:firstRow="1" w:lastRow="0" w:firstColumn="1" w:lastColumn="0" w:noHBand="0" w:noVBand="1"/>
      </w:tblPr>
      <w:tblGrid>
        <w:gridCol w:w="2430"/>
        <w:gridCol w:w="2428"/>
        <w:gridCol w:w="2426"/>
        <w:gridCol w:w="2445"/>
      </w:tblGrid>
      <w:tr w:rsidR="005546E9" w:rsidTr="005546E9">
        <w:trPr>
          <w:trHeight w:val="464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DS ĐẶC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DS LIÊN KẾT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DS HẠN CHẾ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CÂY NHỊ PHÂN</w:t>
            </w:r>
          </w:p>
        </w:tc>
      </w:tr>
      <w:tr w:rsidR="005546E9" w:rsidTr="005546E9">
        <w:trPr>
          <w:trHeight w:val="1758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Có các thao tác: tạo mới, tìm kiếm, thêm, xóa, cập nhập, sắp xếp, gộp , sao chép, hủy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khởi tạo, thêm đầu-cuối, tạo danh sách, xuất danh sách, tìm, hủy phần tử đầu-cuối, hủy danh sách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  thao tác: khởi tạo, thêm , xóa, duyệt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6E9" w:rsidRDefault="005546E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Các thao tác: tìm , xóa node,  thêm node, duyệt cây</w:t>
            </w:r>
          </w:p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5546E9" w:rsidTr="005546E9">
        <w:trPr>
          <w:trHeight w:val="813"/>
        </w:trPr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tĩnh</w:t>
            </w:r>
          </w:p>
        </w:tc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46E9" w:rsidRDefault="005546E9">
            <w:pPr>
              <w:pStyle w:val="oancuaDanhsach"/>
              <w:ind w:left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Cấu trúc dữ liệu động</w:t>
            </w:r>
          </w:p>
        </w:tc>
      </w:tr>
    </w:tbl>
    <w:p w:rsidR="00DC6A6F" w:rsidRPr="00DC6A6F" w:rsidRDefault="00DC6A6F" w:rsidP="00DC6A6F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DC6A6F" w:rsidRPr="00DC6A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55B48"/>
    <w:multiLevelType w:val="hybridMultilevel"/>
    <w:tmpl w:val="44CCB6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BF"/>
    <w:rsid w:val="001E2DFC"/>
    <w:rsid w:val="00476BC9"/>
    <w:rsid w:val="005546E9"/>
    <w:rsid w:val="0069746E"/>
    <w:rsid w:val="008D79BF"/>
    <w:rsid w:val="00CE5093"/>
    <w:rsid w:val="00D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5898"/>
  <w15:chartTrackingRefBased/>
  <w15:docId w15:val="{25C818B3-8836-4478-BBB1-B50EE9DF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E2DFC"/>
    <w:pPr>
      <w:ind w:left="720"/>
      <w:contextualSpacing/>
    </w:pPr>
  </w:style>
  <w:style w:type="table" w:styleId="LiBang">
    <w:name w:val="Table Grid"/>
    <w:basedOn w:val="BangThngthng"/>
    <w:uiPriority w:val="39"/>
    <w:rsid w:val="005546E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2019-07-29T11:39:00Z</dcterms:created>
  <dcterms:modified xsi:type="dcterms:W3CDTF">2019-08-04T13:09:00Z</dcterms:modified>
</cp:coreProperties>
</file>