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0B90" w14:textId="77777777" w:rsidR="00E55E93" w:rsidRPr="00B54402" w:rsidRDefault="00E55E93" w:rsidP="00E55E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>
        <w:rPr>
          <w:rFonts w:ascii="Times New Roman" w:hAnsi="Times New Roman" w:cs="Times New Roman"/>
          <w:b/>
          <w:sz w:val="32"/>
          <w:szCs w:val="32"/>
        </w:rPr>
        <w:t xml:space="preserve">5 </w:t>
      </w:r>
      <w:r w:rsidRPr="00B54402">
        <w:rPr>
          <w:rFonts w:ascii="Times New Roman" w:hAnsi="Times New Roman" w:cs="Times New Roman"/>
          <w:b/>
          <w:sz w:val="32"/>
          <w:szCs w:val="32"/>
        </w:rPr>
        <w:t>– TRẢ LỜI CÂU HỎI</w:t>
      </w:r>
    </w:p>
    <w:p w14:paraId="54747026" w14:textId="77777777" w:rsidR="00E55E93" w:rsidRPr="00C37AE7" w:rsidRDefault="00E55E93" w:rsidP="00E55E9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và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tên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Nguyễn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Công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Thành</w:t>
      </w:r>
      <w:proofErr w:type="spellEnd"/>
    </w:p>
    <w:p w14:paraId="11FF3DAB" w14:textId="77777777" w:rsidR="00E55E93" w:rsidRDefault="00E55E93" w:rsidP="00E55E9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14:paraId="07ED9720" w14:textId="77777777" w:rsidR="00E55E93" w:rsidRDefault="00E55E93" w:rsidP="00E55E9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 8</w:t>
      </w:r>
    </w:p>
    <w:p w14:paraId="40CB5D79" w14:textId="77777777" w:rsidR="00E55E93" w:rsidRDefault="00E55E93" w:rsidP="00E55E9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CDC34C" w14:textId="77777777" w:rsidR="00E55E93" w:rsidRDefault="00E55E93" w:rsidP="00E55E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F3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E03F34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? Cho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03F34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proofErr w:type="gram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>?</w:t>
      </w:r>
    </w:p>
    <w:p w14:paraId="74CA1A5D" w14:textId="77777777" w:rsidR="00E55E93" w:rsidRPr="00E03F34" w:rsidRDefault="00E55E93" w:rsidP="00E55E93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(Graph) G = (V, E)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>:</w:t>
      </w:r>
    </w:p>
    <w:p w14:paraId="0862673C" w14:textId="77777777" w:rsidR="00E55E93" w:rsidRPr="00E03F34" w:rsidRDefault="00E55E93" w:rsidP="00E5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(Vertex) (V </w:t>
      </w:r>
      <w:r w:rsidRPr="00E03F34">
        <w:sym w:font="Symbol" w:char="F0B9"/>
      </w:r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r w:rsidRPr="00E03F34">
        <w:sym w:font="Symbol" w:char="F0C6"/>
      </w:r>
      <w:r w:rsidRPr="00E03F3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21F2F9B" w14:textId="77777777" w:rsidR="00E55E93" w:rsidRPr="00E03F34" w:rsidRDefault="00E55E93" w:rsidP="00E5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(Edge),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>.</w:t>
      </w:r>
    </w:p>
    <w:p w14:paraId="417219BC" w14:textId="77777777" w:rsidR="00E55E93" w:rsidRPr="00E03F34" w:rsidRDefault="00E55E93" w:rsidP="00E55E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8DCEA" wp14:editId="15DFCFBB">
            <wp:extent cx="358190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5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25A0" w14:textId="77777777" w:rsidR="00E55E93" w:rsidRDefault="00E55E93" w:rsidP="00E55E93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F34">
        <w:rPr>
          <w:rFonts w:ascii="Times New Roman" w:hAnsi="Times New Roman" w:cs="Times New Roman"/>
          <w:sz w:val="28"/>
          <w:szCs w:val="28"/>
        </w:rPr>
        <w:t>(Weighted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F34">
        <w:rPr>
          <w:rFonts w:ascii="Times New Roman" w:hAnsi="Times New Roman" w:cs="Times New Roman"/>
          <w:sz w:val="28"/>
          <w:szCs w:val="28"/>
        </w:rPr>
        <w:t>(Directed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F34">
        <w:rPr>
          <w:rFonts w:ascii="Times New Roman" w:hAnsi="Times New Roman" w:cs="Times New Roman"/>
          <w:sz w:val="28"/>
          <w:szCs w:val="28"/>
        </w:rPr>
        <w:t>(Connected Graph)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7A4D48" w14:textId="77777777" w:rsidR="00E55E93" w:rsidRPr="00E03F34" w:rsidRDefault="00E55E93" w:rsidP="00E55E93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(Simple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(Multiple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(Weighted Directed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3F34">
        <w:rPr>
          <w:rFonts w:ascii="Times New Roman" w:hAnsi="Times New Roman" w:cs="Times New Roman"/>
          <w:sz w:val="28"/>
          <w:szCs w:val="28"/>
        </w:rPr>
        <w:t xml:space="preserve"> (Mixed </w:t>
      </w:r>
      <w:proofErr w:type="gramStart"/>
      <w:r w:rsidRPr="00E03F34">
        <w:rPr>
          <w:rFonts w:ascii="Times New Roman" w:hAnsi="Times New Roman" w:cs="Times New Roman"/>
          <w:sz w:val="28"/>
          <w:szCs w:val="28"/>
        </w:rPr>
        <w:t>Graph)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14:paraId="09F39B0D" w14:textId="77777777" w:rsidR="00E55E93" w:rsidRPr="00E03F34" w:rsidRDefault="00E55E93" w:rsidP="00E55E93">
      <w:pPr>
        <w:rPr>
          <w:rFonts w:ascii="Times New Roman" w:hAnsi="Times New Roman" w:cs="Times New Roman"/>
          <w:sz w:val="28"/>
          <w:szCs w:val="28"/>
        </w:rPr>
      </w:pPr>
    </w:p>
    <w:p w14:paraId="618FF7AB" w14:textId="77777777" w:rsidR="00E55E93" w:rsidRDefault="00E55E93" w:rsidP="00E55E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F3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E03F34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diễn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, ta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mấy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E03F34">
        <w:rPr>
          <w:rFonts w:ascii="Times New Roman" w:hAnsi="Times New Roman" w:cs="Times New Roman"/>
          <w:b/>
          <w:sz w:val="28"/>
          <w:szCs w:val="28"/>
        </w:rPr>
        <w:t>?</w:t>
      </w:r>
    </w:p>
    <w:p w14:paraId="6B1D52EE" w14:textId="77777777" w:rsidR="00E55E93" w:rsidRPr="00DD3579" w:rsidRDefault="00E55E93" w:rsidP="00E55E93">
      <w:p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579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>:</w:t>
      </w:r>
    </w:p>
    <w:p w14:paraId="5F035F4F" w14:textId="77777777" w:rsidR="00E55E93" w:rsidRDefault="00E55E93" w:rsidP="00E5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(Adjacency Matrix)</w:t>
      </w:r>
    </w:p>
    <w:p w14:paraId="1F6C3471" w14:textId="77777777" w:rsidR="00E55E93" w:rsidRPr="00DD3579" w:rsidRDefault="00E55E93" w:rsidP="00E5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57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DD3579">
        <w:rPr>
          <w:rFonts w:ascii="Times New Roman" w:hAnsi="Times New Roman" w:cs="Times New Roman"/>
          <w:sz w:val="28"/>
          <w:szCs w:val="28"/>
        </w:rPr>
        <w:t xml:space="preserve"> (Adjacency List)</w:t>
      </w:r>
    </w:p>
    <w:p w14:paraId="15248541" w14:textId="77777777" w:rsidR="00E55E93" w:rsidRPr="0008029F" w:rsidRDefault="00E55E93" w:rsidP="00E55E93">
      <w:pPr>
        <w:rPr>
          <w:rFonts w:ascii="Times New Roman" w:hAnsi="Times New Roman" w:cs="Times New Roman"/>
          <w:sz w:val="28"/>
          <w:szCs w:val="28"/>
        </w:rPr>
      </w:pPr>
    </w:p>
    <w:p w14:paraId="73AA36D2" w14:textId="77777777" w:rsidR="00C0165A" w:rsidRDefault="00C0165A">
      <w:bookmarkStart w:id="0" w:name="_GoBack"/>
      <w:bookmarkEnd w:id="0"/>
    </w:p>
    <w:sectPr w:rsidR="00C0165A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93"/>
    <w:rsid w:val="00C0165A"/>
    <w:rsid w:val="00E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9A1"/>
  <w15:chartTrackingRefBased/>
  <w15:docId w15:val="{C5B50117-DDAF-4766-9C9E-223DA1B2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E9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Jayden P</cp:lastModifiedBy>
  <cp:revision>1</cp:revision>
  <dcterms:created xsi:type="dcterms:W3CDTF">2019-08-05T11:53:00Z</dcterms:created>
  <dcterms:modified xsi:type="dcterms:W3CDTF">2019-08-05T11:53:00Z</dcterms:modified>
</cp:coreProperties>
</file>