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47AF6" w14:textId="77777777" w:rsidR="001F2BFA" w:rsidRPr="00B54402" w:rsidRDefault="001F2BFA" w:rsidP="001F2B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B54402">
        <w:rPr>
          <w:rFonts w:ascii="Times New Roman" w:hAnsi="Times New Roman" w:cs="Times New Roman"/>
          <w:b/>
          <w:sz w:val="32"/>
          <w:szCs w:val="32"/>
        </w:rPr>
        <w:t xml:space="preserve"> – TRẢ LỜI CÂU HỎI</w:t>
      </w:r>
    </w:p>
    <w:p w14:paraId="47FE1DE3" w14:textId="77777777" w:rsidR="001F2BFA" w:rsidRPr="00C37AE7" w:rsidRDefault="001F2BFA" w:rsidP="001F2BF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và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tên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Nguyễn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Công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Thành</w:t>
      </w:r>
      <w:proofErr w:type="spellEnd"/>
    </w:p>
    <w:p w14:paraId="7ACD643B" w14:textId="77777777" w:rsidR="001F2BFA" w:rsidRDefault="001F2BFA" w:rsidP="001F2BF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14:paraId="348B1250" w14:textId="77777777" w:rsidR="001F2BFA" w:rsidRDefault="001F2BFA" w:rsidP="001F2BF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 8</w:t>
      </w:r>
    </w:p>
    <w:p w14:paraId="564A49AC" w14:textId="77777777" w:rsidR="001F2BFA" w:rsidRDefault="001F2BFA" w:rsidP="001F2B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F937AD" w14:textId="77777777" w:rsidR="001F2BFA" w:rsidRDefault="001F2BFA" w:rsidP="001F2BF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Cây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bao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trùm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? Cho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Cây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bao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trùm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tiểu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5D9F324" w14:textId="77777777" w:rsidR="001F2BFA" w:rsidRPr="009555C6" w:rsidRDefault="001F2BFA" w:rsidP="001F2BFA">
      <w:p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5517954" w14:textId="77777777" w:rsidR="001F2BFA" w:rsidRPr="009555C6" w:rsidRDefault="001F2BFA" w:rsidP="001F2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Cho </w:t>
      </w:r>
      <w:proofErr w:type="spellStart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>đồ</w:t>
      </w:r>
      <w:proofErr w:type="spellEnd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>thị</w:t>
      </w:r>
      <w:proofErr w:type="spellEnd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>liên</w:t>
      </w:r>
      <w:proofErr w:type="spellEnd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>thông</w:t>
      </w:r>
      <w:proofErr w:type="spellEnd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9555C6">
        <w:rPr>
          <w:rFonts w:ascii="Times New Roman" w:hAnsi="Times New Roman" w:cs="Times New Roman"/>
          <w:bCs/>
          <w:sz w:val="28"/>
          <w:szCs w:val="28"/>
        </w:rPr>
        <w:t xml:space="preserve">G = (V, E), V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đỉnh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, E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cạnh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G.</w:t>
      </w:r>
    </w:p>
    <w:p w14:paraId="31A86FC5" w14:textId="77777777" w:rsidR="001F2BFA" w:rsidRPr="009555C6" w:rsidRDefault="001F2BFA" w:rsidP="001F2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T = (V, E’),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E’ </w:t>
      </w:r>
      <w:r w:rsidRPr="009555C6">
        <w:sym w:font="Symbol" w:char="F0CD"/>
      </w: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E,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T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nghĩa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T </w:t>
      </w:r>
      <w:proofErr w:type="spellStart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>không</w:t>
      </w:r>
      <w:proofErr w:type="spellEnd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>có</w:t>
      </w:r>
      <w:proofErr w:type="spellEnd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chu </w:t>
      </w:r>
      <w:proofErr w:type="spellStart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>trình</w:t>
      </w:r>
      <w:proofErr w:type="spellEnd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9555C6">
        <w:rPr>
          <w:rFonts w:ascii="Times New Roman" w:hAnsi="Times New Roman" w:cs="Times New Roman"/>
          <w:bCs/>
          <w:sz w:val="28"/>
          <w:szCs w:val="28"/>
        </w:rPr>
        <w:t xml:space="preserve">hay T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vòng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>)</w:t>
      </w:r>
    </w:p>
    <w:p w14:paraId="25D4B3C2" w14:textId="77777777" w:rsidR="001F2BFA" w:rsidRDefault="001F2BFA" w:rsidP="001F2BFA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sym w:font="Wingdings" w:char="F0E8"/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ta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nói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T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C00CF1F" w14:textId="77777777" w:rsidR="001F2BFA" w:rsidRDefault="001F2BFA" w:rsidP="001F2BF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616DA8F" w14:textId="77777777" w:rsidR="001F2BFA" w:rsidRDefault="001F2BFA" w:rsidP="001F2BF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08EAC5A" wp14:editId="6C76CCC3">
            <wp:extent cx="4677428" cy="14480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B9D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9B5B" w14:textId="77777777" w:rsidR="001F2BFA" w:rsidRDefault="001F2BFA" w:rsidP="001F2BF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F13D231" w14:textId="77777777" w:rsidR="001F2BFA" w:rsidRDefault="001F2BFA" w:rsidP="001F2B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Cho G = (V, E)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trọng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>,</w:t>
      </w:r>
    </w:p>
    <w:p w14:paraId="46737D5D" w14:textId="77777777" w:rsidR="001F2BFA" w:rsidRPr="009555C6" w:rsidRDefault="001F2BFA" w:rsidP="001F2B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T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tiểu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>:</w:t>
      </w:r>
    </w:p>
    <w:p w14:paraId="579D3146" w14:textId="77777777" w:rsidR="001F2BFA" w:rsidRDefault="001F2BFA" w:rsidP="001F2B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w(T) = min{w(T) / T </w:t>
      </w:r>
      <w:r w:rsidRPr="009555C6">
        <w:rPr>
          <w:lang w:val="vi-VN"/>
        </w:rPr>
        <w:sym w:font="Symbol" w:char="F0CE"/>
      </w: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>(G)}</w:t>
      </w:r>
    </w:p>
    <w:p w14:paraId="44783820" w14:textId="77777777" w:rsidR="001F2BFA" w:rsidRDefault="001F2BFA" w:rsidP="001F2B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w(T):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Tổng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trọng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cạnh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T;</w:t>
      </w:r>
    </w:p>
    <w:p w14:paraId="530DFA77" w14:textId="77777777" w:rsidR="001F2BFA" w:rsidRPr="009555C6" w:rsidRDefault="001F2BFA" w:rsidP="001F2B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(G):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tất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G;</w:t>
      </w:r>
    </w:p>
    <w:p w14:paraId="5A4E9513" w14:textId="77777777" w:rsidR="001F2BFA" w:rsidRPr="009555C6" w:rsidRDefault="001F2BFA" w:rsidP="001F2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tiểu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tổng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trọng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>tối</w:t>
      </w:r>
      <w:proofErr w:type="spellEnd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>tiểu</w:t>
      </w:r>
      <w:proofErr w:type="spellEnd"/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(Min)</w:t>
      </w: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khung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9555C6">
        <w:rPr>
          <w:rFonts w:ascii="Times New Roman" w:hAnsi="Times New Roman" w:cs="Times New Roman"/>
          <w:bCs/>
          <w:sz w:val="28"/>
          <w:szCs w:val="28"/>
        </w:rPr>
        <w:t>(G);</w:t>
      </w:r>
    </w:p>
    <w:p w14:paraId="13B9DEAF" w14:textId="77777777" w:rsidR="001F2BFA" w:rsidRPr="009555C6" w:rsidRDefault="001F2BFA" w:rsidP="001F2BF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cây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bao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trùm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giống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nh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  <w:lang w:val="vi-VN"/>
        </w:rPr>
        <w:t>ư</w:t>
      </w:r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5C6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9555C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CA09ED0" w14:textId="77777777" w:rsidR="001F2BFA" w:rsidRDefault="001F2BFA" w:rsidP="001F2BFA">
      <w:pPr>
        <w:rPr>
          <w:rFonts w:ascii="Times New Roman" w:hAnsi="Times New Roman" w:cs="Times New Roman"/>
          <w:sz w:val="28"/>
          <w:szCs w:val="28"/>
        </w:rPr>
      </w:pPr>
      <w:r w:rsidRPr="0008533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sz w:val="28"/>
          <w:szCs w:val="28"/>
        </w:rPr>
        <w:t xml:space="preserve">G = (V, E)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, E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F97718" w14:textId="77777777" w:rsidR="001F2BFA" w:rsidRDefault="001F2BFA" w:rsidP="001F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5A8BEA" w14:textId="77777777" w:rsidR="001F2BFA" w:rsidRDefault="001F2BFA" w:rsidP="001F2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G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DB672B0" w14:textId="77777777" w:rsidR="001F2BFA" w:rsidRPr="0008533D" w:rsidRDefault="001F2BFA" w:rsidP="001F2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8533D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33D">
        <w:rPr>
          <w:rFonts w:ascii="Times New Roman" w:hAnsi="Times New Roman" w:cs="Times New Roman"/>
          <w:iCs/>
          <w:sz w:val="28"/>
          <w:szCs w:val="28"/>
        </w:rPr>
        <w:t>không</w:t>
      </w:r>
      <w:proofErr w:type="spellEnd"/>
      <w:r w:rsidRPr="0008533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8533D"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 w:rsidRPr="0008533D">
        <w:rPr>
          <w:rFonts w:ascii="Times New Roman" w:hAnsi="Times New Roman" w:cs="Times New Roman"/>
          <w:iCs/>
          <w:sz w:val="28"/>
          <w:szCs w:val="28"/>
        </w:rPr>
        <w:t xml:space="preserve"> chu </w:t>
      </w:r>
      <w:proofErr w:type="spellStart"/>
      <w:r w:rsidRPr="0008533D"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 w:rsidRPr="0008533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sz w:val="28"/>
          <w:szCs w:val="28"/>
        </w:rPr>
        <w:t xml:space="preserve">hay G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33D"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5AAC3F" w14:textId="77777777" w:rsidR="001F2BFA" w:rsidRPr="0008533D" w:rsidRDefault="001F2BFA" w:rsidP="001F2BFA">
      <w:pPr>
        <w:rPr>
          <w:rFonts w:ascii="Times New Roman" w:hAnsi="Times New Roman" w:cs="Times New Roman"/>
          <w:sz w:val="28"/>
          <w:szCs w:val="28"/>
        </w:rPr>
      </w:pPr>
    </w:p>
    <w:p w14:paraId="4BCEB679" w14:textId="77777777" w:rsidR="00723DFD" w:rsidRDefault="00723DFD">
      <w:bookmarkStart w:id="0" w:name="_GoBack"/>
      <w:bookmarkEnd w:id="0"/>
    </w:p>
    <w:sectPr w:rsidR="00723DFD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B463B"/>
    <w:multiLevelType w:val="hybridMultilevel"/>
    <w:tmpl w:val="AA5A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064AA8"/>
    <w:multiLevelType w:val="hybridMultilevel"/>
    <w:tmpl w:val="CBD6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50A6B"/>
    <w:multiLevelType w:val="hybridMultilevel"/>
    <w:tmpl w:val="163A2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B31CC"/>
    <w:multiLevelType w:val="hybridMultilevel"/>
    <w:tmpl w:val="5D6A1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FA"/>
    <w:rsid w:val="001F2BFA"/>
    <w:rsid w:val="0072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8540"/>
  <w15:chartTrackingRefBased/>
  <w15:docId w15:val="{38B28D86-EB3A-4039-96C6-5F39134C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F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P</dc:creator>
  <cp:keywords/>
  <dc:description/>
  <cp:lastModifiedBy>Jayden P</cp:lastModifiedBy>
  <cp:revision>1</cp:revision>
  <dcterms:created xsi:type="dcterms:W3CDTF">2019-08-05T11:54:00Z</dcterms:created>
  <dcterms:modified xsi:type="dcterms:W3CDTF">2019-08-05T11:54:00Z</dcterms:modified>
</cp:coreProperties>
</file>