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D940D" w14:textId="40D99F4E" w:rsidR="009D2CEB" w:rsidRDefault="00136BEE" w:rsidP="00136BEE">
      <w:pPr>
        <w:pStyle w:val="NoSpacing"/>
        <w:rPr>
          <w:b/>
          <w:i/>
        </w:rPr>
      </w:pPr>
      <w:r>
        <w:rPr>
          <w:b/>
          <w:u w:val="single"/>
        </w:rPr>
        <w:t>BAI TAP LAM THEM CHUONG 3</w:t>
      </w:r>
    </w:p>
    <w:p w14:paraId="0D557BA9" w14:textId="77777777" w:rsidR="005C03D8" w:rsidRDefault="005C03D8" w:rsidP="009D2CEB">
      <w:pPr>
        <w:pStyle w:val="NoSpacing"/>
        <w:ind w:left="720"/>
        <w:rPr>
          <w:b/>
          <w:i/>
        </w:rPr>
      </w:pPr>
    </w:p>
    <w:p w14:paraId="2375BA11" w14:textId="77777777" w:rsidR="005C03D8" w:rsidRDefault="005C03D8" w:rsidP="009D2CEB">
      <w:pPr>
        <w:pStyle w:val="NoSpacing"/>
        <w:ind w:left="720"/>
        <w:rPr>
          <w:b/>
          <w:i/>
        </w:rPr>
      </w:pPr>
    </w:p>
    <w:p w14:paraId="766FF670" w14:textId="77777777" w:rsidR="005C03D8" w:rsidRPr="00136BEE" w:rsidRDefault="00D9520A" w:rsidP="005C03D8">
      <w:pPr>
        <w:pStyle w:val="NoSpacing"/>
        <w:rPr>
          <w:b/>
          <w:i/>
          <w:sz w:val="40"/>
          <w:szCs w:val="40"/>
          <w:u w:val="single"/>
        </w:rPr>
      </w:pPr>
      <w:r w:rsidRPr="00136BEE">
        <w:rPr>
          <w:b/>
          <w:i/>
          <w:sz w:val="40"/>
          <w:szCs w:val="40"/>
          <w:u w:val="single"/>
        </w:rPr>
        <w:t>2.5</w:t>
      </w:r>
      <w:r w:rsidR="005C03D8" w:rsidRPr="00136BEE">
        <w:rPr>
          <w:b/>
          <w:i/>
          <w:sz w:val="40"/>
          <w:szCs w:val="40"/>
          <w:u w:val="single"/>
        </w:rPr>
        <w:t xml:space="preserve"> </w:t>
      </w:r>
      <w:proofErr w:type="spellStart"/>
      <w:r w:rsidR="005C03D8" w:rsidRPr="00136BEE">
        <w:rPr>
          <w:b/>
          <w:i/>
          <w:sz w:val="40"/>
          <w:szCs w:val="40"/>
          <w:u w:val="single"/>
        </w:rPr>
        <w:t>Dùng</w:t>
      </w:r>
      <w:proofErr w:type="spellEnd"/>
      <w:r w:rsidR="005C03D8" w:rsidRPr="00136BEE">
        <w:rPr>
          <w:b/>
          <w:i/>
          <w:sz w:val="40"/>
          <w:szCs w:val="40"/>
          <w:u w:val="single"/>
        </w:rPr>
        <w:t xml:space="preserve"> Quick Sort</w:t>
      </w:r>
    </w:p>
    <w:p w14:paraId="404E25D7" w14:textId="77777777" w:rsidR="005C03D8" w:rsidRPr="002D744A" w:rsidRDefault="005C03D8" w:rsidP="005C03D8">
      <w:pPr>
        <w:pStyle w:val="NoSpacing"/>
        <w:rPr>
          <w:b/>
          <w:i/>
          <w:u w:val="single"/>
        </w:rPr>
      </w:pPr>
    </w:p>
    <w:p w14:paraId="110E8C63" w14:textId="77777777" w:rsidR="005C03D8" w:rsidRDefault="005C03D8" w:rsidP="005C03D8">
      <w:pPr>
        <w:pStyle w:val="NoSpacing"/>
      </w:pP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           40    70    20    60    90    10    50    30 </w:t>
      </w:r>
    </w:p>
    <w:p w14:paraId="762C7F4A" w14:textId="77777777" w:rsidR="00AD4A7A" w:rsidRDefault="00AD4A7A" w:rsidP="005C03D8">
      <w:pPr>
        <w:pStyle w:val="NoSpacing"/>
      </w:pPr>
    </w:p>
    <w:p w14:paraId="241C251B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Phân hoạch danh sách trên, với left = 0 right =7</w:t>
      </w:r>
    </w:p>
    <w:p w14:paraId="66C853F3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Chọn x= a[(left + right)/2]= a[3]= 60</w:t>
      </w:r>
    </w:p>
    <w:p w14:paraId="2E4974A2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bookmarkStart w:id="0" w:name="_GoBack"/>
      <w:bookmarkEnd w:id="0"/>
    </w:p>
    <w:p w14:paraId="530C3F25" w14:textId="77777777" w:rsidR="00AD4A7A" w:rsidRPr="00AD4A7A" w:rsidRDefault="00AD4A7A" w:rsidP="00AD4A7A">
      <w:pPr>
        <w:pStyle w:val="NoSpacing"/>
        <w:rPr>
          <w:rFonts w:cs="Times New Roman"/>
          <w:b/>
          <w:bCs/>
          <w:szCs w:val="28"/>
          <w:lang w:val="vi-VN"/>
        </w:rPr>
      </w:pPr>
      <w:r w:rsidRPr="00AD4A7A">
        <w:rPr>
          <w:rFonts w:cs="Times New Roman"/>
          <w:b/>
          <w:bCs/>
          <w:szCs w:val="28"/>
          <w:lang w:val="vi-VN"/>
        </w:rPr>
        <w:t>CHỌN x=60</w:t>
      </w:r>
    </w:p>
    <w:p w14:paraId="17DF558C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Chạy i (i=0)</w:t>
      </w:r>
    </w:p>
    <w:p w14:paraId="6DE18CEF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a[i] = a[0] = 40 &lt; x, i++ (tăng i lên 1 giá trị)</w:t>
      </w:r>
    </w:p>
    <w:p w14:paraId="00E8AC0F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a[i] = a[1] = 70 &gt; x, dừng i (lúc này i = 1)</w:t>
      </w:r>
    </w:p>
    <w:p w14:paraId="791D590B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Chạy j (j = 7)</w:t>
      </w:r>
    </w:p>
    <w:p w14:paraId="75EDF188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a[j] = a[7] =30 &lt; x , dừng j (lúc này j = 7)</w:t>
      </w:r>
    </w:p>
    <w:p w14:paraId="4457E16C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Tiến hành swap a[i] với a[j] (a[1] với a[7]) ta được:</w:t>
      </w:r>
    </w:p>
    <w:p w14:paraId="7A6FBF2D" w14:textId="77777777" w:rsidR="00AD4A7A" w:rsidRPr="00AD4A7A" w:rsidRDefault="00AD4A7A" w:rsidP="00AD4A7A">
      <w:pPr>
        <w:pStyle w:val="NoSpacing"/>
        <w:rPr>
          <w:rFonts w:cs="Times New Roman"/>
          <w:b/>
          <w:bCs/>
          <w:szCs w:val="28"/>
          <w:lang w:val="vi-VN"/>
        </w:rPr>
      </w:pPr>
      <w:r w:rsidRPr="00AD4A7A">
        <w:rPr>
          <w:rFonts w:cs="Times New Roman"/>
          <w:b/>
          <w:bCs/>
          <w:szCs w:val="28"/>
          <w:lang w:val="vi-VN"/>
        </w:rPr>
        <w:t>40 30 20 60 90 10 50 70</w:t>
      </w:r>
    </w:p>
    <w:p w14:paraId="2C062479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</w:p>
    <w:p w14:paraId="02B20B01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Chạy i (i =2)</w:t>
      </w:r>
    </w:p>
    <w:p w14:paraId="035CDF10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a[i] = a[2] = 20 &lt; x, i ++ (tăng i lên 1 giá trị)</w:t>
      </w:r>
    </w:p>
    <w:p w14:paraId="1CE6170C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a[i] = a[3] = 60 &gt; x, dừng i (lúc này i =3)</w:t>
      </w:r>
    </w:p>
    <w:p w14:paraId="420EF49A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Chạy j (j = 6)</w:t>
      </w:r>
    </w:p>
    <w:p w14:paraId="52CA8CF3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a[j] = a[6] = 50  &lt; x, dừng j (lúc này j =6)</w:t>
      </w:r>
    </w:p>
    <w:p w14:paraId="3F8E3612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Tiến hành swap a[i] với a[j] (a[3] với a[6]) ta được:</w:t>
      </w:r>
    </w:p>
    <w:p w14:paraId="4DBD2AAD" w14:textId="77777777" w:rsidR="00AD4A7A" w:rsidRPr="00AD4A7A" w:rsidRDefault="00AD4A7A" w:rsidP="00AD4A7A">
      <w:pPr>
        <w:pStyle w:val="NoSpacing"/>
        <w:rPr>
          <w:rFonts w:cs="Times New Roman"/>
          <w:b/>
          <w:bCs/>
          <w:szCs w:val="28"/>
          <w:lang w:val="vi-VN"/>
        </w:rPr>
      </w:pPr>
      <w:r w:rsidRPr="00AD4A7A">
        <w:rPr>
          <w:rFonts w:cs="Times New Roman"/>
          <w:b/>
          <w:bCs/>
          <w:szCs w:val="28"/>
          <w:lang w:val="vi-VN"/>
        </w:rPr>
        <w:t>40 30 20 50 90 10 60 70</w:t>
      </w:r>
    </w:p>
    <w:p w14:paraId="6D1B1C64" w14:textId="77777777" w:rsidR="00AD4A7A" w:rsidRPr="00AD4A7A" w:rsidRDefault="00AD4A7A" w:rsidP="00AD4A7A">
      <w:pPr>
        <w:pStyle w:val="NoSpacing"/>
        <w:rPr>
          <w:rFonts w:cs="Times New Roman"/>
          <w:b/>
          <w:bCs/>
          <w:szCs w:val="28"/>
          <w:lang w:val="vi-VN"/>
        </w:rPr>
      </w:pPr>
    </w:p>
    <w:p w14:paraId="441D1799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Chạy i (i = 4)</w:t>
      </w:r>
    </w:p>
    <w:p w14:paraId="2B1F1862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a[i] = a[4] = 90 &gt; x dừng i (lúc này i =4)</w:t>
      </w:r>
    </w:p>
    <w:p w14:paraId="62F72C3C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Chạy j (j =5)</w:t>
      </w:r>
    </w:p>
    <w:p w14:paraId="3F68E252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a[j] = a[5] = 10 &lt; x dừng j (lúc này j = 5)</w:t>
      </w:r>
    </w:p>
    <w:p w14:paraId="35BF4C8A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Tiến hành swap a[i] với a[j] (a[4] với a[5]) ta được:</w:t>
      </w:r>
    </w:p>
    <w:p w14:paraId="06E8216E" w14:textId="77777777" w:rsidR="00AD4A7A" w:rsidRPr="00AD4A7A" w:rsidRDefault="00AD4A7A" w:rsidP="00AD4A7A">
      <w:pPr>
        <w:pStyle w:val="NoSpacing"/>
        <w:rPr>
          <w:rFonts w:cs="Times New Roman"/>
          <w:b/>
          <w:bCs/>
          <w:szCs w:val="28"/>
          <w:lang w:val="vi-VN"/>
        </w:rPr>
      </w:pPr>
      <w:r w:rsidRPr="00AD4A7A">
        <w:rPr>
          <w:rFonts w:cs="Times New Roman"/>
          <w:b/>
          <w:bCs/>
          <w:szCs w:val="28"/>
          <w:lang w:val="vi-VN"/>
        </w:rPr>
        <w:t>40 30 20 50 10 90 60 70</w:t>
      </w:r>
    </w:p>
    <w:p w14:paraId="12571D87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</w:p>
    <w:p w14:paraId="33149019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Xét thấy j &lt; i nên ta phân hoạch danh sách thành 2 đoạn sau:</w:t>
      </w:r>
    </w:p>
    <w:p w14:paraId="36E8D092" w14:textId="77777777" w:rsidR="00AD4A7A" w:rsidRPr="00AD4A7A" w:rsidRDefault="00AD4A7A" w:rsidP="00AD4A7A">
      <w:pPr>
        <w:pStyle w:val="NoSpacing"/>
        <w:rPr>
          <w:rFonts w:cs="Times New Roman"/>
          <w:b/>
          <w:bCs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 xml:space="preserve"> Đoạn 1: </w:t>
      </w:r>
      <w:r w:rsidRPr="00AD4A7A">
        <w:rPr>
          <w:rFonts w:cs="Times New Roman"/>
          <w:b/>
          <w:bCs/>
          <w:szCs w:val="28"/>
          <w:lang w:val="vi-VN"/>
        </w:rPr>
        <w:t>40 30 20 50 10</w:t>
      </w:r>
    </w:p>
    <w:p w14:paraId="1C964171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 xml:space="preserve">Đoạn 2: </w:t>
      </w:r>
      <w:r w:rsidRPr="00AD4A7A">
        <w:rPr>
          <w:rFonts w:cs="Times New Roman"/>
          <w:b/>
          <w:bCs/>
          <w:szCs w:val="28"/>
          <w:lang w:val="vi-VN"/>
        </w:rPr>
        <w:t>90 60 70</w:t>
      </w:r>
    </w:p>
    <w:p w14:paraId="4B593BB4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</w:p>
    <w:p w14:paraId="39545650" w14:textId="77777777" w:rsidR="00AD4A7A" w:rsidRPr="00AD4A7A" w:rsidRDefault="00AD4A7A" w:rsidP="00AD4A7A">
      <w:pPr>
        <w:pStyle w:val="NoSpacing"/>
        <w:numPr>
          <w:ilvl w:val="0"/>
          <w:numId w:val="6"/>
        </w:numPr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Xét đoạn 1: : 40 30 20 50 10</w:t>
      </w:r>
    </w:p>
    <w:p w14:paraId="73800071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Phân hoạch danh sách trên, với left = 0 right =4</w:t>
      </w:r>
    </w:p>
    <w:p w14:paraId="109DF6E6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Chọn x= a[(left + right)/2]= a[2]= 20</w:t>
      </w:r>
    </w:p>
    <w:p w14:paraId="1715952C" w14:textId="77777777" w:rsidR="00AD4A7A" w:rsidRPr="00AD4A7A" w:rsidRDefault="00AD4A7A" w:rsidP="00AD4A7A">
      <w:pPr>
        <w:pStyle w:val="NoSpacing"/>
        <w:rPr>
          <w:rFonts w:cs="Times New Roman"/>
          <w:b/>
          <w:bCs/>
          <w:szCs w:val="28"/>
          <w:lang w:val="vi-VN"/>
        </w:rPr>
      </w:pPr>
      <w:r w:rsidRPr="00AD4A7A">
        <w:rPr>
          <w:rFonts w:cs="Times New Roman"/>
          <w:b/>
          <w:bCs/>
          <w:szCs w:val="28"/>
          <w:lang w:val="vi-VN"/>
        </w:rPr>
        <w:t>CHỌN x=60</w:t>
      </w:r>
    </w:p>
    <w:p w14:paraId="320874A1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Chạy i (i=0)</w:t>
      </w:r>
    </w:p>
    <w:p w14:paraId="096F0E72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a[i] = a[0] = 40 &gt; x, dừng i (lúc này i = 0)</w:t>
      </w:r>
    </w:p>
    <w:p w14:paraId="0489E99C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lastRenderedPageBreak/>
        <w:t>Chạy j (j =4)</w:t>
      </w:r>
    </w:p>
    <w:p w14:paraId="39D3B002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a[j] = a[4] = 10 &lt; x, dừng  (lúc này j = 4)</w:t>
      </w:r>
    </w:p>
    <w:p w14:paraId="09140842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Tiến hành swap a[i] với a[j] (a[0] với a[4]) ta được:</w:t>
      </w:r>
    </w:p>
    <w:p w14:paraId="608D830C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10 30 20 50 40</w:t>
      </w:r>
    </w:p>
    <w:p w14:paraId="2FE9509B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</w:p>
    <w:p w14:paraId="24C61DB5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Chạy i(i =1)</w:t>
      </w:r>
    </w:p>
    <w:p w14:paraId="5F6E6299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a[i] = a[1] =30 &gt; x, dừng i (lúc này i = 1)</w:t>
      </w:r>
    </w:p>
    <w:p w14:paraId="28C96A1D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Chạy j (j = 3)</w:t>
      </w:r>
    </w:p>
    <w:p w14:paraId="51F8AEE7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a[j] = a[3] = 50 &gt; x, j ++ (tăng j lên 1 giá trị)</w:t>
      </w:r>
    </w:p>
    <w:p w14:paraId="4C5AC1FD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a[j] = a[2] = 20 &lt; x, dừng j (lúc này j = 2)</w:t>
      </w:r>
    </w:p>
    <w:p w14:paraId="50D0DA3B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Tiến hành swap a[i] với a[j] (a[1] với a[2]) ta được:</w:t>
      </w:r>
    </w:p>
    <w:p w14:paraId="7750E2AC" w14:textId="77777777" w:rsidR="00AD4A7A" w:rsidRPr="00AD4A7A" w:rsidRDefault="00AD4A7A" w:rsidP="00AD4A7A">
      <w:pPr>
        <w:pStyle w:val="NoSpacing"/>
        <w:rPr>
          <w:rFonts w:cs="Times New Roman"/>
          <w:b/>
          <w:bCs/>
          <w:szCs w:val="28"/>
          <w:lang w:val="vi-VN"/>
        </w:rPr>
      </w:pPr>
      <w:r w:rsidRPr="00AD4A7A">
        <w:rPr>
          <w:rFonts w:cs="Times New Roman"/>
          <w:b/>
          <w:bCs/>
          <w:szCs w:val="28"/>
          <w:lang w:val="vi-VN"/>
        </w:rPr>
        <w:t>10 20 30 50 40</w:t>
      </w:r>
    </w:p>
    <w:p w14:paraId="7514C722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</w:p>
    <w:p w14:paraId="39285DDC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Xét thấy j &lt; i nên ta phân hoạch danh sách thành 2 đoạn sau:</w:t>
      </w:r>
    </w:p>
    <w:p w14:paraId="5CA59A29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 xml:space="preserve"> Đoạn 1.1: </w:t>
      </w:r>
      <w:r w:rsidRPr="00AD4A7A">
        <w:rPr>
          <w:rFonts w:cs="Times New Roman"/>
          <w:b/>
          <w:bCs/>
          <w:szCs w:val="28"/>
          <w:lang w:val="vi-VN"/>
        </w:rPr>
        <w:t>10 20 30</w:t>
      </w:r>
      <w:r w:rsidRPr="00AD4A7A">
        <w:rPr>
          <w:rFonts w:cs="Times New Roman"/>
          <w:szCs w:val="28"/>
          <w:lang w:val="vi-VN"/>
        </w:rPr>
        <w:t xml:space="preserve">        (1)</w:t>
      </w:r>
    </w:p>
    <w:p w14:paraId="5817FD8C" w14:textId="77777777" w:rsidR="00AD4A7A" w:rsidRPr="00AD4A7A" w:rsidRDefault="00AD4A7A" w:rsidP="00AD4A7A">
      <w:pPr>
        <w:pStyle w:val="NoSpacing"/>
        <w:rPr>
          <w:rFonts w:cs="Times New Roman"/>
          <w:b/>
          <w:bCs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 xml:space="preserve">Đoạn 1.2: </w:t>
      </w:r>
      <w:r w:rsidRPr="00AD4A7A">
        <w:rPr>
          <w:rFonts w:cs="Times New Roman"/>
          <w:b/>
          <w:bCs/>
          <w:szCs w:val="28"/>
          <w:lang w:val="vi-VN"/>
        </w:rPr>
        <w:t>50 40</w:t>
      </w:r>
    </w:p>
    <w:p w14:paraId="2B66B7DB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</w:p>
    <w:p w14:paraId="1EA817CA" w14:textId="77777777" w:rsidR="00AD4A7A" w:rsidRPr="00AD4A7A" w:rsidRDefault="00AD4A7A" w:rsidP="00AD4A7A">
      <w:pPr>
        <w:pStyle w:val="NoSpacing"/>
        <w:ind w:left="720"/>
        <w:rPr>
          <w:rFonts w:cs="Times New Roman"/>
          <w:szCs w:val="28"/>
          <w:lang w:val="vi-VN"/>
        </w:rPr>
      </w:pPr>
      <w:r w:rsidRPr="00AD4A7A">
        <w:rPr>
          <w:rFonts w:cs="Times New Roman"/>
          <w:b/>
          <w:bCs/>
          <w:szCs w:val="28"/>
          <w:lang w:val="vi-VN"/>
        </w:rPr>
        <w:t>+</w:t>
      </w:r>
      <w:r w:rsidRPr="00AD4A7A">
        <w:rPr>
          <w:rFonts w:cs="Times New Roman"/>
          <w:szCs w:val="28"/>
          <w:lang w:val="vi-VN"/>
        </w:rPr>
        <w:t>Xét đoạn 1.2 : 50 40</w:t>
      </w:r>
    </w:p>
    <w:p w14:paraId="31A561F2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Phân hoạch danh sách trên, với left = 3 right =4</w:t>
      </w:r>
    </w:p>
    <w:p w14:paraId="30AB5848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Chọn x= a[(left + right)/2]= a[3]= 50</w:t>
      </w:r>
    </w:p>
    <w:p w14:paraId="3866940E" w14:textId="77777777" w:rsidR="00AD4A7A" w:rsidRPr="00AD4A7A" w:rsidRDefault="00AD4A7A" w:rsidP="00AD4A7A">
      <w:pPr>
        <w:pStyle w:val="NoSpacing"/>
        <w:rPr>
          <w:rFonts w:cs="Times New Roman"/>
          <w:b/>
          <w:bCs/>
          <w:szCs w:val="28"/>
          <w:lang w:val="vi-VN"/>
        </w:rPr>
      </w:pPr>
      <w:r w:rsidRPr="00AD4A7A">
        <w:rPr>
          <w:rFonts w:cs="Times New Roman"/>
          <w:b/>
          <w:bCs/>
          <w:szCs w:val="28"/>
          <w:lang w:val="vi-VN"/>
        </w:rPr>
        <w:t>CHỌN x=50</w:t>
      </w:r>
    </w:p>
    <w:p w14:paraId="524AA504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Chạy i (i=3)</w:t>
      </w:r>
    </w:p>
    <w:p w14:paraId="14A972AE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a[i] = a[3] = 50 &gt; x, dừng i (lúc này i = 3)</w:t>
      </w:r>
    </w:p>
    <w:p w14:paraId="43A14A16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Chạy j (j =4)</w:t>
      </w:r>
    </w:p>
    <w:p w14:paraId="1DA415C5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a[j] = a[4] = 40 &lt; x, dừng  (lúc này j = 4)</w:t>
      </w:r>
    </w:p>
    <w:p w14:paraId="3AE3EFFF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Tiến hành swap a[i] với a[j] (a[3] với a[4]) ta được:</w:t>
      </w:r>
    </w:p>
    <w:p w14:paraId="557AE3C6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b/>
          <w:bCs/>
          <w:szCs w:val="28"/>
          <w:lang w:val="vi-VN"/>
        </w:rPr>
        <w:t>40 50</w:t>
      </w:r>
      <w:r w:rsidRPr="00AD4A7A">
        <w:rPr>
          <w:rFonts w:cs="Times New Roman"/>
          <w:szCs w:val="28"/>
          <w:lang w:val="vi-VN"/>
        </w:rPr>
        <w:t xml:space="preserve">        (2)</w:t>
      </w:r>
    </w:p>
    <w:p w14:paraId="66811079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</w:p>
    <w:p w14:paraId="0061E13B" w14:textId="77777777" w:rsidR="00AD4A7A" w:rsidRPr="00AD4A7A" w:rsidRDefault="00AD4A7A" w:rsidP="00AD4A7A">
      <w:pPr>
        <w:pStyle w:val="NoSpacing"/>
        <w:numPr>
          <w:ilvl w:val="0"/>
          <w:numId w:val="6"/>
        </w:numPr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Xét đoạn 2: 90 60 70</w:t>
      </w:r>
    </w:p>
    <w:p w14:paraId="460A3DCB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Chọn x= a[(left + right)/2]= a[6]= 60</w:t>
      </w:r>
    </w:p>
    <w:p w14:paraId="11F178C8" w14:textId="77777777" w:rsidR="00AD4A7A" w:rsidRPr="00AD4A7A" w:rsidRDefault="00AD4A7A" w:rsidP="00AD4A7A">
      <w:pPr>
        <w:pStyle w:val="NoSpacing"/>
        <w:rPr>
          <w:rFonts w:cs="Times New Roman"/>
          <w:b/>
          <w:bCs/>
          <w:szCs w:val="28"/>
          <w:lang w:val="vi-VN"/>
        </w:rPr>
      </w:pPr>
      <w:r w:rsidRPr="00AD4A7A">
        <w:rPr>
          <w:rFonts w:cs="Times New Roman"/>
          <w:b/>
          <w:bCs/>
          <w:szCs w:val="28"/>
          <w:lang w:val="vi-VN"/>
        </w:rPr>
        <w:t>CHỌN x=60</w:t>
      </w:r>
    </w:p>
    <w:p w14:paraId="77B33EF5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Chạy i (i=5)</w:t>
      </w:r>
    </w:p>
    <w:p w14:paraId="328346F3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a[i] = a[5] = 90 &gt; x, dừng i (lúc này i = 0)</w:t>
      </w:r>
    </w:p>
    <w:p w14:paraId="71459B30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Chạy j (j =7)</w:t>
      </w:r>
    </w:p>
    <w:p w14:paraId="165F6226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a[j] = a[7] = 70 &gt; x, j ++  (tăng j lên 1 giá trị)</w:t>
      </w:r>
    </w:p>
    <w:p w14:paraId="6444F9E2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a[j] = a[6] = 60 &lt; x, dừng j (lúc này j =6)</w:t>
      </w:r>
    </w:p>
    <w:p w14:paraId="45334824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Tiến hành swap a[i] với a[j] (a[5] với a[6]) ta được:</w:t>
      </w:r>
    </w:p>
    <w:p w14:paraId="5B635C47" w14:textId="77777777" w:rsidR="00AD4A7A" w:rsidRPr="00AD4A7A" w:rsidRDefault="00AD4A7A" w:rsidP="00AD4A7A">
      <w:pPr>
        <w:pStyle w:val="NoSpacing"/>
        <w:rPr>
          <w:rFonts w:cs="Times New Roman"/>
          <w:b/>
          <w:bCs/>
          <w:szCs w:val="28"/>
          <w:lang w:val="vi-VN"/>
        </w:rPr>
      </w:pPr>
      <w:r w:rsidRPr="00AD4A7A">
        <w:rPr>
          <w:rFonts w:cs="Times New Roman"/>
          <w:b/>
          <w:bCs/>
          <w:szCs w:val="28"/>
          <w:lang w:val="vi-VN"/>
        </w:rPr>
        <w:t>60 90 70</w:t>
      </w:r>
    </w:p>
    <w:p w14:paraId="0DD7E969" w14:textId="77777777" w:rsidR="00AD4A7A" w:rsidRPr="00AD4A7A" w:rsidRDefault="00AD4A7A" w:rsidP="00AD4A7A">
      <w:pPr>
        <w:pStyle w:val="NoSpacing"/>
        <w:rPr>
          <w:rFonts w:cs="Times New Roman"/>
          <w:b/>
          <w:bCs/>
          <w:szCs w:val="28"/>
          <w:lang w:val="vi-VN"/>
        </w:rPr>
      </w:pPr>
    </w:p>
    <w:p w14:paraId="2F221DEA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Xét thấy j &lt; i nên ta phân hoạch danh sách thành 2 đoạn sau:</w:t>
      </w:r>
    </w:p>
    <w:p w14:paraId="4AE25966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 xml:space="preserve"> Đoạn 2.1</w:t>
      </w:r>
      <w:r w:rsidRPr="00AD4A7A">
        <w:rPr>
          <w:rFonts w:cs="Times New Roman"/>
          <w:b/>
          <w:bCs/>
          <w:szCs w:val="28"/>
          <w:lang w:val="vi-VN"/>
        </w:rPr>
        <w:t>: 60</w:t>
      </w:r>
      <w:r w:rsidRPr="00AD4A7A">
        <w:rPr>
          <w:rFonts w:cs="Times New Roman"/>
          <w:szCs w:val="28"/>
          <w:lang w:val="vi-VN"/>
        </w:rPr>
        <w:t xml:space="preserve">       (3)</w:t>
      </w:r>
    </w:p>
    <w:p w14:paraId="688C6B27" w14:textId="77777777" w:rsidR="00AD4A7A" w:rsidRPr="00AD4A7A" w:rsidRDefault="00AD4A7A" w:rsidP="00AD4A7A">
      <w:pPr>
        <w:pStyle w:val="NoSpacing"/>
        <w:rPr>
          <w:rFonts w:cs="Times New Roman"/>
          <w:b/>
          <w:bCs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 xml:space="preserve">Đoạn 2.2: </w:t>
      </w:r>
      <w:r w:rsidRPr="00AD4A7A">
        <w:rPr>
          <w:rFonts w:cs="Times New Roman"/>
          <w:b/>
          <w:bCs/>
          <w:szCs w:val="28"/>
          <w:lang w:val="vi-VN"/>
        </w:rPr>
        <w:t>90 70</w:t>
      </w:r>
    </w:p>
    <w:p w14:paraId="6DF7B3D9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</w:p>
    <w:p w14:paraId="52BB6F43" w14:textId="77777777" w:rsidR="00AD4A7A" w:rsidRPr="00AD4A7A" w:rsidRDefault="00AD4A7A" w:rsidP="00AD4A7A">
      <w:pPr>
        <w:pStyle w:val="NoSpacing"/>
        <w:ind w:left="720"/>
        <w:rPr>
          <w:rFonts w:cs="Times New Roman"/>
          <w:szCs w:val="28"/>
          <w:lang w:val="vi-VN"/>
        </w:rPr>
      </w:pPr>
      <w:r w:rsidRPr="00AD4A7A">
        <w:rPr>
          <w:rFonts w:cs="Times New Roman"/>
          <w:b/>
          <w:bCs/>
          <w:szCs w:val="28"/>
          <w:lang w:val="vi-VN"/>
        </w:rPr>
        <w:t>+</w:t>
      </w:r>
      <w:r w:rsidRPr="00AD4A7A">
        <w:rPr>
          <w:rFonts w:cs="Times New Roman"/>
          <w:szCs w:val="28"/>
          <w:lang w:val="vi-VN"/>
        </w:rPr>
        <w:t>Xét đoạn 2.2 : 90 70</w:t>
      </w:r>
    </w:p>
    <w:p w14:paraId="7BA838AD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Phân hoạch danh sách trên, với left = 6 right =7</w:t>
      </w:r>
    </w:p>
    <w:p w14:paraId="7F932ECB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lastRenderedPageBreak/>
        <w:t>Chọn x= a[(left + right)/2]= a[6]= 90</w:t>
      </w:r>
    </w:p>
    <w:p w14:paraId="4C771BF4" w14:textId="77777777" w:rsidR="00AD4A7A" w:rsidRPr="00AD4A7A" w:rsidRDefault="00AD4A7A" w:rsidP="00AD4A7A">
      <w:pPr>
        <w:pStyle w:val="NoSpacing"/>
        <w:rPr>
          <w:rFonts w:cs="Times New Roman"/>
          <w:b/>
          <w:bCs/>
          <w:szCs w:val="28"/>
          <w:lang w:val="vi-VN"/>
        </w:rPr>
      </w:pPr>
      <w:r w:rsidRPr="00AD4A7A">
        <w:rPr>
          <w:rFonts w:cs="Times New Roman"/>
          <w:b/>
          <w:bCs/>
          <w:szCs w:val="28"/>
          <w:lang w:val="vi-VN"/>
        </w:rPr>
        <w:t>CHỌN x=90</w:t>
      </w:r>
    </w:p>
    <w:p w14:paraId="10784360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Chạy i (i=6)</w:t>
      </w:r>
    </w:p>
    <w:p w14:paraId="70BD6448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a[i] = a[6] = 90 &gt; x, dừng i (lúc này i = 6)</w:t>
      </w:r>
    </w:p>
    <w:p w14:paraId="2CBD1704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Chạy j (j =7)</w:t>
      </w:r>
    </w:p>
    <w:p w14:paraId="6D28CDD7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a[j] = a[7] = 70 &lt; x, dừng  (lúc này j = 7)</w:t>
      </w:r>
    </w:p>
    <w:p w14:paraId="516DA5B1" w14:textId="77777777"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Tiến hành swap a[i] với a[j] (a[6] với a[7]) ta được:</w:t>
      </w:r>
    </w:p>
    <w:p w14:paraId="767A696A" w14:textId="77777777" w:rsidR="00AD4A7A" w:rsidRDefault="00AD4A7A" w:rsidP="00AD4A7A">
      <w:pPr>
        <w:pStyle w:val="NoSpacing"/>
        <w:rPr>
          <w:rFonts w:cs="Times New Roman"/>
          <w:szCs w:val="28"/>
        </w:rPr>
      </w:pPr>
      <w:r w:rsidRPr="00AD4A7A">
        <w:rPr>
          <w:rFonts w:cs="Times New Roman"/>
          <w:b/>
          <w:bCs/>
          <w:szCs w:val="28"/>
          <w:lang w:val="vi-VN"/>
        </w:rPr>
        <w:t>70 90</w:t>
      </w:r>
      <w:r w:rsidRPr="00AD4A7A">
        <w:rPr>
          <w:rFonts w:cs="Times New Roman"/>
          <w:szCs w:val="28"/>
          <w:lang w:val="vi-VN"/>
        </w:rPr>
        <w:t xml:space="preserve">        (4)</w:t>
      </w:r>
    </w:p>
    <w:p w14:paraId="512AF9D9" w14:textId="77777777" w:rsidR="00AD4A7A" w:rsidRPr="00AD4A7A" w:rsidRDefault="00AD4A7A" w:rsidP="00AD4A7A">
      <w:pPr>
        <w:pStyle w:val="NoSpacing"/>
        <w:rPr>
          <w:rFonts w:cs="Times New Roman"/>
          <w:szCs w:val="28"/>
        </w:rPr>
      </w:pPr>
    </w:p>
    <w:p w14:paraId="78BFDADC" w14:textId="77777777" w:rsidR="00650B57" w:rsidRPr="00AD4A7A" w:rsidRDefault="00AD4A7A" w:rsidP="00AD4A7A">
      <w:pPr>
        <w:pStyle w:val="NoSpacing"/>
        <w:rPr>
          <w:b/>
          <w:i/>
        </w:rPr>
      </w:pPr>
      <w:proofErr w:type="spellStart"/>
      <w:r w:rsidRPr="00AD4A7A">
        <w:rPr>
          <w:rFonts w:cs="Times New Roman"/>
          <w:b/>
          <w:i/>
          <w:szCs w:val="28"/>
        </w:rPr>
        <w:t>Từ</w:t>
      </w:r>
      <w:proofErr w:type="spellEnd"/>
      <w:r w:rsidRPr="00AD4A7A">
        <w:rPr>
          <w:rFonts w:cs="Times New Roman"/>
          <w:b/>
          <w:i/>
          <w:szCs w:val="28"/>
        </w:rPr>
        <w:t xml:space="preserve"> (1), (2), (3), (4)</w:t>
      </w:r>
      <w:r>
        <w:rPr>
          <w:rFonts w:cs="Times New Roman"/>
          <w:szCs w:val="28"/>
        </w:rPr>
        <w:t xml:space="preserve"> </w:t>
      </w:r>
      <w:r>
        <w:rPr>
          <w:b/>
          <w:i/>
        </w:rPr>
        <w:t>t</w:t>
      </w:r>
      <w:r w:rsidRPr="009D2CEB">
        <w:rPr>
          <w:b/>
          <w:i/>
        </w:rPr>
        <w:t xml:space="preserve">a </w:t>
      </w:r>
      <w:proofErr w:type="spellStart"/>
      <w:r w:rsidRPr="009D2CEB">
        <w:rPr>
          <w:b/>
          <w:i/>
        </w:rPr>
        <w:t>sẽ</w:t>
      </w:r>
      <w:proofErr w:type="spellEnd"/>
      <w:r w:rsidRPr="009D2CEB">
        <w:rPr>
          <w:b/>
          <w:i/>
        </w:rPr>
        <w:t xml:space="preserve"> </w:t>
      </w:r>
      <w:proofErr w:type="spellStart"/>
      <w:r w:rsidRPr="009D2CEB">
        <w:rPr>
          <w:b/>
          <w:i/>
        </w:rPr>
        <w:t>được</w:t>
      </w:r>
      <w:proofErr w:type="spellEnd"/>
      <w:r w:rsidRPr="009D2CEB">
        <w:rPr>
          <w:b/>
          <w:i/>
        </w:rPr>
        <w:t xml:space="preserve"> </w:t>
      </w:r>
      <w:proofErr w:type="spellStart"/>
      <w:r w:rsidRPr="009D2CEB">
        <w:rPr>
          <w:b/>
          <w:i/>
        </w:rPr>
        <w:t>một</w:t>
      </w:r>
      <w:proofErr w:type="spellEnd"/>
      <w:r w:rsidRPr="009D2CEB">
        <w:rPr>
          <w:b/>
          <w:i/>
        </w:rPr>
        <w:t xml:space="preserve"> </w:t>
      </w:r>
      <w:proofErr w:type="spellStart"/>
      <w:r w:rsidRPr="009D2CEB">
        <w:rPr>
          <w:b/>
          <w:i/>
        </w:rPr>
        <w:t>mảng</w:t>
      </w:r>
      <w:proofErr w:type="spellEnd"/>
      <w:r w:rsidRPr="009D2CEB">
        <w:rPr>
          <w:b/>
          <w:i/>
        </w:rPr>
        <w:t xml:space="preserve"> </w:t>
      </w:r>
      <w:proofErr w:type="spellStart"/>
      <w:r w:rsidRPr="009D2CEB">
        <w:rPr>
          <w:b/>
          <w:i/>
        </w:rPr>
        <w:t>có</w:t>
      </w:r>
      <w:proofErr w:type="spellEnd"/>
      <w:r w:rsidRPr="009D2CEB">
        <w:rPr>
          <w:b/>
          <w:i/>
        </w:rPr>
        <w:t xml:space="preserve"> </w:t>
      </w:r>
      <w:proofErr w:type="spellStart"/>
      <w:r w:rsidRPr="009D2CEB">
        <w:rPr>
          <w:b/>
          <w:i/>
        </w:rPr>
        <w:t>thứ</w:t>
      </w:r>
      <w:proofErr w:type="spellEnd"/>
      <w:r w:rsidRPr="009D2CEB">
        <w:rPr>
          <w:b/>
          <w:i/>
        </w:rPr>
        <w:t xml:space="preserve"> </w:t>
      </w:r>
      <w:proofErr w:type="spellStart"/>
      <w:r w:rsidRPr="009D2CEB">
        <w:rPr>
          <w:b/>
          <w:i/>
        </w:rPr>
        <w:t>tự</w:t>
      </w:r>
      <w:proofErr w:type="spellEnd"/>
      <w:r w:rsidRPr="009D2CEB">
        <w:rPr>
          <w:b/>
          <w:i/>
        </w:rPr>
        <w:t>:  10    20    30    40    50    60    70     90</w:t>
      </w:r>
    </w:p>
    <w:p w14:paraId="733C32BD" w14:textId="77777777" w:rsidR="00D9520A" w:rsidRDefault="00AD4A7A" w:rsidP="00AD4A7A">
      <w:pPr>
        <w:pStyle w:val="NoSpacing"/>
        <w:tabs>
          <w:tab w:val="left" w:pos="3525"/>
        </w:tabs>
        <w:ind w:left="360"/>
      </w:pPr>
      <w:r>
        <w:tab/>
      </w:r>
    </w:p>
    <w:p w14:paraId="40829F0D" w14:textId="77777777" w:rsidR="00116E2C" w:rsidRPr="00116E2C" w:rsidRDefault="00116E2C" w:rsidP="00116E2C">
      <w:pPr>
        <w:pStyle w:val="NoSpacing"/>
      </w:pPr>
    </w:p>
    <w:sectPr w:rsidR="00116E2C" w:rsidRPr="00116E2C" w:rsidSect="00AB532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B59F2"/>
    <w:multiLevelType w:val="hybridMultilevel"/>
    <w:tmpl w:val="601EBDE4"/>
    <w:lvl w:ilvl="0" w:tplc="BCB601EE">
      <w:start w:val="4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B203F"/>
    <w:multiLevelType w:val="hybridMultilevel"/>
    <w:tmpl w:val="FC1C5C4E"/>
    <w:lvl w:ilvl="0" w:tplc="427AB0A4">
      <w:start w:val="4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467BD"/>
    <w:multiLevelType w:val="hybridMultilevel"/>
    <w:tmpl w:val="ED5A2916"/>
    <w:lvl w:ilvl="0" w:tplc="D166C2D4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DB1426"/>
    <w:multiLevelType w:val="hybridMultilevel"/>
    <w:tmpl w:val="9E92EBC2"/>
    <w:lvl w:ilvl="0" w:tplc="40F8E248">
      <w:start w:val="9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40F4D"/>
    <w:multiLevelType w:val="hybridMultilevel"/>
    <w:tmpl w:val="B7DAC202"/>
    <w:lvl w:ilvl="0" w:tplc="2C0AD39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B2EB8"/>
    <w:multiLevelType w:val="hybridMultilevel"/>
    <w:tmpl w:val="F1E0DC60"/>
    <w:lvl w:ilvl="0" w:tplc="0CD47C4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2C"/>
    <w:rsid w:val="0006769B"/>
    <w:rsid w:val="000F7898"/>
    <w:rsid w:val="00116E2C"/>
    <w:rsid w:val="00136BEE"/>
    <w:rsid w:val="001C4593"/>
    <w:rsid w:val="002B12E0"/>
    <w:rsid w:val="002D744A"/>
    <w:rsid w:val="003526A1"/>
    <w:rsid w:val="00567531"/>
    <w:rsid w:val="005856D8"/>
    <w:rsid w:val="005C03D8"/>
    <w:rsid w:val="00650B57"/>
    <w:rsid w:val="006B3C49"/>
    <w:rsid w:val="007C6CD2"/>
    <w:rsid w:val="00852F0B"/>
    <w:rsid w:val="008D16A6"/>
    <w:rsid w:val="008F4843"/>
    <w:rsid w:val="00925E23"/>
    <w:rsid w:val="009D2CEB"/>
    <w:rsid w:val="00A66CB2"/>
    <w:rsid w:val="00AB5325"/>
    <w:rsid w:val="00AD4A7A"/>
    <w:rsid w:val="00D9520A"/>
    <w:rsid w:val="00DF5629"/>
    <w:rsid w:val="00E27E32"/>
    <w:rsid w:val="00F57327"/>
    <w:rsid w:val="00F601AC"/>
    <w:rsid w:val="00FD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2C226"/>
  <w15:docId w15:val="{4D6BA81F-ADED-4411-8DD7-CF472CC8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E2C"/>
  </w:style>
  <w:style w:type="paragraph" w:styleId="Heading1">
    <w:name w:val="heading 1"/>
    <w:basedOn w:val="Normal"/>
    <w:next w:val="Normal"/>
    <w:link w:val="Heading1Char"/>
    <w:uiPriority w:val="9"/>
    <w:qFormat/>
    <w:rsid w:val="00116E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6E2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16E2C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Thy Nguyễn</cp:lastModifiedBy>
  <cp:revision>2</cp:revision>
  <dcterms:created xsi:type="dcterms:W3CDTF">2019-07-29T14:16:00Z</dcterms:created>
  <dcterms:modified xsi:type="dcterms:W3CDTF">2019-07-29T14:16:00Z</dcterms:modified>
</cp:coreProperties>
</file>