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B3" w:rsidRDefault="00550AB3">
      <w:pPr>
        <w:rPr>
          <w:rFonts w:ascii="Times New Roman" w:hAnsi="Times New Roman" w:cs="Times New Roman"/>
        </w:rPr>
      </w:pPr>
      <w:r w:rsidRPr="00550AB3">
        <w:rPr>
          <w:rFonts w:ascii="Times New Roman" w:hAnsi="Times New Roman" w:cs="Times New Roman"/>
        </w:rPr>
        <w:t>CHƯƠNG 3 :</w:t>
      </w:r>
    </w:p>
    <w:p w:rsidR="009600A8" w:rsidRPr="00550AB3" w:rsidRDefault="009600A8">
      <w:pPr>
        <w:rPr>
          <w:rFonts w:ascii="Times New Roman" w:hAnsi="Times New Roman" w:cs="Times New Roman"/>
        </w:rPr>
      </w:pPr>
    </w:p>
    <w:p w:rsidR="00550AB3" w:rsidRDefault="00550AB3" w:rsidP="00550AB3">
      <w:pPr>
        <w:rPr>
          <w:rFonts w:ascii="Times New Roman" w:hAnsi="Times New Roman" w:cs="Times New Roman"/>
        </w:rPr>
      </w:pPr>
      <w:r w:rsidRPr="00550AB3">
        <w:rPr>
          <w:rFonts w:ascii="Times New Roman" w:hAnsi="Times New Roman" w:cs="Times New Roman"/>
        </w:rPr>
        <w:t xml:space="preserve">Bài 2: </w:t>
      </w:r>
      <w:r w:rsidR="009600A8">
        <w:rPr>
          <w:rFonts w:ascii="Times New Roman" w:hAnsi="Times New Roman" w:cs="Times New Roman"/>
        </w:rPr>
        <w:t xml:space="preserve"> </w:t>
      </w:r>
    </w:p>
    <w:p w:rsidR="009600A8" w:rsidRDefault="009600A8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Câu 2.3</w:t>
      </w:r>
    </w:p>
    <w:p w:rsidR="00550AB3" w:rsidRDefault="00550AB3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mảng danh sách đặc a[ ] có các phần tử như sau :</w:t>
      </w:r>
    </w:p>
    <w:p w:rsidR="00550AB3" w:rsidRDefault="00550AB3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tử :</w:t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  <w:t>70</w:t>
      </w: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550AB3" w:rsidRDefault="00550AB3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550AB3" w:rsidRDefault="004418EB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8; // số phần tử là 8.</w:t>
      </w:r>
    </w:p>
    <w:p w:rsidR="00550AB3" w:rsidRDefault="00550AB3" w:rsidP="00550AB3">
      <w:pPr>
        <w:rPr>
          <w:rFonts w:ascii="Times New Roman" w:hAnsi="Times New Roman" w:cs="Times New Roman"/>
        </w:rPr>
      </w:pPr>
      <w:r w:rsidRPr="00550AB3">
        <w:rPr>
          <w:rFonts w:ascii="Times New Roman" w:hAnsi="Times New Roman" w:cs="Times New Roman"/>
          <w:b/>
          <w:u w:val="single"/>
        </w:rPr>
        <w:t>Yêu cầu</w:t>
      </w:r>
      <w:r>
        <w:rPr>
          <w:rFonts w:ascii="Times New Roman" w:hAnsi="Times New Roman" w:cs="Times New Roman"/>
        </w:rPr>
        <w:t>: dùng phương pháp Interchange Soft, mô tả từng bước xếp thứ tự dãy số . Tính độ phức tạp của quá trình xếp thứ tự danh sách trên.</w:t>
      </w:r>
    </w:p>
    <w:p w:rsidR="00550AB3" w:rsidRDefault="00550AB3" w:rsidP="00550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LÀM</w:t>
      </w:r>
    </w:p>
    <w:p w:rsidR="009600A8" w:rsidRDefault="009600A8" w:rsidP="00550AB3">
      <w:pPr>
        <w:jc w:val="center"/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  <w:b/>
        </w:rPr>
      </w:pPr>
      <w:r w:rsidRPr="009600A8">
        <w:rPr>
          <w:rFonts w:ascii="Times New Roman" w:hAnsi="Times New Roman" w:cs="Times New Roman"/>
          <w:b/>
        </w:rPr>
        <w:t>Thực hiện việc xét đến khi thõa điều kiện ( j &lt;= n – 1)</w:t>
      </w:r>
      <w:r>
        <w:rPr>
          <w:rFonts w:ascii="Times New Roman" w:hAnsi="Times New Roman" w:cs="Times New Roman"/>
          <w:b/>
        </w:rPr>
        <w:t xml:space="preserve"> rồi tăng i = i + 1 rồi lặp lại việc xét đến hết danh sách.</w:t>
      </w:r>
    </w:p>
    <w:p w:rsidR="009600A8" w:rsidRPr="009600A8" w:rsidRDefault="009600A8" w:rsidP="009600A8">
      <w:pPr>
        <w:rPr>
          <w:rFonts w:ascii="Times New Roman" w:hAnsi="Times New Roman" w:cs="Times New Roman"/>
          <w:b/>
        </w:rPr>
      </w:pPr>
    </w:p>
    <w:p w:rsidR="004418EB" w:rsidRDefault="009600A8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18EB">
        <w:rPr>
          <w:rFonts w:ascii="Times New Roman" w:hAnsi="Times New Roman" w:cs="Times New Roman"/>
        </w:rPr>
        <w:t>(Vị trí)</w:t>
      </w:r>
      <w:r w:rsidR="004418EB">
        <w:rPr>
          <w:rFonts w:ascii="Times New Roman" w:hAnsi="Times New Roman" w:cs="Times New Roman"/>
        </w:rPr>
        <w:tab/>
        <w:t>0</w:t>
      </w:r>
      <w:r w:rsidR="004418EB">
        <w:rPr>
          <w:rFonts w:ascii="Times New Roman" w:hAnsi="Times New Roman" w:cs="Times New Roman"/>
        </w:rPr>
        <w:tab/>
        <w:t>1</w:t>
      </w:r>
      <w:r w:rsidR="004418EB">
        <w:rPr>
          <w:rFonts w:ascii="Times New Roman" w:hAnsi="Times New Roman" w:cs="Times New Roman"/>
        </w:rPr>
        <w:tab/>
        <w:t>2</w:t>
      </w:r>
      <w:r w:rsidR="004418EB">
        <w:rPr>
          <w:rFonts w:ascii="Times New Roman" w:hAnsi="Times New Roman" w:cs="Times New Roman"/>
        </w:rPr>
        <w:tab/>
        <w:t>3</w:t>
      </w:r>
      <w:r w:rsidR="004418EB">
        <w:rPr>
          <w:rFonts w:ascii="Times New Roman" w:hAnsi="Times New Roman" w:cs="Times New Roman"/>
        </w:rPr>
        <w:tab/>
        <w:t>4</w:t>
      </w:r>
      <w:r w:rsidR="004418EB">
        <w:rPr>
          <w:rFonts w:ascii="Times New Roman" w:hAnsi="Times New Roman" w:cs="Times New Roman"/>
        </w:rPr>
        <w:tab/>
        <w:t>5</w:t>
      </w:r>
      <w:r w:rsidR="004418EB">
        <w:rPr>
          <w:rFonts w:ascii="Times New Roman" w:hAnsi="Times New Roman" w:cs="Times New Roman"/>
        </w:rPr>
        <w:tab/>
        <w:t>6</w:t>
      </w:r>
      <w:r w:rsidR="004418EB">
        <w:rPr>
          <w:rFonts w:ascii="Times New Roman" w:hAnsi="Times New Roman" w:cs="Times New Roman"/>
        </w:rPr>
        <w:tab/>
        <w:t>7</w:t>
      </w:r>
    </w:p>
    <w:p w:rsidR="00BD70A3" w:rsidRDefault="00BD70A3" w:rsidP="00BD7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524435</wp:posOffset>
                </wp:positionH>
                <wp:positionV relativeFrom="paragraph">
                  <wp:posOffset>256615</wp:posOffset>
                </wp:positionV>
                <wp:extent cx="502024" cy="94129"/>
                <wp:effectExtent l="0" t="19050" r="31750" b="20320"/>
                <wp:wrapNone/>
                <wp:docPr id="9" name="Curved 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9412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839F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9" o:spid="_x0000_s1026" type="#_x0000_t104" style="position:absolute;margin-left:41.3pt;margin-top:20.2pt;width:39.55pt;height: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NIegIAAEYFAAAOAAAAZHJzL2Uyb0RvYy54bWysVE1v2zAMvQ/YfxB0X+0Y6bYEdYogRYcB&#10;RVesLXpWZak2IIkapcTJfv0o2XGLtthhWA4KKZKPH37U2fneGrZTGDpwNZ+dlJwpJ6Hp3FPN7+8u&#10;P33lLEThGmHAqZofVODnq48fznq/VBW0YBqFjEBcWPa+5m2MflkUQbbKinACXjkyakArIqn4VDQo&#10;ekK3pqjK8nPRAzYeQaoQ6PZiMPJVxtdayfhD66AiMzWn2mI+MZ+P6SxWZ2L5hMK3nRzLEP9QhRWd&#10;o6QT1IWIgm2xewNlO4kQQMcTCbYArTupcg/Uzax81c1tK7zKvdBwgp/GFP4frLze3SDrmpovOHPC&#10;0ifabHGnGnbv2RoRerZIQ+p9WJLvrb/BUQskpo73Gm36p17YPg/2MA1W7SOTdHlaVmU150ySaTGf&#10;VRmyeI71GOI3BZYloeYyV3Dvc/48VrG7CpESU8zRl5RU1FBGluLBqFSJcT+Vpp4ocZWjM5vUxiDb&#10;CeKBkFK5OBtMrWjUcH1a0i/1SkmmiKxlwISsO2Mm7BEgMfUt9gAz+qdQlck4BZd/K2wIniJyZnBx&#10;CradA3wPwFBXY+bB/zikYTRpSo/QHOiLIwyrELy87GjoVyLEG4HEfdoS2uf4gw5toK85jBJnLeDv&#10;9+6TP1GSrJz1tEs1D7+2AhVn5rsjsi5m83lavqzMT79UpOBLy+NLi9vaDdBnmtHL4WUWk380R1Ej&#10;2Ada+3XKSibhJOUm2kQ8Kps47Dg9HFKt19mNFs6LeOVuvUzgaaqJS3f7B4F+ZF4kxl7Dce/E8hXv&#10;Bt8U6WC9jaC7TMrnuY7zpmXNxBkflvQavNSz1/Pzt/oDAAD//wMAUEsDBBQABgAIAAAAIQDK4qt6&#10;3QAAAAgBAAAPAAAAZHJzL2Rvd25yZXYueG1sTI8xT8MwFIR3JP6D9ZDYqJ2QhirEqQDB0KVSCwvb&#10;a2ziCPs5it0m/HvcqR1Pd7r7rl7PzrKTHkPvSUK2EMA0tV711En4+vx4WAELEUmh9aQl/OkA6+b2&#10;psZK+Yl2+rSPHUslFCqUYGIcKs5Da7TDsPCDpuT9+NFhTHLsuBpxSuXO8lyIkjvsKS0YHPSb0e3v&#10;/ugkfGdTIXJEMhu/tY+h27nt+6uU93fzyzOwqOd4CcMZP6FDk5gO/kgqMCthlZcpKaEQBbCzX2ZP&#10;wA4SlssceFPz6wPNPwAAAP//AwBQSwECLQAUAAYACAAAACEAtoM4kv4AAADhAQAAEwAAAAAAAAAA&#10;AAAAAAAAAAAAW0NvbnRlbnRfVHlwZXNdLnhtbFBLAQItABQABgAIAAAAIQA4/SH/1gAAAJQBAAAL&#10;AAAAAAAAAAAAAAAAAC8BAABfcmVscy8ucmVsc1BLAQItABQABgAIAAAAIQCcKhNIegIAAEYFAAAO&#10;AAAAAAAAAAAAAAAAAC4CAABkcnMvZTJvRG9jLnhtbFBLAQItABQABgAIAAAAIQDK4qt63QAAAAgB&#10;AAAPAAAAAAAAAAAAAAAAANQEAABkcnMvZG93bnJldi54bWxQSwUGAAAAAAQABADzAAAA3gUAAAAA&#10;" adj="19575,21094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Pr="004418EB">
        <w:rPr>
          <w:rFonts w:ascii="Times New Roman" w:hAnsi="Times New Roman" w:cs="Times New Roman"/>
          <w:b/>
        </w:rPr>
        <w:t>40</w:t>
      </w:r>
      <w:r w:rsidRPr="004418EB">
        <w:rPr>
          <w:rFonts w:ascii="Times New Roman" w:hAnsi="Times New Roman" w:cs="Times New Roman"/>
          <w:b/>
        </w:rPr>
        <w:tab/>
        <w:t>70</w:t>
      </w: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BD70A3" w:rsidRDefault="00BD70A3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00A8" w:rsidRPr="009600A8" w:rsidRDefault="00BD70A3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i=0</w:t>
      </w:r>
      <w:r>
        <w:rPr>
          <w:rFonts w:ascii="Times New Roman" w:hAnsi="Times New Roman" w:cs="Times New Roman"/>
        </w:rPr>
        <w:tab/>
        <w:t>j=1</w:t>
      </w:r>
    </w:p>
    <w:p w:rsidR="00BD70A3" w:rsidRDefault="004418EB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</w:r>
      <w:r w:rsidR="00BD70A3">
        <w:rPr>
          <w:rFonts w:ascii="Times New Roman" w:hAnsi="Times New Roman" w:cs="Times New Roman"/>
        </w:rPr>
        <w:t>a[i] = 40 // i = 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</w:r>
      <w:r w:rsidR="00BD70A3">
        <w:rPr>
          <w:rFonts w:ascii="Times New Roman" w:hAnsi="Times New Roman" w:cs="Times New Roman"/>
        </w:rPr>
        <w:t>a[j] = 70 // j = i + 1 // j = 1</w:t>
      </w:r>
    </w:p>
    <w:p w:rsidR="004418EB" w:rsidRDefault="004418EB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&gt; a[j] nên không hoán vị a[i] và a[j]</w:t>
      </w:r>
    </w:p>
    <w:p w:rsidR="004418EB" w:rsidRDefault="004418EB" w:rsidP="0055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2;</w:t>
      </w:r>
    </w:p>
    <w:p w:rsidR="009600A8" w:rsidRDefault="009600A8" w:rsidP="00550AB3">
      <w:pPr>
        <w:rPr>
          <w:rFonts w:ascii="Times New Roman" w:hAnsi="Times New Roman" w:cs="Times New Roman"/>
        </w:rPr>
      </w:pP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211EC" wp14:editId="0CF63945">
                <wp:simplePos x="0" y="0"/>
                <wp:positionH relativeFrom="column">
                  <wp:posOffset>497541</wp:posOffset>
                </wp:positionH>
                <wp:positionV relativeFrom="paragraph">
                  <wp:posOffset>259341</wp:posOffset>
                </wp:positionV>
                <wp:extent cx="932330" cy="121024"/>
                <wp:effectExtent l="0" t="19050" r="20320" b="12700"/>
                <wp:wrapNone/>
                <wp:docPr id="10" name="Curved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30" cy="12102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753D" id="Curved Up Arrow 10" o:spid="_x0000_s1026" type="#_x0000_t104" style="position:absolute;margin-left:39.2pt;margin-top:20.4pt;width:73.4pt;height: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jNewIAAEkFAAAOAAAAZHJzL2Uyb0RvYy54bWysVE1v2zAMvQ/YfxB0X/3RdFuDOkWQosOA&#10;og36gZ5VWaoNyKJGKXGyXz9KdtyiLXYYloMimeQj+fSos/NdZ9hWoW/BVrw4yjlTVkLd2ueKP9xf&#10;fvnOmQ/C1sKAVRXfK8/PF58/nfVurkpowNQKGYFYP+9dxZsQ3DzLvGxUJ/wROGXJqAE7EeiIz1mN&#10;oif0zmRlnn/NesDaIUjlPX29GIx8kfC1VjLcaO1VYKbiVFtIK6b1Ka7Z4kzMn1G4ppVjGeIfquhE&#10;aynpBHUhgmAbbN9Bda1E8KDDkYQuA61bqVIP1E2Rv+nmrhFOpV6IHO8mmvz/g5XX2zWytqa7I3qs&#10;6OiOVhvcqpo9OLZEhJ6RhWjqnZ+T951b43jytI097zR28Z+6YbtE7X6iVu0Ck/Tx9Lg8PqYMkkxF&#10;WeTlLGJmL8EOffihoGNxU3GZanhwqYLErNhe+TDEHHwJIFY11JF2YW9ULMXYW6WpLcpcpugkKLUy&#10;yLaCpCCkVDYUg6kRtRo+n+T0GwubIlKZCTAi69aYCXsEiGJ9jz3UOvrHUJX0OAXnfytsCJ4iUmaw&#10;YQruWgv4EYChrsbMg/+BpIGayNIT1Hu6dIRhGryTly2RfiV8WAsk+dM90UiHG1q0gb7iMO44awB/&#10;f/Q9+pMqycpZT+NUcf9rI1BxZn5a0utpMZvF+UuH2cm3kg742vL02mI33Qromgp6PJxM2+gfzGGr&#10;EbpHmvxlzEomYSXlJtkEPBxWYRhzejukWi6TG82cE+HK3jkZwSOrUUv3u0eBblReIMlew2H0xPyN&#10;7gbfGGlhuQmg2yTKF15Hvmlek3DGtyU+CK/PyevlBVz8AQAA//8DAFBLAwQUAAYACAAAACEAMIEW&#10;wd0AAAAIAQAADwAAAGRycy9kb3ducmV2LnhtbEyPwU7DMBBE70j9B2uReqNOo7SkIZuqrVRxAonC&#10;B7jxkkTEdmq7afh7lhMcRzOaeVNuJ9OLkXzonEVYLhIQZGunO9sgfLwfH3IQISqrVe8sIXxTgG01&#10;uytVod3NvtF4io3gEhsKhdDGOBRShrolo8LCDWTZ+3TeqMjSN1J7deNy08s0SdbSqM7yQqsGOrRU&#10;f52uBuH1sF/nL2H5PMrG+eNln+nMO8T5/bR7AhFpin9h+MVndKiY6eyuVgfRIzzmGScRsoQfsJ+m&#10;qxTEGWG12YCsSvn/QPUDAAD//wMAUEsBAi0AFAAGAAgAAAAhALaDOJL+AAAA4QEAABMAAAAAAAAA&#10;AAAAAAAAAAAAAFtDb250ZW50X1R5cGVzXS54bWxQSwECLQAUAAYACAAAACEAOP0h/9YAAACUAQAA&#10;CwAAAAAAAAAAAAAAAAAvAQAAX3JlbHMvLnJlbHNQSwECLQAUAAYACAAAACEAjUWYzXsCAABJBQAA&#10;DgAAAAAAAAAAAAAAAAAuAgAAZHJzL2Uyb0RvYy54bWxQSwECLQAUAAYACAAAACEAMIEWwd0AAAAI&#10;AQAADwAAAAAAAAAAAAAAAADVBAAAZHJzL2Rvd25yZXYueG1sUEsFBgAAAAAEAAQA8wAAAN8FAAAA&#10;AA==&#10;" adj="20198,21249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Pr="004418EB">
        <w:rPr>
          <w:rFonts w:ascii="Times New Roman" w:hAnsi="Times New Roman" w:cs="Times New Roman"/>
          <w:b/>
        </w:rPr>
        <w:t>40</w:t>
      </w:r>
      <w:r w:rsidRPr="004418EB">
        <w:rPr>
          <w:rFonts w:ascii="Times New Roman" w:hAnsi="Times New Roman" w:cs="Times New Roman"/>
          <w:b/>
        </w:rPr>
        <w:tab/>
      </w:r>
      <w:r w:rsidRPr="004418EB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ab/>
      </w:r>
      <w:r w:rsidRPr="004418EB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18EB" w:rsidRPr="00550AB3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2</w:t>
      </w: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40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20</w:t>
      </w:r>
      <w:r w:rsidR="009600A8"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 xml:space="preserve"> </w:t>
      </w:r>
      <w:r w:rsidR="009600A8">
        <w:rPr>
          <w:rFonts w:ascii="Times New Roman" w:hAnsi="Times New Roman" w:cs="Times New Roman"/>
        </w:rPr>
        <w:t>j = 2</w:t>
      </w: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&lt; a[j] nên hoán vị a[i] và a[j]</w:t>
      </w: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4418EB" w:rsidRDefault="004418EB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Pr="004418EB">
        <w:rPr>
          <w:rFonts w:ascii="Times New Roman" w:hAnsi="Times New Roman" w:cs="Times New Roman"/>
          <w:b/>
        </w:rPr>
        <w:t>20</w:t>
      </w:r>
      <w:r w:rsidRPr="004418EB">
        <w:rPr>
          <w:rFonts w:ascii="Times New Roman" w:hAnsi="Times New Roman" w:cs="Times New Roman"/>
        </w:rPr>
        <w:tab/>
        <w:t>70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4418EB" w:rsidRDefault="009600A8" w:rsidP="0044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3</w:t>
      </w:r>
      <w:r w:rsidR="004418EB">
        <w:rPr>
          <w:rFonts w:ascii="Times New Roman" w:hAnsi="Times New Roman" w:cs="Times New Roman"/>
        </w:rPr>
        <w:t>;</w:t>
      </w:r>
    </w:p>
    <w:p w:rsidR="004418EB" w:rsidRDefault="004418EB" w:rsidP="00550AB3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0B9CC" wp14:editId="1834A153">
                <wp:simplePos x="0" y="0"/>
                <wp:positionH relativeFrom="column">
                  <wp:posOffset>524434</wp:posOffset>
                </wp:positionH>
                <wp:positionV relativeFrom="paragraph">
                  <wp:posOffset>256913</wp:posOffset>
                </wp:positionV>
                <wp:extent cx="1380565" cy="143435"/>
                <wp:effectExtent l="0" t="19050" r="10160" b="28575"/>
                <wp:wrapNone/>
                <wp:docPr id="12" name="Curved 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14343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A9D4" id="Curved Up Arrow 12" o:spid="_x0000_s1026" type="#_x0000_t104" style="position:absolute;margin-left:41.3pt;margin-top:20.25pt;width:108.7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WbfQIAAEoFAAAOAAAAZHJzL2Uyb0RvYy54bWysVFFP2zAQfp+0/2D5fSQpLWNVU1QVMU1C&#10;gAaIZ9exSSTH553dpt2v39lJAwK0h2l5cGzf3ee7z995cbFvDdsp9A3YkhcnOWfKSqga+1zyx4er&#10;L+ec+SBsJQxYVfKD8vxi+fnTonNzNYEaTKWQEYj1886VvA7BzbPMy1q1wp+AU5aMGrAVgZb4nFUo&#10;OkJvTTbJ87OsA6wcglTe0+5lb+TLhK+1kuFWa68CMyWn3EIaMY2bOGbLhZg/o3B1I4c0xD9k0YrG&#10;0qEj1KUIgm2xeQfVNhLBgw4nEtoMtG6kSjVQNUX+ppr7WjiVaiFyvBtp8v8PVt7s7pA1Fd3dhDMr&#10;Wrqj9RZ3qmKPjq0QoWNkIZo65+fkfe/ucFh5msaa9xrb+Kdq2D5RexipVfvAJG0Wp+f57GzGmSRb&#10;MT2dns4iaPYS7dCH7wpaFicllymJR5dSSNSK3bUPfczRlwBiWn0iaRYORsVcjP2pNNVFR09SdFKU&#10;WhtkO0FaEFIqG4reVItK9duznL4hsTEipZkAI7JujBmxB4Co1vfYfa6DfwxVSZBjcP63xPrgMSKd&#10;DDaMwW1jAT8CMFTVcHLvfySppyaytIHqQLeO0LeDd/KqIdKvhQ93Akn/1CnU0+GWBm2gKzkMM85q&#10;wN8f7Ud/kiVZOeuon0ruf20FKs7MD0uC/VZMp7EB02I6+zqhBb62bF5b7LZdA11TQa+Hk2ka/YM5&#10;TjVC+0Stv4qnkklYSWeTbAIeF+vQ9zk9HlKtVsmNms6JcG3vnYzgkdWopYf9k0A3KC+QZm/g2Hti&#10;/kZ3vW+MtLDaBtBNEuULrwPf1LBJOMPjEl+E1+vk9fIELv8AAAD//wMAUEsDBBQABgAIAAAAIQAW&#10;J5424QAAAAgBAAAPAAAAZHJzL2Rvd25yZXYueG1sTI/LTsMwFET3SPyDdZHYUbuPhCrEqSIeUkSF&#10;BKULlk7sJoH4OrLdNvw9lxUsRzOaOZNvJjuwk/GhdyhhPhPADDZO99hK2L8/3ayBhahQq8GhkfBt&#10;AmyKy4tcZdqd8c2cdrFlVIIhUxK6GMeM89B0xqowc6NB8g7OWxVJ+pZrr85Ubge+ECLlVvVIC50a&#10;zX1nmq/d0UrYlodk/5J8PFef1eujeijryq9upby+mso7YNFM8S8Mv/iEDgUx1e6IOrBBwnqRUlLC&#10;SiTAyF8KQd9qCelyDrzI+f8DxQ8AAAD//wMAUEsBAi0AFAAGAAgAAAAhALaDOJL+AAAA4QEAABMA&#10;AAAAAAAAAAAAAAAAAAAAAFtDb250ZW50X1R5cGVzXS54bWxQSwECLQAUAAYACAAAACEAOP0h/9YA&#10;AACUAQAACwAAAAAAAAAAAAAAAAAvAQAAX3JlbHMvLnJlbHNQSwECLQAUAAYACAAAACEAMXA1m30C&#10;AABKBQAADgAAAAAAAAAAAAAAAAAuAgAAZHJzL2Uyb0RvYy54bWxQSwECLQAUAAYACAAAACEAFiee&#10;NuEAAAAIAQAADwAAAAAAAAAAAAAAAADXBAAAZHJzL2Rvd25yZXYueG1sUEsFBgAAAAAEAAQA8wAA&#10;AOUFAAAAAA==&#10;" adj="20478,21320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</w:t>
      </w:r>
      <w:r w:rsidRPr="004418EB">
        <w:rPr>
          <w:rFonts w:ascii="Times New Roman" w:hAnsi="Times New Roman" w:cs="Times New Roman"/>
          <w:b/>
        </w:rPr>
        <w:tab/>
      </w:r>
      <w:r w:rsidRPr="009600A8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00A8" w:rsidRP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3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60 // j = 3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&gt; a[j] nên không hoán vị a[i] và a[j]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4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CE570" wp14:editId="3D2A9EB4">
                <wp:simplePos x="0" y="0"/>
                <wp:positionH relativeFrom="column">
                  <wp:posOffset>524435</wp:posOffset>
                </wp:positionH>
                <wp:positionV relativeFrom="paragraph">
                  <wp:posOffset>253626</wp:posOffset>
                </wp:positionV>
                <wp:extent cx="1896036" cy="165848"/>
                <wp:effectExtent l="0" t="19050" r="9525" b="24765"/>
                <wp:wrapNone/>
                <wp:docPr id="13" name="Curved 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36" cy="16584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8CF1" id="Curved Up Arrow 13" o:spid="_x0000_s1026" type="#_x0000_t104" style="position:absolute;margin-left:41.3pt;margin-top:19.95pt;width:149.3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aJfgIAAEoFAAAOAAAAZHJzL2Uyb0RvYy54bWysVN9P2zAQfp+0/8Hy+0hSSlcqUlQVMU1C&#10;gPghno1jk0iOzzu7Tbu/fmcnDQjQHqblwbF9d5/vPn/ns/Nda9hWoW/Alrw4yjlTVkLV2JeSPz5c&#10;fptz5oOwlTBgVcn3yvPz5dcvZ51bqAnUYCqFjECsX3Su5HUIbpFlXtaqFf4InLJk1ICtCLTEl6xC&#10;0RF6a7JJns+yDrByCFJ5T7sXvZEvE77WSoYbrb0KzJSccgtpxDQ+xzFbnonFCwpXN3JIQ/xDFq1o&#10;LB06Ql2IINgGmw9QbSMRPOhwJKHNQOtGqlQDVVPk76q5r4VTqRYix7uRJv//YOX19hZZU9HdHXNm&#10;RUt3tN7gVlXs0bEVInSMLERT5/yCvO/dLQ4rT9NY805jG/9UDdslavcjtWoXmKTNYn46y49nnEmy&#10;FbOT+XQeQbPXaIc+/FDQsjgpuUxJPLqUQqJWbK986GMOvgQQ0+oTSbOwNyrmYuyd0lQXHT1J0UlR&#10;am2QbQVpQUipbCh6Uy0q1W+f5PQNiY0RKc0EGJF1Y8yIPQBEtX7E7nMd/GOoSoIcg/O/JdYHjxHp&#10;ZLBhDG4bC/gZgKGqhpN7/wNJPTWRpWeo9nTrCH07eCcvGyL9SvhwK5D0T51CPR1uaNAGupLDMOOs&#10;Bvz92X70J1mSlbOO+qnk/tdGoOLM/LQk2NNiOo0NmBbTk+8TWuBby/Nbi920a6BrKuj1cDJNo38w&#10;h6lGaJ+o9VfxVDIJK+lskk3Aw2Id+j6nx0Oq1Sq5UdM5Ea7svZMRPLIatfSwexLoBuUF0uw1HHpP&#10;LN7prveNkRZWmwC6SaJ85XXgmxo2CWd4XOKL8HadvF6fwOUfAAAA//8DAFBLAwQUAAYACAAAACEA&#10;RiBo2NsAAAAIAQAADwAAAGRycy9kb3ducmV2LnhtbEyPwU7DMBBE70j8g7VI3KjTVERpyKZCIA5w&#10;I+ED3HgbR7XXUeym4e8xJziOZjTzpj6szoqF5jB6RthuMhDEvdcjDwhf3dtDCSJExVpZz4TwTQEO&#10;ze1NrSrtr/xJSxsHkUo4VArBxDhVUobekFNh4yfi5J387FRMch6kntU1lTsr8ywrpFMjpwWjJnox&#10;1J/bi0OwZIaw+pPulo/u/BraR9+P74j3d+vzE4hIa/wLwy9+QocmMR39hXUQFqHMi5RE2O33IJK/&#10;K7c5iCNCUWQgm1r+P9D8AAAA//8DAFBLAQItABQABgAIAAAAIQC2gziS/gAAAOEBAAATAAAAAAAA&#10;AAAAAAAAAAAAAABbQ29udGVudF9UeXBlc10ueG1sUEsBAi0AFAAGAAgAAAAhADj9If/WAAAAlAEA&#10;AAsAAAAAAAAAAAAAAAAALwEAAF9yZWxzLy5yZWxzUEsBAi0AFAAGAAgAAAAhAAPzpol+AgAASgUA&#10;AA4AAAAAAAAAAAAAAAAALgIAAGRycy9lMm9Eb2MueG1sUEsBAi0AFAAGAAgAAAAhAEYgaNjbAAAA&#10;CAEAAA8AAAAAAAAAAAAAAAAA2AQAAGRycy9kb3ducmV2LnhtbFBLBQYAAAAABAAEAPMAAADgBQAA&#10;AAA=&#10;" adj="20655,21364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</w:t>
      </w:r>
      <w:r w:rsidRPr="004418EB">
        <w:rPr>
          <w:rFonts w:ascii="Times New Roman" w:hAnsi="Times New Roman" w:cs="Times New Roman"/>
          <w:b/>
        </w:rPr>
        <w:tab/>
      </w:r>
      <w:r w:rsidRPr="009600A8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90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00A8" w:rsidRP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4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20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// j = 4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&gt; a[j] nên không hoán vị a[i] và a[j]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5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18A4E" wp14:editId="2D037EC5">
                <wp:simplePos x="0" y="0"/>
                <wp:positionH relativeFrom="column">
                  <wp:posOffset>524435</wp:posOffset>
                </wp:positionH>
                <wp:positionV relativeFrom="paragraph">
                  <wp:posOffset>250339</wp:posOffset>
                </wp:positionV>
                <wp:extent cx="2344271" cy="206189"/>
                <wp:effectExtent l="0" t="19050" r="0" b="22860"/>
                <wp:wrapNone/>
                <wp:docPr id="14" name="Curved 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271" cy="20618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197E" id="Curved Up Arrow 14" o:spid="_x0000_s1026" type="#_x0000_t104" style="position:absolute;margin-left:41.3pt;margin-top:19.7pt;width:184.6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3ZewIAAEoFAAAOAAAAZHJzL2Uyb0RvYy54bWysVE1v2zAMvQ/YfxB0X+1k6VdQpwhSdBhQ&#10;tEU/0LMqS7UBSdQoJU7260fJjlu0xQ7DfJAlkXwinx51dr61hm0UhhZcxScHJWfKSahb91Lxx4fL&#10;byechShcLQw4VfGdCvx88fXLWefnagoNmFohIxAX5p2veBOjnxdFkI2yIhyAV46MGtCKSEt8KWoU&#10;HaFbU0zL8qjoAGuPIFUItHvRG/ki42utZLzROqjITMUpt5hHzONzGovFmZi/oPBNK4c0xD9kYUXr&#10;6NAR6kJEwdbYfoCyrUQIoOOBBFuA1q1UuQaqZlK+q+a+EV7lWoic4Eeawv+DldebW2RtTXc348wJ&#10;S3e0WuNG1ezRsyUidIwsRFPnw5y87/0tDqtA01TzVqNNf6qGbTO1u5FatY1M0ub0+2w2PZ5wJsk2&#10;LY8mJ6cJtHiN9hjiDwWWpUnFZU7i0ecUMrVicxViH7P3JYCUVp9InsWdUSkX4+6UprrS0Tk6K0qt&#10;DLKNIC0IKZWLk97UiFr124clfUNiY0ROMwMmZN0aM2IPAEmtH7H7XAf/FKqyIMfg8m+J9cFjRD4Z&#10;XByDbesAPwMwVNVwcu+/J6mnJrH0DPWObh2hb4fg5WVLpF+JEG8Fkv6pU6in4w0N2kBXcRhmnDWA&#10;vz/bT/4kS7Jy1lE/VTz8WgtUnJmfjgR7OpnNUgPmxezweEoLfGt5fmtxa7sCuiYSDGWXp8k/mv1U&#10;I9gnav1lOpVMwkk6m2QTcb9Yxb7P6fGQarnMbtR0XsQrd+9lAk+sJi09bJ8E+kF5kTR7DfveE/N3&#10;uut9U6SD5TqCbrMoX3kd+KaGzcIZHpf0IrxdZ6/XJ3DxBwAA//8DAFBLAwQUAAYACAAAACEAqYzp&#10;Lt4AAAAIAQAADwAAAGRycy9kb3ducmV2LnhtbEyPQU+DQBSE7yb+h80z8WYXKlaKLI3BmHi0rTHp&#10;bWFfgci+peyW4r/3edLjZCYz3+Sb2fZiwtF3jhTEiwgEUu1MR42Cj/3rXQrCB01G945QwTd62BTX&#10;V7nOjLvQFqddaASXkM+0gjaEIZPS1y1a7RduQGLv6EarA8uxkWbUFy63vVxG0Upa3REvtHrAssX6&#10;a3e2Ct7L0/T2Qp+Y7NPTwVeDN2WaKnV7Mz8/gQg4h78w/OIzOhTMVLkzGS96BelyxUkF9+sEBPvJ&#10;Q8xXKgWP8Rpkkcv/B4ofAAAA//8DAFBLAQItABQABgAIAAAAIQC2gziS/gAAAOEBAAATAAAAAAAA&#10;AAAAAAAAAAAAAABbQ29udGVudF9UeXBlc10ueG1sUEsBAi0AFAAGAAgAAAAhADj9If/WAAAAlAEA&#10;AAsAAAAAAAAAAAAAAAAALwEAAF9yZWxzLy5yZWxzUEsBAi0AFAAGAAgAAAAhABeSjdl7AgAASgUA&#10;AA4AAAAAAAAAAAAAAAAALgIAAGRycy9lMm9Eb2MueG1sUEsBAi0AFAAGAAgAAAAhAKmM6S7eAAAA&#10;CAEAAA8AAAAAAAAAAAAAAAAA1QQAAGRycy9kb3ducmV2LnhtbFBLBQYAAAAABAAEAPMAAADgBQAA&#10;AAA=&#10;" adj="20650,21362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</w:t>
      </w:r>
      <w:r w:rsidRPr="004418EB">
        <w:rPr>
          <w:rFonts w:ascii="Times New Roman" w:hAnsi="Times New Roman" w:cs="Times New Roman"/>
          <w:b/>
        </w:rPr>
        <w:tab/>
      </w:r>
      <w:r w:rsidRPr="009600A8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600A8" w:rsidRP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5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20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// j = 5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&lt; a[j] nên hoán vị a[i] và a[j]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10</w:t>
      </w:r>
      <w:r w:rsidRPr="004418EB">
        <w:rPr>
          <w:rFonts w:ascii="Times New Roman" w:hAnsi="Times New Roman" w:cs="Times New Roman"/>
        </w:rPr>
        <w:tab/>
        <w:t>70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6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07549" wp14:editId="07404884">
                <wp:simplePos x="0" y="0"/>
                <wp:positionH relativeFrom="column">
                  <wp:posOffset>510988</wp:posOffset>
                </wp:positionH>
                <wp:positionV relativeFrom="paragraph">
                  <wp:posOffset>270884</wp:posOffset>
                </wp:positionV>
                <wp:extent cx="2801471" cy="210670"/>
                <wp:effectExtent l="0" t="19050" r="0" b="18415"/>
                <wp:wrapNone/>
                <wp:docPr id="15" name="Curved 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471" cy="2106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986" id="Curved Up Arrow 15" o:spid="_x0000_s1026" type="#_x0000_t104" style="position:absolute;margin-left:40.25pt;margin-top:21.35pt;width:220.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EUewIAAEoFAAAOAAAAZHJzL2Uyb0RvYy54bWysVEtP3DAQvlfqf7B8L0lWy6Mrsmi1iKoS&#10;oqiAOBvHJpFsjzv2bnb76zt2sgEB6qFqDo7H8/78jc8vdtawrcLQgat5dVRyppyEpnPPNX+4v/py&#10;xlmIwjXCgFM136vAL5afP533fqFm0IJpFDIK4sKi9zVvY/SLogiyVVaEI/DKkVIDWhFJxOeiQdFT&#10;dGuKWVmeFD1g4xGkCoFOLwclX+b4WisZf2gdVGSm5lRbzCvm9SmtxfJcLJ5R+LaTYxniH6qwonOU&#10;dAp1KaJgG+zehbKdRAig45EEW4DWnVS5B+qmKt90c9cKr3IvBE7wE0zh/4WVN9tbZF1Dd3fMmROW&#10;7mi9wa1q2INnK0ToGWkIpt6HBVnf+VscpUDb1PNOo01/6obtMrT7CVq1i0zS4eysrOanFWeSdLOq&#10;PDnN2Bcv3h5D/KbAsrSpucxFPPhcQoZWbK9DpNTkc7AlIZU1FJJ3cW9UqsW4n0pTXyl19s6MUmuD&#10;bCuIC0JK5WI1qFrRqOH4uKQvdUtJJo8s5YApsu6MmWKPARJb38cewoz2yVVlQk7O5d8KG5wnj5wZ&#10;XJycbecAPwpgqKsx82B/AGmAJqH0BM2ebh1hGIfg5VVHoF+LEG8FEv9pUmim4w9atIG+5jDuOGsB&#10;f390nuyJlqTlrKd5qnn4tRGoODPfHRH2azWfpwHMwvz4dEYCvtY8vda4jV0DXRMRhqrL22QfzWGr&#10;Eewjjf4qZSWVcJJyE20iHoR1HOacHg+pVqtsRkPnRbx2d16m4AnVxKX73aNAPzIvEmdv4DB7YvGG&#10;d4Nt8nSw2kTQXSblC64j3jSwmTjj45JehNdytnp5Apd/AAAA//8DAFBLAwQUAAYACAAAACEAkLeq&#10;G+AAAAAIAQAADwAAAGRycy9kb3ducmV2LnhtbEyPwU7DMBBE70j8g7VI3KjTQGgbsqkACShSL02L&#10;EDcnNklEvI5ipw1/z3KC26xmNPM2W0+2E0cz+NYRwnwWgTBUOd1SjXDYP10tQfigSKvOkUH4Nh7W&#10;+flZplLtTrQzxyLUgkvIpwqhCaFPpfRVY6zyM9cbYu/TDVYFPoda6kGduNx2Mo6iW2lVS7zQqN48&#10;Nqb6KkaLMG622/LwPr61q+r6oSiSj+cXekW8vJju70AEM4W/MPziMzrkzFS6kbQXHcIySjiJcBMv&#10;QLCfxHMWJcIiWYHMM/n/gfwHAAD//wMAUEsBAi0AFAAGAAgAAAAhALaDOJL+AAAA4QEAABMAAAAA&#10;AAAAAAAAAAAAAAAAAFtDb250ZW50X1R5cGVzXS54bWxQSwECLQAUAAYACAAAACEAOP0h/9YAAACU&#10;AQAACwAAAAAAAAAAAAAAAAAvAQAAX3JlbHMvLnJlbHNQSwECLQAUAAYACAAAACEAwCPBFHsCAABK&#10;BQAADgAAAAAAAAAAAAAAAAAuAgAAZHJzL2Uyb0RvYy54bWxQSwECLQAUAAYACAAAACEAkLeqG+AA&#10;AAAIAQAADwAAAAAAAAAAAAAAAADVBAAAZHJzL2Rvd25yZXYueG1sUEsFBgAAAAAEAAQA8wAAAOIF&#10;AAAAAA==&#10;" adj="20788,21397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10</w:t>
      </w:r>
      <w:r w:rsidRPr="004418EB">
        <w:rPr>
          <w:rFonts w:ascii="Times New Roman" w:hAnsi="Times New Roman" w:cs="Times New Roman"/>
        </w:rPr>
        <w:tab/>
        <w:t>70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50</w:t>
      </w:r>
      <w:r>
        <w:rPr>
          <w:rFonts w:ascii="Times New Roman" w:hAnsi="Times New Roman" w:cs="Times New Roman"/>
        </w:rPr>
        <w:tab/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Pr="009600A8" w:rsidRDefault="009600A8" w:rsidP="009600A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6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50 // j = 6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&gt; a[j] nên không hoán vị a[i] và a[j]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7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F4239" wp14:editId="716C7014">
                <wp:simplePos x="0" y="0"/>
                <wp:positionH relativeFrom="column">
                  <wp:posOffset>510988</wp:posOffset>
                </wp:positionH>
                <wp:positionV relativeFrom="paragraph">
                  <wp:posOffset>268606</wp:posOffset>
                </wp:positionV>
                <wp:extent cx="3276600" cy="201706"/>
                <wp:effectExtent l="0" t="19050" r="0" b="2730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0170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994C" id="Curved Up Arrow 16" o:spid="_x0000_s1026" type="#_x0000_t104" style="position:absolute;margin-left:40.25pt;margin-top:21.15pt;width:258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A7fQIAAEoFAAAOAAAAZHJzL2Uyb0RvYy54bWysVEtv2zAMvg/YfxB0X+1kbboFdYogRYcB&#10;RRv0gZ5VWaoNSKJGKXGyXz9KdtyiLXYY5oMsiuTHhz7q7HxnDdsqDC24ik+OSs6Uk1C37rniD/eX&#10;X75xFqJwtTDgVMX3KvDzxedPZ52fqyk0YGqFjEBcmHe+4k2Mfl4UQTbKinAEXjlSakArIon4XNQo&#10;OkK3ppiW5azoAGuPIFUIdHrRK/ki42utZLzROqjITMUpt5hXzOtTWovFmZg/o/BNK4c0xD9kYUXr&#10;KOgIdSGiYBts30HZViIE0PFIgi1A61aqXANVMynfVHPXCK9yLdSc4Mc2hf8HK6+3a2RtTXc348wJ&#10;S3e02uBW1ezBsyUidIw01KbOhzlZ3/k1DlKgbap5p9GmP1XDdrm1+7G1aheZpMOv09PZrKQbkKSj&#10;Uk/LDFq8eHsM8YcCy9Km4jIn8eBzCrm1YnsVIoUmn4MtCSmtPpG8i3ujUi7G3SpNdVHoafbOjFIr&#10;g2wriAtCSuXipFc1olb98UlJX6qWgoweWcqACVm3xozYA0Bi63vsHmawT64qE3J0Lv+WWO88euTI&#10;4OLobFsH+BGAoaqGyL39oUl9a1KXnqDe060j9OMQvLxsqelXIsS1QOI/3RPNdLyhRRvoKg7DjrMG&#10;8PdH58meaElazjqap4qHXxuBijPz0xFhv0+Oj9MAZuH45HRKAr7WPL3WuI1dAV3ThF4PL/M22Udz&#10;2GoE+0ijv0xRSSWcpNhEm4gHYRX7OafHQ6rlMpvR0HkRr9ydlwk8dTVx6X73KNAPzIvE2Ws4zJ6Y&#10;v+Fdb5s8HSw3EXSbSfnS16HfNLCZOMPjkl6E13K2enkCF38AAAD//wMAUEsDBBQABgAIAAAAIQBA&#10;FmDI4AAAAAgBAAAPAAAAZHJzL2Rvd25yZXYueG1sTI/NTsMwEITvSLyDtUjcqNPSpiXNpoJKSEhU&#10;SLQ8gBNvfkq8jmI3Sd8ec4Lj7Ixmvk13k2nFQL1rLCPMZxEI4sLqhiuEr9PrwwaE84q1ai0TwpUc&#10;7LLbm1Ql2o78ScPRVyKUsEsUQu19l0jpipqMcjPbEQevtL1RPsi+krpXYyg3rVxEUSyNajgs1Kqj&#10;fU3F9/FiEA7+sB/XJ/s2vJ/j60dRDuYlLxHv76bnLQhPk/8Lwy9+QIcsMOX2wtqJFmETrUISYbl4&#10;BBH81VMcDjnCejkHmaXy/wPZDwAAAP//AwBQSwECLQAUAAYACAAAACEAtoM4kv4AAADhAQAAEwAA&#10;AAAAAAAAAAAAAAAAAAAAW0NvbnRlbnRfVHlwZXNdLnhtbFBLAQItABQABgAIAAAAIQA4/SH/1gAA&#10;AJQBAAALAAAAAAAAAAAAAAAAAC8BAABfcmVscy8ucmVsc1BLAQItABQABgAIAAAAIQDY1zA7fQIA&#10;AEoFAAAOAAAAAAAAAAAAAAAAAC4CAABkcnMvZTJvRG9jLnhtbFBLAQItABQABgAIAAAAIQBAFmDI&#10;4AAAAAgBAAAPAAAAAAAAAAAAAAAAANcEAABkcnMvZG93bnJldi54bWxQSwUGAAAAAAQABADzAAAA&#10;5AUAAAAA&#10;" adj="20935,21434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10</w:t>
      </w:r>
      <w:r w:rsidRPr="004418EB">
        <w:rPr>
          <w:rFonts w:ascii="Times New Roman" w:hAnsi="Times New Roman" w:cs="Times New Roman"/>
        </w:rPr>
        <w:tab/>
        <w:t>70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30</w:t>
      </w: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Pr="009600A8" w:rsidRDefault="009600A8" w:rsidP="009600A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j=</w:t>
      </w:r>
      <w:r>
        <w:rPr>
          <w:rFonts w:ascii="Times New Roman" w:hAnsi="Times New Roman" w:cs="Times New Roman"/>
        </w:rPr>
        <w:t>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10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30 // j = 7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&gt; a[j] nên không hoán vị a[i] và a[j]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8</w:t>
      </w:r>
    </w:p>
    <w:p w:rsidR="009600A8" w:rsidRDefault="009600A8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THÕA ĐIỀU KIỆN =&gt; i = i + </w:t>
      </w:r>
      <w:r w:rsidR="008A2696">
        <w:rPr>
          <w:rFonts w:ascii="Times New Roman" w:hAnsi="Times New Roman" w:cs="Times New Roman"/>
        </w:rPr>
        <w:t>1 //  i = 1 với i &lt;= n – 1</w:t>
      </w:r>
      <w:r>
        <w:rPr>
          <w:rFonts w:ascii="Times New Roman" w:hAnsi="Times New Roman" w:cs="Times New Roman"/>
        </w:rPr>
        <w:t xml:space="preserve"> </w:t>
      </w:r>
    </w:p>
    <w:p w:rsidR="008A2696" w:rsidRDefault="008A2696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hiện lại việc xét từ phần tử a[i] với phần tử a[j] với j = j + 1 (ĐK: j &lt;= n - 1)</w:t>
      </w:r>
    </w:p>
    <w:p w:rsidR="008A2696" w:rsidRDefault="008A2696" w:rsidP="0096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F8F76" wp14:editId="1B1F8347">
                <wp:simplePos x="0" y="0"/>
                <wp:positionH relativeFrom="column">
                  <wp:posOffset>958664</wp:posOffset>
                </wp:positionH>
                <wp:positionV relativeFrom="paragraph">
                  <wp:posOffset>249518</wp:posOffset>
                </wp:positionV>
                <wp:extent cx="493059" cy="125506"/>
                <wp:effectExtent l="0" t="19050" r="40640" b="27305"/>
                <wp:wrapNone/>
                <wp:docPr id="17" name="Curved 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12550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481" id="Curved Up Arrow 17" o:spid="_x0000_s1026" type="#_x0000_t104" style="position:absolute;margin-left:75.5pt;margin-top:19.65pt;width:38.8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9kfAIAAEkFAAAOAAAAZHJzL2Uyb0RvYy54bWysVFFP2zAQfp+0/2D5fSTtWhgVKaqKmCYh&#10;QAPEs3FsEsn2eWe3affrd3bSgADtYVoeHNt39/nu83c+O99Zw7YKQwuu4pOjkjPlJNSte674w/3l&#10;l2+chShcLQw4VfG9Cvx8+fnTWecXagoNmFohIxAXFp2veBOjXxRFkI2yIhyBV46MGtCKSEt8LmoU&#10;HaFbU0zL8rjoAGuPIFUItHvRG/ky42utZLzROqjITMUpt5hHzONTGovlmVg8o/BNK4c0xD9kYUXr&#10;6NAR6kJEwTbYvoOyrUQIoOORBFuA1q1UuQaqZlK+qeauEV7lWoic4Eeawv+DldfbW2RtTXd3wpkT&#10;lu5ovcGtqtmDZytE6BhZiKbOhwV53/lbHFaBpqnmnUab/lQN22Vq9yO1aheZpM3Z6ddyfsqZJNNk&#10;Op+XxwmzeAn2GOJ3BZalScVlzuHB5wwys2J7FWIfc/AlgJRVn0eexb1RKRXjfipNZdHJ0xydBaXW&#10;BtlWkBSElMrFSW9qRK367XlJ35DYGJHTzIAJWbfGjNgDQBLre+w+18E/haqsxzG4/FtiffAYkU8G&#10;F8dg2zrAjwAMVTWc3PsfSOqpSSw9Qb2nS0fouyF4edkS6VcixFuBJH9qFGrpeEODNtBVHIYZZw3g&#10;74/2kz+pkqycddROFQ+/NgIVZ+aHI72eTmaz1H95MZufTGmBry1Pry1uY9dA1zShx8PLPE3+0Rym&#10;GsE+Uuev0qlkEk7S2SSbiIfFOvZtTm+HVKtVdqOe8yJeuTsvE3hiNWnpfvco0A/KiyTZazi0nli8&#10;0V3vmyIdrDYRdJtF+cLrwDf1axbO8LakB+H1Onu9vIDLPwAAAP//AwBQSwMEFAAGAAgAAAAhAOWv&#10;7WvgAAAACQEAAA8AAABkcnMvZG93bnJldi54bWxMj0FLw0AUhO+C/2F5ghexm6S2tDGbIgUPgkiN&#10;7X2bvCahu2/j7raN/97nqR6HGWa+KVajNeKMPvSOFKSTBARS7ZqeWgXbr9fHBYgQNTXaOEIFPxhg&#10;Vd7eFDpv3IU+8VzFVnAJhVwr6GIccilD3aHVYeIGJPYOzlsdWfpWNl5fuNwamSXJXFrdEy90esB1&#10;h/WxOlkFo6Hh3X5Xmye385u3h7X/OBy9Uvd348sziIhjvIbhD5/RoWSmvTtRE4RhPUv5S1QwXU5B&#10;cCDLFnMQewWzZQqyLOT/B+UvAAAA//8DAFBLAQItABQABgAIAAAAIQC2gziS/gAAAOEBAAATAAAA&#10;AAAAAAAAAAAAAAAAAABbQ29udGVudF9UeXBlc10ueG1sUEsBAi0AFAAGAAgAAAAhADj9If/WAAAA&#10;lAEAAAsAAAAAAAAAAAAAAAAALwEAAF9yZWxzLy5yZWxzUEsBAi0AFAAGAAgAAAAhAKH9f2R8AgAA&#10;SQUAAA4AAAAAAAAAAAAAAAAALgIAAGRycy9lMm9Eb2MueG1sUEsBAi0AFAAGAAgAAAAhAOWv7Wvg&#10;AAAACQEAAA8AAAAAAAAAAAAAAAAA1gQAAGRycy9kb3ducmV2LnhtbFBLBQYAAAAABAAEAPMAAADj&#10;BQAAAAA=&#10;" adj="18851,20913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10</w:t>
      </w:r>
      <w:r w:rsidRPr="004418EB">
        <w:rPr>
          <w:rFonts w:ascii="Times New Roman" w:hAnsi="Times New Roman" w:cs="Times New Roman"/>
        </w:rPr>
        <w:tab/>
      </w:r>
      <w:r w:rsidRPr="008A2696">
        <w:rPr>
          <w:rFonts w:ascii="Times New Roman" w:hAnsi="Times New Roman" w:cs="Times New Roman"/>
          <w:b/>
        </w:rPr>
        <w:t>70</w:t>
      </w:r>
      <w:r>
        <w:rPr>
          <w:rFonts w:ascii="Times New Roman" w:hAnsi="Times New Roman" w:cs="Times New Roman"/>
        </w:rPr>
        <w:tab/>
      </w:r>
      <w:r w:rsidRPr="008A2696"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ab/>
      </w:r>
      <w:r w:rsidRPr="009600A8">
        <w:rPr>
          <w:rFonts w:ascii="Times New Roman" w:hAnsi="Times New Roman" w:cs="Times New Roman"/>
          <w:b/>
        </w:rPr>
        <w:t>30</w:t>
      </w:r>
    </w:p>
    <w:p w:rsidR="008A2696" w:rsidRDefault="008A2696" w:rsidP="008A2696">
      <w:pPr>
        <w:rPr>
          <w:rFonts w:ascii="Times New Roman" w:hAnsi="Times New Roman" w:cs="Times New Roman"/>
        </w:rPr>
      </w:pPr>
    </w:p>
    <w:p w:rsidR="008A2696" w:rsidRPr="009600A8" w:rsidRDefault="008A2696" w:rsidP="008A269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i=1</w:t>
      </w:r>
      <w:r>
        <w:rPr>
          <w:rFonts w:ascii="Times New Roman" w:hAnsi="Times New Roman" w:cs="Times New Roman"/>
        </w:rPr>
        <w:tab/>
        <w:t>j=</w:t>
      </w:r>
      <w:r>
        <w:rPr>
          <w:rFonts w:ascii="Times New Roman" w:hAnsi="Times New Roman" w:cs="Times New Roman"/>
        </w:rPr>
        <w:t>2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hai phần tử: </w:t>
      </w:r>
      <w:r>
        <w:rPr>
          <w:rFonts w:ascii="Times New Roman" w:hAnsi="Times New Roman" w:cs="Times New Roman"/>
        </w:rPr>
        <w:tab/>
        <w:t xml:space="preserve">a[i] = </w:t>
      </w:r>
      <w:r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// i = 0 </w:t>
      </w:r>
      <w:r>
        <w:rPr>
          <w:rFonts w:ascii="Times New Roman" w:hAnsi="Times New Roman" w:cs="Times New Roman"/>
        </w:rPr>
        <w:tab/>
        <w:t xml:space="preserve">với </w:t>
      </w:r>
      <w:r>
        <w:rPr>
          <w:rFonts w:ascii="Times New Roman" w:hAnsi="Times New Roman" w:cs="Times New Roman"/>
        </w:rPr>
        <w:tab/>
        <w:t xml:space="preserve">a[j] = 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// j = 6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a[i] &lt; a[j] nên hoán vị a[i] và a[j]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Pr="008A2696">
        <w:rPr>
          <w:rFonts w:ascii="Times New Roman" w:hAnsi="Times New Roman" w:cs="Times New Roman"/>
        </w:rPr>
        <w:t>10</w:t>
      </w:r>
      <w:r w:rsidRPr="00441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7</w:t>
      </w:r>
      <w:r w:rsidRPr="008A269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ab/>
        <w:t>60</w:t>
      </w:r>
      <w:r>
        <w:rPr>
          <w:rFonts w:ascii="Times New Roman" w:hAnsi="Times New Roman" w:cs="Times New Roman"/>
        </w:rPr>
        <w:tab/>
        <w:t>90</w:t>
      </w:r>
      <w:r>
        <w:rPr>
          <w:rFonts w:ascii="Times New Roman" w:hAnsi="Times New Roman" w:cs="Times New Roman"/>
        </w:rPr>
        <w:tab/>
      </w:r>
      <w:r w:rsidRPr="008A269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ab/>
        <w:t>50</w:t>
      </w:r>
      <w:r>
        <w:rPr>
          <w:rFonts w:ascii="Times New Roman" w:hAnsi="Times New Roman" w:cs="Times New Roman"/>
        </w:rPr>
        <w:tab/>
        <w:t>30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j++ // j = 3</w:t>
      </w:r>
    </w:p>
    <w:p w:rsidR="008A2696" w:rsidRDefault="008A2696" w:rsidP="008A2696">
      <w:pPr>
        <w:rPr>
          <w:rFonts w:ascii="Times New Roman" w:hAnsi="Times New Roman" w:cs="Times New Roman"/>
        </w:rPr>
      </w:pP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……………………………………………………………………………………………….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……………………………………………………………………………………………….</w:t>
      </w:r>
    </w:p>
    <w:p w:rsidR="008A2696" w:rsidRDefault="008A2696" w:rsidP="008A2696">
      <w:pPr>
        <w:rPr>
          <w:rFonts w:ascii="Times New Roman" w:hAnsi="Times New Roman" w:cs="Times New Roman"/>
        </w:rPr>
      </w:pPr>
      <w:r w:rsidRPr="008A2696">
        <w:rPr>
          <w:rFonts w:ascii="Times New Roman" w:hAnsi="Times New Roman" w:cs="Times New Roman"/>
        </w:rPr>
        <w:lastRenderedPageBreak/>
        <w:t>- -</w:t>
      </w:r>
      <w:r>
        <w:rPr>
          <w:rFonts w:ascii="Times New Roman" w:hAnsi="Times New Roman" w:cs="Times New Roman"/>
        </w:rPr>
        <w:t xml:space="preserve"> - lặp lại các bước trên cho i = 1, j (j = j + 1) đi từ 2 đến 7 và tương tự cho trường hợp i = 2, 3, 4, 5, 6, 7.</w:t>
      </w:r>
    </w:p>
    <w:p w:rsidR="008A2696" w:rsidRDefault="008A2696" w:rsidP="008A2696">
      <w:pPr>
        <w:rPr>
          <w:rFonts w:ascii="Times New Roman" w:hAnsi="Times New Roman" w:cs="Times New Roman"/>
        </w:rPr>
      </w:pPr>
    </w:p>
    <w:p w:rsidR="008A2696" w:rsidRP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cùng ta được dãy được sắp xếp tứ tự tăng dần:</w:t>
      </w:r>
    </w:p>
    <w:p w:rsidR="008A2696" w:rsidRDefault="008A2696" w:rsidP="008A2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:rsidR="008A2696" w:rsidRDefault="008A2696" w:rsidP="008A26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 w:rsidR="00D42018">
        <w:rPr>
          <w:rFonts w:ascii="Times New Roman" w:hAnsi="Times New Roman" w:cs="Times New Roman"/>
          <w:b/>
        </w:rPr>
        <w:t>10</w:t>
      </w:r>
      <w:r w:rsidR="00D42018">
        <w:rPr>
          <w:rFonts w:ascii="Times New Roman" w:hAnsi="Times New Roman" w:cs="Times New Roman"/>
          <w:b/>
        </w:rPr>
        <w:tab/>
        <w:t>20</w:t>
      </w:r>
      <w:r w:rsidR="00D42018">
        <w:rPr>
          <w:rFonts w:ascii="Times New Roman" w:hAnsi="Times New Roman" w:cs="Times New Roman"/>
          <w:b/>
        </w:rPr>
        <w:tab/>
        <w:t>30</w:t>
      </w:r>
      <w:r w:rsidR="00D42018">
        <w:rPr>
          <w:rFonts w:ascii="Times New Roman" w:hAnsi="Times New Roman" w:cs="Times New Roman"/>
          <w:b/>
        </w:rPr>
        <w:tab/>
        <w:t>40</w:t>
      </w:r>
      <w:r w:rsidR="00D42018">
        <w:rPr>
          <w:rFonts w:ascii="Times New Roman" w:hAnsi="Times New Roman" w:cs="Times New Roman"/>
          <w:b/>
        </w:rPr>
        <w:tab/>
        <w:t>50</w:t>
      </w:r>
      <w:r w:rsidR="00D42018">
        <w:rPr>
          <w:rFonts w:ascii="Times New Roman" w:hAnsi="Times New Roman" w:cs="Times New Roman"/>
          <w:b/>
        </w:rPr>
        <w:tab/>
        <w:t>60</w:t>
      </w:r>
      <w:r w:rsidR="00D42018">
        <w:rPr>
          <w:rFonts w:ascii="Times New Roman" w:hAnsi="Times New Roman" w:cs="Times New Roman"/>
          <w:b/>
        </w:rPr>
        <w:tab/>
        <w:t>70</w:t>
      </w:r>
      <w:r w:rsidR="00D42018">
        <w:rPr>
          <w:rFonts w:ascii="Times New Roman" w:hAnsi="Times New Roman" w:cs="Times New Roman"/>
          <w:b/>
        </w:rPr>
        <w:tab/>
        <w:t>9</w:t>
      </w:r>
      <w:r w:rsidRPr="008A2696">
        <w:rPr>
          <w:rFonts w:ascii="Times New Roman" w:hAnsi="Times New Roman" w:cs="Times New Roman"/>
          <w:b/>
        </w:rPr>
        <w:t>0</w:t>
      </w:r>
    </w:p>
    <w:p w:rsidR="00D42018" w:rsidRDefault="00D42018" w:rsidP="008A2696">
      <w:pPr>
        <w:rPr>
          <w:rFonts w:ascii="Times New Roman" w:hAnsi="Times New Roman" w:cs="Times New Roman"/>
          <w:b/>
        </w:rPr>
      </w:pPr>
    </w:p>
    <w:p w:rsidR="00D42018" w:rsidRDefault="00D42018" w:rsidP="008A2696">
      <w:pPr>
        <w:rPr>
          <w:rFonts w:ascii="Times New Roman" w:hAnsi="Times New Roman" w:cs="Times New Roman"/>
          <w:b/>
        </w:rPr>
      </w:pPr>
    </w:p>
    <w:p w:rsidR="00D42018" w:rsidRPr="00D42018" w:rsidRDefault="00D42018" w:rsidP="00D42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2018">
        <w:rPr>
          <w:rFonts w:ascii="Times New Roman" w:hAnsi="Times New Roman" w:cs="Times New Roman"/>
        </w:rPr>
        <w:t>Độ phức tạp của quá trình xếp thuật toán trên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018" w:rsidTr="00D42018">
        <w:tc>
          <w:tcPr>
            <w:tcW w:w="3116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</w:t>
            </w:r>
          </w:p>
        </w:tc>
        <w:tc>
          <w:tcPr>
            <w:tcW w:w="3117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SÔ LẦN SO SÁNH</w:t>
            </w:r>
          </w:p>
        </w:tc>
        <w:tc>
          <w:tcPr>
            <w:tcW w:w="3117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LẦN HOÁN VỊ</w:t>
            </w:r>
          </w:p>
        </w:tc>
      </w:tr>
      <w:tr w:rsidR="00D42018" w:rsidTr="00D42018">
        <w:tc>
          <w:tcPr>
            <w:tcW w:w="3116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Tốt nhất </w:t>
            </w:r>
          </w:p>
        </w:tc>
        <w:tc>
          <w:tcPr>
            <w:tcW w:w="3117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 ( n – 1 )] / 2</w:t>
            </w:r>
          </w:p>
        </w:tc>
        <w:tc>
          <w:tcPr>
            <w:tcW w:w="3117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42018" w:rsidTr="00D42018">
        <w:tc>
          <w:tcPr>
            <w:tcW w:w="3116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Xấu nhất</w:t>
            </w:r>
          </w:p>
        </w:tc>
        <w:tc>
          <w:tcPr>
            <w:tcW w:w="3117" w:type="dxa"/>
          </w:tcPr>
          <w:p w:rsidR="00D42018" w:rsidRDefault="00D42018" w:rsidP="00D420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 ( n – 1 )] / 2</w:t>
            </w:r>
          </w:p>
        </w:tc>
        <w:tc>
          <w:tcPr>
            <w:tcW w:w="3117" w:type="dxa"/>
          </w:tcPr>
          <w:p w:rsidR="00D42018" w:rsidRPr="00D42018" w:rsidRDefault="00D42018" w:rsidP="00D42018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[n ( n – 1 )] / 2</w:t>
            </w:r>
          </w:p>
        </w:tc>
      </w:tr>
    </w:tbl>
    <w:p w:rsidR="00D42018" w:rsidRDefault="00D42018" w:rsidP="008A2696">
      <w:pPr>
        <w:rPr>
          <w:rFonts w:ascii="Times New Roman" w:hAnsi="Times New Roman" w:cs="Times New Roman"/>
        </w:rPr>
      </w:pPr>
    </w:p>
    <w:p w:rsidR="00D42018" w:rsidRPr="00D42018" w:rsidRDefault="00D42018" w:rsidP="00D42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42018">
        <w:rPr>
          <w:rFonts w:ascii="Times New Roman" w:hAnsi="Times New Roman" w:cs="Times New Roman"/>
        </w:rPr>
        <w:t xml:space="preserve">Độ phức tạp của quá trình là: </w:t>
      </w:r>
      <w:r w:rsidRPr="00D42018">
        <w:rPr>
          <w:rFonts w:ascii="Times New Roman" w:hAnsi="Times New Roman" w:cs="Times New Roman"/>
          <w:b/>
        </w:rPr>
        <w:t>O(n</w:t>
      </w:r>
      <w:r w:rsidRPr="00D42018">
        <w:rPr>
          <w:rFonts w:ascii="Times New Roman" w:hAnsi="Times New Roman" w:cs="Times New Roman"/>
          <w:b/>
          <w:vertAlign w:val="superscript"/>
        </w:rPr>
        <w:t>2</w:t>
      </w:r>
      <w:r w:rsidRPr="00D42018">
        <w:rPr>
          <w:rFonts w:ascii="Times New Roman" w:hAnsi="Times New Roman" w:cs="Times New Roman"/>
          <w:b/>
        </w:rPr>
        <w:t>)</w:t>
      </w:r>
    </w:p>
    <w:p w:rsidR="00D42018" w:rsidRPr="00D42018" w:rsidRDefault="00D42018" w:rsidP="008A2696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  <w:bookmarkStart w:id="0" w:name="_GoBack"/>
      <w:bookmarkEnd w:id="0"/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Default="009600A8" w:rsidP="009600A8">
      <w:pPr>
        <w:rPr>
          <w:rFonts w:ascii="Times New Roman" w:hAnsi="Times New Roman" w:cs="Times New Roman"/>
        </w:rPr>
      </w:pPr>
    </w:p>
    <w:p w:rsidR="009600A8" w:rsidRPr="00550AB3" w:rsidRDefault="009600A8" w:rsidP="00550AB3">
      <w:pPr>
        <w:rPr>
          <w:rFonts w:ascii="Times New Roman" w:hAnsi="Times New Roman" w:cs="Times New Roman"/>
        </w:rPr>
      </w:pPr>
    </w:p>
    <w:sectPr w:rsidR="009600A8" w:rsidRPr="0055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D9"/>
    <w:multiLevelType w:val="hybridMultilevel"/>
    <w:tmpl w:val="5C26AE3C"/>
    <w:lvl w:ilvl="0" w:tplc="EBF0D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34E1"/>
    <w:multiLevelType w:val="hybridMultilevel"/>
    <w:tmpl w:val="92D8DD64"/>
    <w:lvl w:ilvl="0" w:tplc="E146B5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D5F5F"/>
    <w:multiLevelType w:val="hybridMultilevel"/>
    <w:tmpl w:val="F9A283FC"/>
    <w:lvl w:ilvl="0" w:tplc="B7AE31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A2B2A"/>
    <w:multiLevelType w:val="hybridMultilevel"/>
    <w:tmpl w:val="A914CDD6"/>
    <w:lvl w:ilvl="0" w:tplc="5C665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16CB"/>
    <w:multiLevelType w:val="hybridMultilevel"/>
    <w:tmpl w:val="B996658A"/>
    <w:lvl w:ilvl="0" w:tplc="2416B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05E24"/>
    <w:multiLevelType w:val="hybridMultilevel"/>
    <w:tmpl w:val="1F742242"/>
    <w:lvl w:ilvl="0" w:tplc="75D261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109F0"/>
    <w:multiLevelType w:val="hybridMultilevel"/>
    <w:tmpl w:val="A2982214"/>
    <w:lvl w:ilvl="0" w:tplc="704CB7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B3"/>
    <w:rsid w:val="004418EB"/>
    <w:rsid w:val="00550AB3"/>
    <w:rsid w:val="008A2696"/>
    <w:rsid w:val="009600A8"/>
    <w:rsid w:val="00BD70A3"/>
    <w:rsid w:val="00C55DBB"/>
    <w:rsid w:val="00D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491C-1789-43A1-8A3C-282D6544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FE09-794E-4931-8D3E-1A24E7AF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2019-07-29T06:23:00Z</dcterms:created>
  <dcterms:modified xsi:type="dcterms:W3CDTF">2019-07-29T07:30:00Z</dcterms:modified>
</cp:coreProperties>
</file>