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37" w:rsidRDefault="00C94137" w:rsidP="00C9413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CHƯƠNG 5: ĐỒ THỊ (GRAPH)</w:t>
      </w:r>
    </w:p>
    <w:p w:rsidR="00C94137" w:rsidRDefault="00C94137" w:rsidP="00C9413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:rsidR="00C94137" w:rsidRDefault="00C94137" w:rsidP="00C9413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36246A">
        <w:rPr>
          <w:rFonts w:ascii="Times New Roman" w:hAnsi="Times New Roman" w:cs="Times New Roman"/>
          <w:sz w:val="32"/>
          <w:szCs w:val="32"/>
          <w:lang w:val="vi-VN"/>
        </w:rPr>
        <w:t>BÀI TẬP LÍ THUYẾT</w:t>
      </w:r>
    </w:p>
    <w:p w:rsidR="00C94137" w:rsidRDefault="00C94137" w:rsidP="00C9413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C94137" w:rsidRDefault="00C94137" w:rsidP="00C94137">
      <w:p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2: Cho biết ma trận kề của đồ thị tại ví dụ 5.1, 5.6, 5.7, 5.11</w:t>
      </w:r>
    </w:p>
    <w:p w:rsidR="00C94137" w:rsidRDefault="00C94137" w:rsidP="00C94137">
      <w:p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Bài làm:</w:t>
      </w:r>
    </w:p>
    <w:p w:rsidR="00C94137" w:rsidRDefault="00C94137" w:rsidP="00C94137">
      <w:p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ind w:left="36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Ma trận kề của đồ thị 5.1:</w:t>
      </w:r>
    </w:p>
    <w:p w:rsidR="00C94137" w:rsidRPr="00C94137" w:rsidRDefault="00C94137" w:rsidP="00C94137">
      <w:pPr>
        <w:ind w:left="3600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3046" w:type="dxa"/>
        <w:tblLook w:val="04A0" w:firstRow="1" w:lastRow="0" w:firstColumn="1" w:lastColumn="0" w:noHBand="0" w:noVBand="1"/>
      </w:tblPr>
      <w:tblGrid>
        <w:gridCol w:w="835"/>
        <w:gridCol w:w="618"/>
        <w:gridCol w:w="595"/>
        <w:gridCol w:w="595"/>
        <w:gridCol w:w="618"/>
        <w:gridCol w:w="573"/>
        <w:gridCol w:w="549"/>
        <w:gridCol w:w="618"/>
      </w:tblGrid>
      <w:tr w:rsidR="00C94137" w:rsidRPr="00D70B73" w:rsidTr="00C94137">
        <w:trPr>
          <w:trHeight w:val="440"/>
        </w:trPr>
        <w:tc>
          <w:tcPr>
            <w:tcW w:w="83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73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49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C94137" w:rsidRPr="00D70B73" w:rsidTr="00C94137">
        <w:trPr>
          <w:trHeight w:val="440"/>
        </w:trPr>
        <w:tc>
          <w:tcPr>
            <w:tcW w:w="83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137" w:rsidRPr="00D70B73" w:rsidTr="00C94137">
        <w:trPr>
          <w:trHeight w:val="440"/>
        </w:trPr>
        <w:tc>
          <w:tcPr>
            <w:tcW w:w="83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137" w:rsidRPr="00D70B73" w:rsidTr="00C94137">
        <w:trPr>
          <w:trHeight w:val="440"/>
        </w:trPr>
        <w:tc>
          <w:tcPr>
            <w:tcW w:w="83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C94137" w:rsidRPr="00D70B73" w:rsidTr="00C94137">
        <w:trPr>
          <w:trHeight w:val="440"/>
        </w:trPr>
        <w:tc>
          <w:tcPr>
            <w:tcW w:w="83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3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94137" w:rsidRPr="00D70B73" w:rsidTr="00C94137">
        <w:trPr>
          <w:trHeight w:val="440"/>
        </w:trPr>
        <w:tc>
          <w:tcPr>
            <w:tcW w:w="83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9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137" w:rsidRPr="00D70B73" w:rsidTr="00C94137">
        <w:trPr>
          <w:trHeight w:val="440"/>
        </w:trPr>
        <w:tc>
          <w:tcPr>
            <w:tcW w:w="83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137" w:rsidRPr="00D70B73" w:rsidTr="00C94137">
        <w:trPr>
          <w:trHeight w:val="440"/>
        </w:trPr>
        <w:tc>
          <w:tcPr>
            <w:tcW w:w="83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3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  <w:vAlign w:val="center"/>
          </w:tcPr>
          <w:p w:rsidR="00C94137" w:rsidRPr="00D70B73" w:rsidRDefault="00C94137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94137" w:rsidRDefault="00C94137" w:rsidP="00C94137">
      <w:pPr>
        <w:ind w:left="3600"/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ind w:left="36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Ma trận kề của đồ thị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5.6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Style w:val="TableGrid"/>
        <w:tblpPr w:leftFromText="180" w:rightFromText="180" w:vertAnchor="text" w:horzAnchor="page" w:tblpX="3565" w:tblpY="284"/>
        <w:tblW w:w="0" w:type="auto"/>
        <w:tblLook w:val="04A0" w:firstRow="1" w:lastRow="0" w:firstColumn="1" w:lastColumn="0" w:noHBand="0" w:noVBand="1"/>
      </w:tblPr>
      <w:tblGrid>
        <w:gridCol w:w="956"/>
        <w:gridCol w:w="707"/>
        <w:gridCol w:w="680"/>
        <w:gridCol w:w="680"/>
        <w:gridCol w:w="707"/>
        <w:gridCol w:w="655"/>
        <w:gridCol w:w="628"/>
      </w:tblGrid>
      <w:tr w:rsidR="00C94137" w:rsidRPr="00D70B73" w:rsidTr="00C94137">
        <w:trPr>
          <w:trHeight w:val="573"/>
        </w:trPr>
        <w:tc>
          <w:tcPr>
            <w:tcW w:w="956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55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28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94137" w:rsidRPr="00D70B73" w:rsidTr="00C94137">
        <w:trPr>
          <w:trHeight w:val="573"/>
        </w:trPr>
        <w:tc>
          <w:tcPr>
            <w:tcW w:w="956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5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8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137" w:rsidRPr="00D70B73" w:rsidTr="00C94137">
        <w:trPr>
          <w:trHeight w:val="573"/>
        </w:trPr>
        <w:tc>
          <w:tcPr>
            <w:tcW w:w="956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137" w:rsidRPr="00D70B73" w:rsidTr="00C94137">
        <w:trPr>
          <w:trHeight w:val="573"/>
        </w:trPr>
        <w:tc>
          <w:tcPr>
            <w:tcW w:w="956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5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137" w:rsidRPr="00D70B73" w:rsidTr="00C94137">
        <w:trPr>
          <w:trHeight w:val="573"/>
        </w:trPr>
        <w:tc>
          <w:tcPr>
            <w:tcW w:w="956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5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137" w:rsidRPr="00D70B73" w:rsidTr="00C94137">
        <w:trPr>
          <w:trHeight w:val="573"/>
        </w:trPr>
        <w:tc>
          <w:tcPr>
            <w:tcW w:w="956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8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94137" w:rsidRPr="00D70B73" w:rsidTr="00C94137">
        <w:trPr>
          <w:trHeight w:val="573"/>
        </w:trPr>
        <w:tc>
          <w:tcPr>
            <w:tcW w:w="956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8" w:type="dxa"/>
            <w:vAlign w:val="center"/>
          </w:tcPr>
          <w:p w:rsidR="00C94137" w:rsidRPr="00D70B73" w:rsidRDefault="00C94137" w:rsidP="00C941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94137" w:rsidRDefault="00C94137" w:rsidP="00C94137">
      <w:pPr>
        <w:ind w:left="3600"/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Pr="00C94137" w:rsidRDefault="00C94137" w:rsidP="00C94137">
      <w:pPr>
        <w:tabs>
          <w:tab w:val="left" w:pos="567"/>
          <w:tab w:val="left" w:pos="1134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567"/>
          <w:tab w:val="left" w:pos="1134"/>
        </w:tabs>
        <w:rPr>
          <w:rFonts w:ascii="Times New Roman" w:hAnsi="Times New Roman" w:cs="Times New Roman"/>
          <w:sz w:val="32"/>
          <w:szCs w:val="32"/>
          <w:lang w:val="vi-VN"/>
        </w:rPr>
      </w:pPr>
    </w:p>
    <w:p w:rsidR="00852E5A" w:rsidRDefault="00852E5A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P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P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P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P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P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P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P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P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Default="00C94137" w:rsidP="00C94137">
      <w:pPr>
        <w:rPr>
          <w:rFonts w:ascii="Times New Roman" w:hAnsi="Times New Roman" w:cs="Times New Roman"/>
          <w:sz w:val="28"/>
          <w:szCs w:val="28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Ma trận kề của đồ thị 5.7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8426EC" w:rsidRDefault="008426EC" w:rsidP="00C94137">
      <w:pPr>
        <w:tabs>
          <w:tab w:val="left" w:pos="3816"/>
        </w:tabs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816"/>
        <w:gridCol w:w="739"/>
        <w:gridCol w:w="708"/>
        <w:gridCol w:w="715"/>
        <w:gridCol w:w="741"/>
        <w:gridCol w:w="715"/>
        <w:gridCol w:w="715"/>
      </w:tblGrid>
      <w:tr w:rsidR="00FA136D" w:rsidRPr="00D70B73" w:rsidTr="00FA136D">
        <w:trPr>
          <w:trHeight w:val="594"/>
        </w:trPr>
        <w:tc>
          <w:tcPr>
            <w:tcW w:w="816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9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08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41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FA136D" w:rsidRPr="00D70B73" w:rsidTr="00FA136D">
        <w:trPr>
          <w:trHeight w:val="594"/>
        </w:trPr>
        <w:tc>
          <w:tcPr>
            <w:tcW w:w="816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39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41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36D" w:rsidRPr="00D70B73" w:rsidTr="00FA136D">
        <w:trPr>
          <w:trHeight w:val="594"/>
        </w:trPr>
        <w:tc>
          <w:tcPr>
            <w:tcW w:w="816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39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08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41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FA136D" w:rsidRPr="00D70B73" w:rsidTr="00FA136D">
        <w:trPr>
          <w:trHeight w:val="594"/>
        </w:trPr>
        <w:tc>
          <w:tcPr>
            <w:tcW w:w="816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39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8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41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36D" w:rsidRPr="00D70B73" w:rsidTr="00FA136D">
        <w:trPr>
          <w:trHeight w:val="594"/>
        </w:trPr>
        <w:tc>
          <w:tcPr>
            <w:tcW w:w="816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39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41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36D" w:rsidRPr="00D70B73" w:rsidTr="00FA136D">
        <w:trPr>
          <w:trHeight w:val="594"/>
        </w:trPr>
        <w:tc>
          <w:tcPr>
            <w:tcW w:w="816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39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41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FA136D" w:rsidRPr="00D70B73" w:rsidTr="00FA136D">
        <w:trPr>
          <w:trHeight w:val="594"/>
        </w:trPr>
        <w:tc>
          <w:tcPr>
            <w:tcW w:w="816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39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15" w:type="dxa"/>
            <w:vAlign w:val="center"/>
          </w:tcPr>
          <w:p w:rsidR="00FA136D" w:rsidRPr="00D70B73" w:rsidRDefault="00FA136D" w:rsidP="00FA1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94137" w:rsidRDefault="00C94137" w:rsidP="00C94137">
      <w:pPr>
        <w:tabs>
          <w:tab w:val="left" w:pos="3816"/>
        </w:tabs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B70F26" w:rsidP="00B70F26">
      <w:pPr>
        <w:tabs>
          <w:tab w:val="left" w:pos="3816"/>
        </w:tabs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Ma trận kề của đồ thị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5.11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B70F26" w:rsidRDefault="00B70F26" w:rsidP="00B70F26">
      <w:pPr>
        <w:tabs>
          <w:tab w:val="left" w:pos="3816"/>
        </w:tabs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1528" w:type="dxa"/>
        <w:tblLook w:val="04A0" w:firstRow="1" w:lastRow="0" w:firstColumn="1" w:lastColumn="0" w:noHBand="0" w:noVBand="1"/>
      </w:tblPr>
      <w:tblGrid>
        <w:gridCol w:w="792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56"/>
        <w:gridCol w:w="556"/>
        <w:gridCol w:w="556"/>
        <w:gridCol w:w="556"/>
        <w:gridCol w:w="556"/>
      </w:tblGrid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B70F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F26" w:rsidRPr="00D70B73" w:rsidTr="00B70F26">
        <w:trPr>
          <w:trHeight w:val="458"/>
        </w:trPr>
        <w:tc>
          <w:tcPr>
            <w:tcW w:w="792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" w:type="dxa"/>
            <w:vAlign w:val="center"/>
          </w:tcPr>
          <w:p w:rsidR="00B70F26" w:rsidRPr="00D70B73" w:rsidRDefault="00B70F26" w:rsidP="000126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0B7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B70F26" w:rsidRDefault="00B70F26" w:rsidP="00B70F26">
      <w:pPr>
        <w:tabs>
          <w:tab w:val="left" w:pos="3816"/>
        </w:tabs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C94137" w:rsidRPr="00C94137" w:rsidRDefault="00C94137" w:rsidP="00C94137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</w:p>
    <w:sectPr w:rsidR="00C94137" w:rsidRPr="00C94137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A57" w:rsidRDefault="00985A57" w:rsidP="00C94137">
      <w:pPr>
        <w:spacing w:line="240" w:lineRule="auto"/>
      </w:pPr>
      <w:r>
        <w:separator/>
      </w:r>
    </w:p>
  </w:endnote>
  <w:endnote w:type="continuationSeparator" w:id="0">
    <w:p w:rsidR="00985A57" w:rsidRDefault="00985A57" w:rsidP="00C94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A57" w:rsidRDefault="00985A57" w:rsidP="00C94137">
      <w:pPr>
        <w:spacing w:line="240" w:lineRule="auto"/>
      </w:pPr>
      <w:r>
        <w:separator/>
      </w:r>
    </w:p>
  </w:footnote>
  <w:footnote w:type="continuationSeparator" w:id="0">
    <w:p w:rsidR="00985A57" w:rsidRDefault="00985A57" w:rsidP="00C941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37"/>
    <w:rsid w:val="004C61FB"/>
    <w:rsid w:val="00654BC3"/>
    <w:rsid w:val="008426EC"/>
    <w:rsid w:val="00852E5A"/>
    <w:rsid w:val="00985A57"/>
    <w:rsid w:val="00B70F26"/>
    <w:rsid w:val="00C94137"/>
    <w:rsid w:val="00CA7BDD"/>
    <w:rsid w:val="00FA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97B7"/>
  <w15:chartTrackingRefBased/>
  <w15:docId w15:val="{10C9152C-8BC7-4661-BF44-FF619BFE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137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4</cp:revision>
  <dcterms:created xsi:type="dcterms:W3CDTF">2019-08-05T10:50:00Z</dcterms:created>
  <dcterms:modified xsi:type="dcterms:W3CDTF">2019-08-05T11:03:00Z</dcterms:modified>
</cp:coreProperties>
</file>