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70D74" w14:textId="0DB0053A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1213FA">
        <w:rPr>
          <w:rFonts w:ascii="Arial" w:hAnsi="Arial" w:cs="Arial"/>
          <w:bCs/>
          <w:sz w:val="28"/>
          <w:szCs w:val="28"/>
        </w:rPr>
        <w:t>BÀI TẬ</w:t>
      </w:r>
      <w:r w:rsidR="00B63C8F">
        <w:rPr>
          <w:rFonts w:ascii="Arial" w:hAnsi="Arial" w:cs="Arial"/>
          <w:bCs/>
          <w:sz w:val="28"/>
          <w:szCs w:val="28"/>
        </w:rPr>
        <w:t>P NHÓM 09</w:t>
      </w:r>
      <w:r w:rsidRPr="001213FA">
        <w:rPr>
          <w:rFonts w:ascii="Arial" w:hAnsi="Arial" w:cs="Arial"/>
          <w:bCs/>
          <w:sz w:val="28"/>
          <w:szCs w:val="28"/>
        </w:rPr>
        <w:t xml:space="preserve"> – LỚ</w:t>
      </w:r>
      <w:r w:rsidR="00B63C8F">
        <w:rPr>
          <w:rFonts w:ascii="Arial" w:hAnsi="Arial" w:cs="Arial"/>
          <w:bCs/>
          <w:sz w:val="28"/>
          <w:szCs w:val="28"/>
        </w:rPr>
        <w:t>P IT82</w:t>
      </w:r>
      <w:bookmarkStart w:id="0" w:name="_GoBack"/>
      <w:bookmarkEnd w:id="0"/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1C2C8D" w:rsidRPr="001213FA" w14:paraId="4E5DB023" w14:textId="77777777" w:rsidTr="00CE09DB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7236" w14:textId="77777777" w:rsidR="001C2C8D" w:rsidRPr="001213FA" w:rsidRDefault="006116C5" w:rsidP="006116C5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27198C" w:rsidRPr="001213FA" w:rsidRDefault="001C2C8D" w:rsidP="006116C5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proofErr w:type="spellStart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</w:t>
            </w:r>
            <w:proofErr w:type="spellEnd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và</w:t>
            </w:r>
            <w:proofErr w:type="spellEnd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tên</w:t>
            </w:r>
            <w:proofErr w:type="spellEnd"/>
          </w:p>
          <w:p w14:paraId="08BD561A" w14:textId="77777777" w:rsidR="001C2C8D" w:rsidRDefault="001C2C8D" w:rsidP="00712225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14:paraId="468BAD84" w14:textId="2214884A" w:rsidR="00712225" w:rsidRPr="00712225" w:rsidRDefault="00712225" w:rsidP="00712225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8188" w14:textId="5D65FA0E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Làm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thêm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43C7" w14:textId="3FDCA9BF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Nâng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cao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0F6C" w14:textId="018BC95D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Làm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thêm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F2A3" w14:textId="25A43E8F" w:rsidR="00526453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Làm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thêm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83F8" w14:textId="33ED2E80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Làm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thêm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C5</w:t>
            </w:r>
          </w:p>
        </w:tc>
      </w:tr>
      <w:tr w:rsidR="00B63C8F" w:rsidRPr="001213FA" w14:paraId="3C50EDEB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B63C8F" w:rsidRPr="001213FA" w:rsidRDefault="00B63C8F" w:rsidP="00B63C8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DB496" w14:textId="1789C51A" w:rsidR="00B63C8F" w:rsidRPr="007915FE" w:rsidRDefault="00B63C8F" w:rsidP="00B63C8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</w:rPr>
              <w:t>Châu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Thiên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Thành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577DB445" w:rsidR="00B63C8F" w:rsidRPr="001213FA" w:rsidRDefault="00B63C8F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77777777" w:rsidR="00B63C8F" w:rsidRPr="001213FA" w:rsidRDefault="00B63C8F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77777777" w:rsidR="00B63C8F" w:rsidRPr="001213FA" w:rsidRDefault="00B63C8F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77777777" w:rsidR="00B63C8F" w:rsidRPr="001213FA" w:rsidRDefault="00B63C8F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2D1DB6C6" w:rsidR="00B63C8F" w:rsidRPr="001213FA" w:rsidRDefault="00B63C8F" w:rsidP="00B63C8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B63C8F" w:rsidRPr="001213FA" w14:paraId="1C63A4B3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B63C8F" w:rsidRPr="001213FA" w:rsidRDefault="00B63C8F" w:rsidP="00B63C8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3898E" w14:textId="179FC3A7" w:rsidR="00B63C8F" w:rsidRPr="007915FE" w:rsidRDefault="00B63C8F" w:rsidP="00B63C8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Công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Thành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77777777" w:rsidR="00B63C8F" w:rsidRPr="001213FA" w:rsidRDefault="00B63C8F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0C79A29F" w:rsidR="00B63C8F" w:rsidRPr="001213FA" w:rsidRDefault="00B63C8F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77777777" w:rsidR="00B63C8F" w:rsidRPr="001213FA" w:rsidRDefault="00B63C8F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77777777" w:rsidR="00B63C8F" w:rsidRPr="001213FA" w:rsidRDefault="00B63C8F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67F98E56" w:rsidR="00B63C8F" w:rsidRPr="001213FA" w:rsidRDefault="00B63C8F" w:rsidP="00B63C8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B63C8F" w:rsidRPr="001213FA" w14:paraId="58551B76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B63C8F" w:rsidRPr="001213FA" w:rsidRDefault="00B63C8F" w:rsidP="00B63C8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A2384" w14:textId="109B89A8" w:rsidR="00B63C8F" w:rsidRPr="007915FE" w:rsidRDefault="00B63C8F" w:rsidP="00B63C8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Thị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Phương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Thảo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77777777" w:rsidR="00B63C8F" w:rsidRPr="001213FA" w:rsidRDefault="00B63C8F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3160624A" w:rsidR="00B63C8F" w:rsidRPr="001213FA" w:rsidRDefault="00B63C8F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77777777" w:rsidR="00B63C8F" w:rsidRPr="001213FA" w:rsidRDefault="00B63C8F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77777777" w:rsidR="00B63C8F" w:rsidRPr="001213FA" w:rsidRDefault="00B63C8F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77777777" w:rsidR="00B63C8F" w:rsidRPr="001213FA" w:rsidRDefault="00B63C8F" w:rsidP="00B63C8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B63C8F" w:rsidRPr="001213FA" w14:paraId="52012421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B63C8F" w:rsidRPr="001213FA" w:rsidRDefault="00B63C8F" w:rsidP="00B63C8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5895" w14:textId="2C8B9C38" w:rsidR="00B63C8F" w:rsidRPr="007915FE" w:rsidRDefault="00B63C8F" w:rsidP="00B63C8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</w:rPr>
              <w:t>Phó</w:t>
            </w:r>
            <w:proofErr w:type="spellEnd"/>
            <w:r>
              <w:rPr>
                <w:rFonts w:cs="Calibri"/>
                <w:color w:val="000000"/>
              </w:rPr>
              <w:t xml:space="preserve"> Thanh </w:t>
            </w:r>
            <w:proofErr w:type="spellStart"/>
            <w:r>
              <w:rPr>
                <w:rFonts w:cs="Calibri"/>
                <w:color w:val="000000"/>
              </w:rPr>
              <w:t>Thăng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77777777" w:rsidR="00B63C8F" w:rsidRPr="001213FA" w:rsidRDefault="00B63C8F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77777777" w:rsidR="00B63C8F" w:rsidRPr="001213FA" w:rsidRDefault="00B63C8F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59A77105" w:rsidR="00B63C8F" w:rsidRPr="001213FA" w:rsidRDefault="00B63C8F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77777777" w:rsidR="00B63C8F" w:rsidRPr="001213FA" w:rsidRDefault="00B63C8F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6BD67339" w:rsidR="00B63C8F" w:rsidRPr="001213FA" w:rsidRDefault="00B63C8F" w:rsidP="00B63C8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B63C8F" w:rsidRPr="001213FA" w14:paraId="56E725CE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B63C8F" w:rsidRPr="001213FA" w:rsidRDefault="00B63C8F" w:rsidP="00B63C8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4B4B4" w14:textId="067019C7" w:rsidR="00B63C8F" w:rsidRPr="001213FA" w:rsidRDefault="00B63C8F" w:rsidP="00B63C8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Văn</w:t>
            </w:r>
            <w:proofErr w:type="spellEnd"/>
            <w:r>
              <w:rPr>
                <w:rFonts w:cs="Calibri"/>
                <w:color w:val="000000"/>
              </w:rPr>
              <w:t xml:space="preserve"> Thanh </w:t>
            </w:r>
            <w:proofErr w:type="spellStart"/>
            <w:r>
              <w:rPr>
                <w:rFonts w:cs="Calibri"/>
                <w:color w:val="000000"/>
              </w:rPr>
              <w:t>Thiên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77777777" w:rsidR="00B63C8F" w:rsidRPr="001213FA" w:rsidRDefault="00B63C8F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77777777" w:rsidR="00B63C8F" w:rsidRPr="001213FA" w:rsidRDefault="00B63C8F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07A7B93E" w:rsidR="00B63C8F" w:rsidRPr="001213FA" w:rsidRDefault="00B63C8F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77777777" w:rsidR="00B63C8F" w:rsidRPr="001213FA" w:rsidRDefault="00B63C8F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77777777" w:rsidR="00B63C8F" w:rsidRPr="001213FA" w:rsidRDefault="00B63C8F" w:rsidP="00B63C8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B63C8F" w:rsidRPr="001213FA" w14:paraId="556FFC2A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B63C8F" w:rsidRPr="001213FA" w:rsidRDefault="00B63C8F" w:rsidP="00B63C8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2EF28" w14:textId="435A2322" w:rsidR="00B63C8F" w:rsidRPr="001213FA" w:rsidRDefault="00B63C8F" w:rsidP="00B63C8F">
            <w:pPr>
              <w:spacing w:after="0" w:line="240" w:lineRule="auto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Phương</w:t>
            </w:r>
            <w:proofErr w:type="spellEnd"/>
            <w:r>
              <w:rPr>
                <w:rFonts w:cs="Calibri"/>
                <w:color w:val="000000"/>
              </w:rPr>
              <w:t xml:space="preserve"> Thu </w:t>
            </w:r>
            <w:proofErr w:type="spellStart"/>
            <w:r>
              <w:rPr>
                <w:rFonts w:cs="Calibri"/>
                <w:color w:val="000000"/>
              </w:rPr>
              <w:t>Thủy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77777777" w:rsidR="00B63C8F" w:rsidRPr="001213FA" w:rsidRDefault="00B63C8F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77777777" w:rsidR="00B63C8F" w:rsidRPr="001213FA" w:rsidRDefault="00B63C8F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77777777" w:rsidR="00B63C8F" w:rsidRPr="001213FA" w:rsidRDefault="00B63C8F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487A2CA1" w:rsidR="00B63C8F" w:rsidRPr="001213FA" w:rsidRDefault="00B63C8F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1D0F46D3" w:rsidR="00B63C8F" w:rsidRPr="001213FA" w:rsidRDefault="00B63C8F" w:rsidP="00B63C8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r w:rsidRPr="001213FA"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ook w:val="04A0" w:firstRow="1" w:lastRow="0" w:firstColumn="1" w:lastColumn="0" w:noHBand="0" w:noVBand="1"/>
      </w:tblPr>
      <w:tblGrid>
        <w:gridCol w:w="483"/>
        <w:gridCol w:w="1151"/>
        <w:gridCol w:w="2236"/>
        <w:gridCol w:w="1173"/>
        <w:gridCol w:w="1418"/>
        <w:gridCol w:w="1070"/>
        <w:gridCol w:w="3693"/>
        <w:gridCol w:w="1792"/>
        <w:gridCol w:w="1468"/>
        <w:gridCol w:w="18"/>
      </w:tblGrid>
      <w:tr w:rsidR="00497F00" w:rsidRPr="001213FA" w14:paraId="3E033135" w14:textId="77777777" w:rsidTr="00430CD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25CABBF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5F2E59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09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5F2E59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IT82</w:t>
            </w:r>
          </w:p>
        </w:tc>
      </w:tr>
      <w:tr w:rsidR="00712225" w:rsidRPr="001213FA" w14:paraId="2168D1A3" w14:textId="77777777" w:rsidTr="00430CD0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34ED84E" w14:textId="5ED72AD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SV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và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Tên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tính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sinh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sinh</w:t>
            </w:r>
            <w:proofErr w:type="spellEnd"/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Thoại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chú</w:t>
            </w:r>
            <w:proofErr w:type="spellEnd"/>
          </w:p>
        </w:tc>
      </w:tr>
      <w:tr w:rsidR="005F2E59" w:rsidRPr="00B83A85" w14:paraId="47610C74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D3F2644" w14:textId="4D2CB87F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AABE68F" w14:textId="1FF81C00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9C48A90" w14:textId="3375FA00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Châu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Thiên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Thành</w:t>
            </w:r>
            <w:proofErr w:type="spellEnd"/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04A43C" w14:textId="75A5DE6D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11D572F" w14:textId="2C05CD68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A66131" w14:textId="35B997EA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2EB7AB5" w14:textId="0C3704A3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ECF266E" w14:textId="029E412D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C02180B" w14:textId="3A5BBE08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F2E59" w:rsidRPr="00B83A85" w14:paraId="7AFBCB1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127894B" w14:textId="039289D6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4CAE335" w14:textId="0C56FFA0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C28A380" w14:textId="5D2D3531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Công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Thành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154F13" w14:textId="30EED317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876331" w14:textId="322AD9B5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F54018" w14:textId="1866933A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A8A4C6" w14:textId="0FDC7AFA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DC6016C" w14:textId="2EAF22F2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0313646" w14:textId="6C9602C8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F2E59" w:rsidRPr="00B83A85" w14:paraId="0F2DA77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8AAD28D" w14:textId="5572C4E0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3C5C3F11" w14:textId="00994584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A327F2F" w14:textId="061B7B56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Thị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Phương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Thảo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4604B1" w14:textId="4AF48F43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2ED33E" w14:textId="48D5BE5B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6ABC4D" w14:textId="0570861D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C6BA74" w14:textId="151C9AEF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EBBDDE" w14:textId="0968D0BD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DFE3AA" w14:textId="4FA4DC24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F2E59" w:rsidRPr="00B83A85" w14:paraId="6CF28C89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57DFDE8" w14:textId="6D280CB3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2D829548" w14:textId="130C88C3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42FB48D" w14:textId="1CA9D808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Phó</w:t>
            </w:r>
            <w:proofErr w:type="spellEnd"/>
            <w:r>
              <w:rPr>
                <w:rFonts w:cs="Calibri"/>
                <w:color w:val="000000"/>
              </w:rPr>
              <w:t xml:space="preserve"> Thanh </w:t>
            </w:r>
            <w:proofErr w:type="spellStart"/>
            <w:r>
              <w:rPr>
                <w:rFonts w:cs="Calibri"/>
                <w:color w:val="000000"/>
              </w:rPr>
              <w:t>Thăng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2E4D87" w14:textId="21CAA8CA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6118C0" w14:textId="3432F415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3FF3606" w14:textId="5A1A0B5E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C84776" w14:textId="5808866E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6A7E6A" w14:textId="1EF92B8D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6808EC8" w14:textId="51F5B69B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F2E59" w:rsidRPr="00B83A85" w14:paraId="0E5A5A61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006439B" w14:textId="1B71B914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7B5C5112" w14:textId="62E74FF8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421C9E9" w14:textId="0FF8C66E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Văn</w:t>
            </w:r>
            <w:proofErr w:type="spellEnd"/>
            <w:r>
              <w:rPr>
                <w:rFonts w:cs="Calibri"/>
                <w:color w:val="000000"/>
              </w:rPr>
              <w:t xml:space="preserve"> Thanh </w:t>
            </w:r>
            <w:proofErr w:type="spellStart"/>
            <w:r>
              <w:rPr>
                <w:rFonts w:cs="Calibri"/>
                <w:color w:val="000000"/>
              </w:rPr>
              <w:t>Thiên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4BBC86" w14:textId="6D5AA22C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78C2217" w14:textId="4D87C9EF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604BC27" w14:textId="1DEDF975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EB2D7F1" w14:textId="0024C6DF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132619" w14:textId="14EA6B58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FA95623" w14:textId="5A6B2D33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F2E59" w:rsidRPr="00B83A85" w14:paraId="2CD335F6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B49F0AA" w14:textId="508F2E82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EA270CB" w14:textId="5EF3CC19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BB30272" w14:textId="367E3705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Phương</w:t>
            </w:r>
            <w:proofErr w:type="spellEnd"/>
            <w:r>
              <w:rPr>
                <w:rFonts w:cs="Calibri"/>
                <w:color w:val="000000"/>
              </w:rPr>
              <w:t xml:space="preserve"> Thu </w:t>
            </w:r>
            <w:proofErr w:type="spellStart"/>
            <w:r>
              <w:rPr>
                <w:rFonts w:cs="Calibri"/>
                <w:color w:val="000000"/>
              </w:rPr>
              <w:t>Thủy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71B2B2" w14:textId="2DF59C6A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DE12411" w14:textId="22F1B691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1316C00" w14:textId="6194C260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09354F" w14:textId="51C08400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4EF476" w14:textId="41AAD52A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C0527C3" w14:textId="5CB1F603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8D"/>
    <w:rsid w:val="000333C4"/>
    <w:rsid w:val="000775B2"/>
    <w:rsid w:val="000D63FC"/>
    <w:rsid w:val="001213FA"/>
    <w:rsid w:val="001C2C8D"/>
    <w:rsid w:val="0027198C"/>
    <w:rsid w:val="003F6159"/>
    <w:rsid w:val="00430CD0"/>
    <w:rsid w:val="0049797E"/>
    <w:rsid w:val="00497F00"/>
    <w:rsid w:val="0052009F"/>
    <w:rsid w:val="00526453"/>
    <w:rsid w:val="005E0E3D"/>
    <w:rsid w:val="005F2E59"/>
    <w:rsid w:val="006116C5"/>
    <w:rsid w:val="00712225"/>
    <w:rsid w:val="007915FE"/>
    <w:rsid w:val="008B15E9"/>
    <w:rsid w:val="009000E6"/>
    <w:rsid w:val="00982A8C"/>
    <w:rsid w:val="009D7896"/>
    <w:rsid w:val="009F1939"/>
    <w:rsid w:val="00A570BF"/>
    <w:rsid w:val="00B63C8F"/>
    <w:rsid w:val="00B83A85"/>
    <w:rsid w:val="00B85AEB"/>
    <w:rsid w:val="00BD1C7D"/>
    <w:rsid w:val="00CE09DB"/>
    <w:rsid w:val="00ED1B8C"/>
    <w:rsid w:val="00F74C82"/>
    <w:rsid w:val="00FC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1B1D"/>
  <w15:docId w15:val="{016CEEB3-5834-42C5-92A3-AB393E7B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7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Phuc Hanh</cp:lastModifiedBy>
  <cp:revision>21</cp:revision>
  <dcterms:created xsi:type="dcterms:W3CDTF">2019-06-26T03:59:00Z</dcterms:created>
  <dcterms:modified xsi:type="dcterms:W3CDTF">2019-06-28T10:02:00Z</dcterms:modified>
</cp:coreProperties>
</file>