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5670332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D506B">
        <w:rPr>
          <w:rFonts w:ascii="Arial" w:hAnsi="Arial" w:cs="Arial"/>
          <w:bCs/>
          <w:sz w:val="28"/>
          <w:szCs w:val="28"/>
        </w:rPr>
        <w:t>P NHÓM 09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783479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783479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3B3388BD" w:rsidR="00783479" w:rsidRPr="007915FE" w:rsidRDefault="00590559" w:rsidP="0059055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90559">
              <w:rPr>
                <w:rFonts w:cs="Calibri"/>
                <w:color w:val="000000"/>
              </w:rPr>
              <w:t>Nguyễn Thị Thảo</w:t>
            </w:r>
            <w:r>
              <w:rPr>
                <w:rFonts w:cs="Calibri"/>
                <w:color w:val="000000"/>
              </w:rPr>
              <w:t xml:space="preserve"> </w:t>
            </w:r>
            <w:r w:rsidRPr="00590559">
              <w:rPr>
                <w:rFonts w:cs="Calibri"/>
                <w:color w:val="000000"/>
              </w:rPr>
              <w:t>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5E5AB10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Phương Thy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981F3FE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Trần Hàn Tín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1FF9D16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Trọng Tín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D0D2220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Đỗ Thị Trang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EF383F5" w:rsidR="00783479" w:rsidRPr="001213FA" w:rsidRDefault="00783479" w:rsidP="00783479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Huỳnh Thị Ngọc Trang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B97EE5B" w:rsidR="00497F00" w:rsidRPr="001213FA" w:rsidRDefault="00497F00" w:rsidP="004D50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D506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09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8347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78347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0E70C015" w:rsidR="00783479" w:rsidRPr="00B83A85" w:rsidRDefault="00E060F5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590559">
              <w:rPr>
                <w:rFonts w:cs="Calibri"/>
                <w:color w:val="000000"/>
              </w:rPr>
              <w:t>Nguyễn Thị Thảo</w:t>
            </w:r>
            <w:r>
              <w:rPr>
                <w:rFonts w:cs="Calibri"/>
                <w:color w:val="000000"/>
              </w:rPr>
              <w:t xml:space="preserve"> </w:t>
            </w:r>
            <w:r w:rsidRPr="00590559">
              <w:rPr>
                <w:rFonts w:cs="Calibri"/>
                <w:color w:val="000000"/>
              </w:rPr>
              <w:t>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7F8D13EE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Phương Thy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2D4B6A6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Hàn Tín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FF557B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Trọng Tín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3FB536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Thị Trang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1D6C90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Ngọc Trang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4D506B"/>
    <w:rsid w:val="0052009F"/>
    <w:rsid w:val="00526453"/>
    <w:rsid w:val="00590559"/>
    <w:rsid w:val="005E0E3D"/>
    <w:rsid w:val="006116C5"/>
    <w:rsid w:val="00712225"/>
    <w:rsid w:val="00783479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060F5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23</cp:revision>
  <dcterms:created xsi:type="dcterms:W3CDTF">2019-06-26T03:59:00Z</dcterms:created>
  <dcterms:modified xsi:type="dcterms:W3CDTF">2019-07-07T06:02:00Z</dcterms:modified>
</cp:coreProperties>
</file>