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C0" w:rsidRDefault="00450FC0" w:rsidP="00450FC0">
      <w:pPr>
        <w:jc w:val="center"/>
        <w:rPr>
          <w:b/>
          <w:i/>
          <w:sz w:val="32"/>
          <w:szCs w:val="32"/>
        </w:rPr>
      </w:pPr>
    </w:p>
    <w:p w:rsidR="00450FC0" w:rsidRDefault="00450FC0" w:rsidP="00450FC0">
      <w:pPr>
        <w:jc w:val="center"/>
        <w:rPr>
          <w:b/>
          <w:i/>
          <w:sz w:val="32"/>
          <w:szCs w:val="32"/>
        </w:rPr>
      </w:pPr>
    </w:p>
    <w:p w:rsidR="00450FC0" w:rsidRPr="00205629" w:rsidRDefault="00450FC0" w:rsidP="00450FC0">
      <w:pPr>
        <w:jc w:val="center"/>
        <w:rPr>
          <w:b/>
          <w:i/>
          <w:sz w:val="36"/>
          <w:szCs w:val="36"/>
        </w:rPr>
      </w:pPr>
      <w:r w:rsidRPr="00205629">
        <w:rPr>
          <w:b/>
          <w:i/>
          <w:sz w:val="36"/>
          <w:szCs w:val="36"/>
        </w:rPr>
        <w:t>BÀI T</w:t>
      </w:r>
      <w:r>
        <w:rPr>
          <w:b/>
          <w:i/>
          <w:sz w:val="36"/>
          <w:szCs w:val="36"/>
        </w:rPr>
        <w:t>Ậ</w:t>
      </w:r>
      <w:r w:rsidRPr="00205629">
        <w:rPr>
          <w:b/>
          <w:i/>
          <w:sz w:val="36"/>
          <w:szCs w:val="36"/>
        </w:rPr>
        <w:t>P CHƯƠNG 3</w:t>
      </w:r>
      <w:r>
        <w:rPr>
          <w:b/>
          <w:i/>
          <w:sz w:val="36"/>
          <w:szCs w:val="36"/>
        </w:rPr>
        <w:t xml:space="preserve"> –BÀI 2.7</w:t>
      </w:r>
    </w:p>
    <w:p w:rsidR="00450FC0" w:rsidRDefault="00450FC0" w:rsidP="00450FC0">
      <w:pPr>
        <w:rPr>
          <w:b/>
          <w:i/>
          <w:sz w:val="32"/>
          <w:szCs w:val="32"/>
        </w:rPr>
      </w:pPr>
      <w:bookmarkStart w:id="0" w:name="_GoBack"/>
      <w:bookmarkEnd w:id="0"/>
    </w:p>
    <w:p w:rsidR="00450FC0" w:rsidRDefault="00450FC0" w:rsidP="00450FC0">
      <w:pPr>
        <w:jc w:val="both"/>
      </w:pPr>
      <w:r>
        <w:t>2.7: Sau khi xếp thứ tự danh sách ài 2.6, Yêu cầu: Tính độ phức tạp của quá trình tìm kiếm giá trị 90 trên danh sách trên cho cả hai thuật toán tìm kiếm tuần tự và tìm kiếm nhị phân</w:t>
      </w:r>
    </w:p>
    <w:p w:rsidR="00450FC0" w:rsidRPr="007378E9" w:rsidRDefault="00450FC0" w:rsidP="00450FC0">
      <w:pPr>
        <w:jc w:val="both"/>
      </w:pPr>
    </w:p>
    <w:p w:rsidR="00450FC0" w:rsidRPr="00513165" w:rsidRDefault="00450FC0" w:rsidP="00450FC0">
      <w:pPr>
        <w:ind w:firstLine="720"/>
      </w:pP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>3</w:t>
      </w:r>
      <w:r>
        <w:tab/>
        <w:t xml:space="preserve">      4 </w:t>
      </w:r>
      <w:r>
        <w:tab/>
        <w:t xml:space="preserve">           5</w:t>
      </w:r>
      <w:r>
        <w:tab/>
      </w:r>
      <w:r>
        <w:tab/>
        <w:t xml:space="preserve">   6</w:t>
      </w:r>
      <w:r>
        <w:tab/>
        <w:t xml:space="preserve">        7</w:t>
      </w:r>
    </w:p>
    <w:p w:rsidR="00450FC0" w:rsidRPr="00513165" w:rsidRDefault="00450FC0" w:rsidP="00450FC0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00937" wp14:editId="507E546D">
                <wp:simplePos x="0" y="0"/>
                <wp:positionH relativeFrom="column">
                  <wp:posOffset>5162550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5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left:0;text-align:left;margin-left:406.5pt;margin-top:8.6pt;width:30pt;height:2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asPQIAALMEAAAOAAAAZHJzL2Uyb0RvYy54bWysVNuO2jAQfa/Uf7D8DgnhsiwirARL+tLL&#10;arf9AOM4JKovqW0gqOq/dzxmU9ryVPXFGdsz58yZ8WT50ClJjsK6xuicjoYpJUJzUzZ6n9Mvn4vB&#10;nBLnmS6ZNFrk9CwcfVi9fbM8tQuRmdrIUlgCINotTm1Oa+/bRZI4XgvF3NC0QsNlZaxiHrZ2n5SW&#10;nQBdySRL01lyMrZsreHCOTh9jJd0hfhVJbj/VFVOeCJzCrl5XC2uu7AmqyVb7C1r64Zf0mD/kIVi&#10;jQbSHuqReUYOtvkLSjXcGmcqP+RGJaaqGi5QA6gZpX+oealZK1ALFMe1fZnc/4PlH49PljRlTqeU&#10;aKagRc9QNKb3UpBZhppE5987H9SBFVV9L4psPd0Wk0EB1mCSrieD9XZyPyiy8Xyb3RWbbDz7Eaqb&#10;YBTGJ6fWLZAwtAfNl/bJglPYOTADR1dZFb5QG9Jho859owI/h8PxfJSm0E4OV9ndeDafXqheg1vr&#10;/DthFAlGTi1IQinsCJnErF5dApczsimLRkrchLcnNtKSI4NXs9uPMFQe1AdTxrP7aaCPOPhUgztq&#10;vUJCuVEV6vNnKQK+1M+igpKDjljfHiGCl18joatZKeJRoLvNh2ABtYLse9wLwO9CAm5M+eIbwgTO&#10;SB+YotQbCcXA3hsZjfZ9oGq0sbeCpe9Zoz+U6aocwfTdrgP8YO5MeYb3eIKBzKn7dmBWUGK93Jg4&#10;v0zz2sD4cm9RS4iBycDSX6Y4jN71Hvl+/WtWPwEAAP//AwBQSwMEFAAGAAgAAAAhAOIJU4LdAAAA&#10;CQEAAA8AAABkcnMvZG93bnJldi54bWxMj8FOwzAQRO9I/IO1SNyo01ZyoxCnKmn5AAoSOW7jJQnE&#10;6xA7bfh73BMcd2Y0+ybfzrYXZxp951jDcpGAIK6d6bjR8Pb6/JCC8AHZYO+YNPyQh21xe5NjZtyF&#10;X+h8DI2IJewz1NCGMGRS+roli37hBuLofbjRYojn2Egz4iWW216ukkRJix3HDy0OVLZUfx0nq+Gw&#10;q/aqrpDUJ5dPU3n4rvbvSuv7u3n3CCLQHP7CcMWP6FBEppOb2HjRa0iX67glRGOzAhED6eYqnDSo&#10;ZA2yyOX/BcUvAAAA//8DAFBLAQItABQABgAIAAAAIQC2gziS/gAAAOEBAAATAAAAAAAAAAAAAAAA&#10;AAAAAABbQ29udGVudF9UeXBlc10ueG1sUEsBAi0AFAAGAAgAAAAhADj9If/WAAAAlAEAAAsAAAAA&#10;AAAAAAAAAAAALwEAAF9yZWxzLy5yZWxzUEsBAi0AFAAGAAgAAAAhAAEhZqw9AgAAswQAAA4AAAAA&#10;AAAAAAAAAAAALgIAAGRycy9lMm9Eb2MueG1sUEsBAi0AFAAGAAgAAAAhAOIJU4LdAAAACQEAAA8A&#10;AAAAAAAAAAAAAAAAlwQAAGRycy9kb3ducmV2LnhtbFBLBQYAAAAABAAEAPMAAAChBQAAAAA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9C473" wp14:editId="6F722400">
                <wp:simplePos x="0" y="0"/>
                <wp:positionH relativeFrom="column">
                  <wp:posOffset>4524375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6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left:0;text-align:left;margin-left:356.25pt;margin-top:8.6pt;width:30pt;height:2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HYPwIAALoEAAAOAAAAZHJzL2Uyb0RvYy54bWysVNuO2jAQfa/Uf7D8DgnhsiwirARL+tLL&#10;arf9AOM4JKovqW0IqOq/dzxmU9ryVPXFGdsz58yZ8WT5cFKSHIV1jdE5HQ1TSoTmpmz0PqdfPheD&#10;OSXOM10yabTI6Vk4+rB6+2bZtQuRmdrIUlgCINotujantfftIkkcr4VibmhaoeGyMlYxD1u7T0rL&#10;OkBXMsnSdJZ0xpatNVw4B6eP8ZKuEL+qBPefqsoJT2ROITePq8V1F9ZktWSLvWVt3fBLGuwfslCs&#10;0UDaQz0yz8jBNn9BqYZb40zlh9yoxFRVwwVqADWj9A81LzVrBWqB4ri2L5P7f7D84/HJkqbM6YwS&#10;zRS06BmKxvReCjLLUJM4+ffOB3VgRVXfiyJbT7fFZFCANZik68lgvZ3cD4psPN9md8UmG89+hOom&#10;GIXxSde6BRKG9qD50j5ZcAo7B2bgOFVWhS/UhpywUee+UYGfw+F4PkpTaCeHq+xuPJtPL1Svwa11&#10;/p0wigQjpxYkoRR2hExiVq8ugcsZ2ZRFIyVuwtsTG2nJkcGr2e1HGCoP6oMp49n9NNBHHHyqwR21&#10;XiGh3KgK9fmzFAFf6mdRQclBR6xvjxDBy6+R0NWsFPEo0N3mQ7CAWkH2Pe4F4HchATemfPENYQJn&#10;pA9MUeqNhGJg742MRvs+UDXa2FvB0ves0R/KdFWOYPrT7oRPED3Dyc6UZ3iWHcxlTt23A7OCEuvl&#10;xsQxZprXBqaYe4uSQgwMCHbgMsxhAq/3SPvrl7P6CQAA//8DAFBLAwQUAAYACAAAACEAtKNVGNwA&#10;AAAJAQAADwAAAGRycy9kb3ducmV2LnhtbEyPwU6DQBCG7ya+w2ZMvNmlGMEgS1NpfQBbEzlu2SlQ&#10;2Vlklxbf3ulJjzP/l3++yVez7cUZR985UrBcRCCQamc6ahR87N8enkH4oMno3hEq+EEPq+L2JteZ&#10;cRd6x/MuNIJLyGdaQRvCkEnp6xat9gs3IHF2dKPVgcexkWbUFy63vYyjKJFWd8QXWj1g2WL9tZus&#10;gu262iR1pTE5Ufk6ldvvavOZKHV/N69fQAScwx8MV31Wh4KdDm4i40WvIF3GT4xykMYgGEjT6+Kg&#10;IIkeQRa5/P9B8QsAAP//AwBQSwECLQAUAAYACAAAACEAtoM4kv4AAADhAQAAEwAAAAAAAAAAAAAA&#10;AAAAAAAAW0NvbnRlbnRfVHlwZXNdLnhtbFBLAQItABQABgAIAAAAIQA4/SH/1gAAAJQBAAALAAAA&#10;AAAAAAAAAAAAAC8BAABfcmVscy8ucmVsc1BLAQItABQABgAIAAAAIQB3JHHYPwIAALoEAAAOAAAA&#10;AAAAAAAAAAAAAC4CAABkcnMvZTJvRG9jLnhtbFBLAQItABQABgAIAAAAIQC0o1UY3AAAAAkBAAAP&#10;AAAAAAAAAAAAAAAAAJkEAABkcnMvZG93bnJldi54bWxQSwUGAAAAAAQABADzAAAAogUAAAAA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C04FF" wp14:editId="7BB85AD0">
                <wp:simplePos x="0" y="0"/>
                <wp:positionH relativeFrom="column">
                  <wp:posOffset>3857625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8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8" style="position:absolute;left:0;text-align:left;margin-left:303.75pt;margin-top:8.6pt;width:29.25pt;height:2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nlQgIAALoEAAAOAAAAZHJzL2Uyb0RvYy54bWysVNuO2jAQfa/Uf7D8DgnhuoiwEizpSy+r&#10;3fYDjOOQqI6d2oaAqv77jschpe32peqLGTsz58yZC6v7cy3JSRhbaZXS0TCmRCiu80odUvrlczZY&#10;UGIdUzmTWomUXoSl9+u3b1ZtsxSJLrXMhSEAouyybVJaOtcso8jyUtTMDnUjFHwstKmZg6s5RLlh&#10;LaDXMkrieBa12uSN0VxYC68P4SNdI35RCO4+FYUVjsiUQm4OT4Pn3p/ResWWB8OasuJdGuwfsqhZ&#10;pYC0h3pgjpGjqf6AqitutNWFG3JdR7ooKi5QA6gZxb+peS5ZI1ALFMc2fZns/4PlH0+PhlR5SqFR&#10;itXQoicoGlMHKchshJrE2b23zqsDK6j6nmXJZrrLJoMMrMEk3kwGm93kbpAl48UumWfbZDz74asb&#10;YRTGR21jl0jo24Pmc/NowMnfLJie41yY2v9CbcgZG3XpG+X5OTyO56PJfEoJh0/JfDxbTDuqa3Bj&#10;rHsndE28kVIDklAKO0EmIauri+eyWlZ5VkmJFz97YisNOTGYmv0hVEEe6w86D2930zjG2QF1OKre&#10;HbXeIKHcoAr1uYsUHl+qJ1FAyUFHgkn1CAE8/xoIbclyEZ483et8COZRC8i+x+0AfhXicYP0zteH&#10;CdyRPjD+W0JdJ6/eyKiV6wPrSmnzWrB0PWvwhzLdlMOb7rw/4wgmPj//stf5Bcayhb1Mqf12ZEZQ&#10;Ypzc6rDGTPFSwxZzZ1CSj4EFwQ50y+w38PaOtD//ctYvAAAA//8DAFBLAwQUAAYACAAAACEAoQ7F&#10;GNsAAAAJAQAADwAAAGRycy9kb3ducmV2LnhtbEyPQU7DMBBF90jcwRokdtShCBeFOFVJywEoSGQ5&#10;TYYkEI9D7LTh9kxXsBz9pz/vZ+vZ9epIY+g8W7hdJKCIK1933Fh4e32+eQAVInKNvWey8EMB1vnl&#10;RYZp7U/8Qsd9bJSUcEjRQhvjkGodqpYchoUfiCX78KPDKOfY6HrEk5S7Xi+TxGiHHcuHFgcqWqq+&#10;9pOzsNuUW1OVSOaTi6ep2H2X23dj7fXVvHkEFWmOfzCc9UUdcnE6+InroHoLJlndCyrBaglKAGOM&#10;jDuckzvQeab/L8h/AQAA//8DAFBLAQItABQABgAIAAAAIQC2gziS/gAAAOEBAAATAAAAAAAAAAAA&#10;AAAAAAAAAABbQ29udGVudF9UeXBlc10ueG1sUEsBAi0AFAAGAAgAAAAhADj9If/WAAAAlAEAAAsA&#10;AAAAAAAAAAAAAAAALwEAAF9yZWxzLy5yZWxzUEsBAi0AFAAGAAgAAAAhAAov6eVCAgAAugQAAA4A&#10;AAAAAAAAAAAAAAAALgIAAGRycy9lMm9Eb2MueG1sUEsBAi0AFAAGAAgAAAAhAKEOxRjbAAAACQEA&#10;AA8AAAAAAAAAAAAAAAAAnAQAAGRycy9kb3ducmV2LnhtbFBLBQYAAAAABAAEAPMAAACkBQAAAAA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0D5E5" wp14:editId="6B9AA774">
                <wp:simplePos x="0" y="0"/>
                <wp:positionH relativeFrom="column">
                  <wp:posOffset>3228975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42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9" style="position:absolute;left:0;text-align:left;margin-left:254.25pt;margin-top:8.6pt;width:29.25pt;height:21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w1RQIAALwEAAAOAAAAZHJzL2Uyb0RvYy54bWysVNuO2jAQfa/Uf7D8DgkhXBYRVoIlfell&#10;tdt+gHEcEtWxU9uQoKr/3vEkpLTlqeqLGTsz58yZC+vHtpLkLIwttUroZBxSIhTXWamOCf3yOR0t&#10;KbGOqYxJrURCL8LSx83bN+umXolIF1pmwhAAUXbV1AktnKtXQWB5ISpmx7oWCj7m2lTMwdUcg8yw&#10;BtArGURhOA8abbLaaC6shden7iPdIH6eC+4+5bkVjsiEQm4OT4PnwZ/BZs1WR8PqouR9GuwfsqhY&#10;qYB0gHpijpGTKf+CqkputNW5G3NdBTrPSy5QA6iZhH+oeS1YLVALFMfWQ5ns/4PlH8/PhpRZQqM4&#10;okSxCpr0AmVj6igFmYeoSrTuvXVeH1idru9pGm1n+zQepWCN4nAbj7b7+GGURtPlPlqku2g6/+Hr&#10;G2AUxgdNbVdI6RuE5mv9bMDJ3yyYnqPNTeV/oTqkxVZdhlZ5fg6P08UkXswo4fApWkzny1lPdQ2u&#10;jXXvhK6INxJqQBJKYWfIpMvq6uK5rJZllpZS4sVPn9hJQ84M5uZwnGCoPFUfdNa9PczCEKcH1OGw&#10;enfUeoOEcjtVqM9dpPD4Ur2IHIoOOiJEHhA68OxrR2gLlonuydPd50Mwj5pD9gNuD/C7EI/bSe99&#10;fZjALRkCu4bfSajv5NUbGbVyQ2BVKm3uqZFuYO38oUw35fCmaw8tDuHU5+dfDjq7wGA2sJkJtd9O&#10;zAhKjJM73S0yU7zQsMfcGZTkY2BFsAP9OvsdvL0j7a8/nc1PAAAA//8DAFBLAwQUAAYACAAAACEA&#10;yk+8Jt0AAAAJAQAADwAAAGRycy9kb3ducmV2LnhtbEyPQU7DMBBF90jcwRokdtSmKG4V4lQlLQeg&#10;RSJLNxmSQDwOsdOG2zOsYDn6T3/ezzaz68UZx9B5MnC/UCCQKl931Bh4PT7frUGEaKm2vSc08I0B&#10;Nvn1VWbT2l/oBc+H2AguoZBaA22MQyplqFp0Niz8gMTZux+djXyOjaxHe+Fy18ulUlo62xF/aO2A&#10;RYvV52FyBvbbcqer0qL+oOJpKvZf5e5NG3N7M28fQUSc4x8Mv/qsDjk7nfxEdRC9gUStE0Y5WC1B&#10;MJDoFY87GdDqAWSeyf8L8h8AAAD//wMAUEsBAi0AFAAGAAgAAAAhALaDOJL+AAAA4QEAABMAAAAA&#10;AAAAAAAAAAAAAAAAAFtDb250ZW50X1R5cGVzXS54bWxQSwECLQAUAAYACAAAACEAOP0h/9YAAACU&#10;AQAACwAAAAAAAAAAAAAAAAAvAQAAX3JlbHMvLnJlbHNQSwECLQAUAAYACAAAACEA/bB8NUUCAAC8&#10;BAAADgAAAAAAAAAAAAAAAAAuAgAAZHJzL2Uyb0RvYy54bWxQSwECLQAUAAYACAAAACEAyk+8Jt0A&#10;AAAJAQAADwAAAAAAAAAAAAAAAACfBAAAZHJzL2Rvd25yZXYueG1sUEsFBgAAAAAEAAQA8wAAAKkF&#10;AAAAAA=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6F13F" wp14:editId="3631CB24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30" style="position:absolute;left:0;text-align:left;margin-left:202.95pt;margin-top:8.6pt;width:30pt;height:2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f3QQIAALoEAAAOAAAAZHJzL2Uyb0RvYy54bWysVE2P2jAQvVfqf7B8h4QQWBYRVoIlvfRj&#10;tdv+AOM4JKpjp7YhQVX/+47HbErb7aXqxRnbM+/Nm/Fkddc3kpyEsbVWGZ2MY0qE4rqo1SGjXz7n&#10;owUl1jFVMKmVyOhZWHq3fvtm1bVLkehKy0IYAiDKLrs2o5Vz7TKKLK9Ew+xYt0LBZalNwxxszSEq&#10;DOsAvZFREsfzqNOmaI3mwlo4vQ+XdI34ZSm4+1SWVjgiMwq5OVwNrnu/RusVWx4Ma6uaX9Jg/5BF&#10;w2oFpAPUPXOMHE39B1RTc6OtLt2Y6ybSZVlzgRpAzST+Tc1TxVqBWqA4th3KZP8fLP94ejCkLjKa&#10;UKJYAy16hKIxdZCCzFPUJHr33jqvDqyg6nueJ5vZLk9HOVijNN6ko80uvR3lyXSxS27ybTKd//DV&#10;jTAK46OutUsk9O1B86l9MODkdxZMz9GXpvFfqA3psVHnoVGen8PhdDGJY2gnh6vkZjpfzC5UL8Gt&#10;se6d0A3xRkYNSEIp7ASZhKxeXDyX1bIu8lpK3Pi3J7bSkBODV7M/TDBUHpsPughntzNPH3DwqXp3&#10;1HqFhHKDKtTnzlJ4fKkeRQklBx0JIg8IAbz4GghtxQoRjjzd63wI5lFLyH7AvQD8KsTjhpQvvj5M&#10;4IwMgfHfEgqBgzcyauWGwKZW2rwWLN3AGvyhTFfl8Kbr9z0+wdTn50/2ujjDs+xgLjNqvx2ZEZQY&#10;J7c6jDFTvNIwxdwZlORjYECwA5dh9hN4vUfan7+c9TMAAAD//wMAUEsDBBQABgAIAAAAIQCXZuui&#10;3AAAAAkBAAAPAAAAZHJzL2Rvd25yZXYueG1sTI/BTsMwDIbvSLxDZCRuLGGMMErTaXTjARhI69Fr&#10;TVtonNKkW3l7shMc7f/T78/parKdONLgW8cGbmcKBHHpqpZrA+9vLzdLED4gV9g5JgM/5GGVXV6k&#10;mFTuxK903IVaxBL2CRpoQugTKX3ZkEU/cz1xzD7cYDHEcahlNeAplttOzpXS0mLL8UKDPeUNlV+7&#10;0RrYrouNLgsk/cn585hvv4vNXhtzfTWtn0AEmsIfDGf9qA5ZdDq4kSsvOgMLdf8Y0Rg8zEFEYKHP&#10;i4MBre5AZqn8/0H2CwAA//8DAFBLAQItABQABgAIAAAAIQC2gziS/gAAAOEBAAATAAAAAAAAAAAA&#10;AAAAAAAAAABbQ29udGVudF9UeXBlc10ueG1sUEsBAi0AFAAGAAgAAAAhADj9If/WAAAAlAEAAAsA&#10;AAAAAAAAAAAAAAAALwEAAF9yZWxzLy5yZWxzUEsBAi0AFAAGAAgAAAAhAFJFp/dBAgAAugQAAA4A&#10;AAAAAAAAAAAAAAAALgIAAGRycy9lMm9Eb2MueG1sUEsBAi0AFAAGAAgAAAAhAJdm66LcAAAACQEA&#10;AA8AAAAAAAAAAAAAAAAAmwQAAGRycy9kb3ducmV2LnhtbFBLBQYAAAAABAAEAPMAAACkBQAAAAA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AE1F8" wp14:editId="66CBC248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3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31" style="position:absolute;left:0;text-align:left;margin-left:91.5pt;margin-top:8.6pt;width:32.25pt;height:2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xOQgIAALo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LKFT&#10;ShSroEVPUDSmjlKQeImaROveW+fVgdWp+p6m0Tbep7NRCtZoFm5no+1+thql0XS5jxbpLprOf/jq&#10;BhiF8UFT2zUS+vag+Vw/GnDyNwum52hzU/lfqA1psVGXoVGen8PjLFzFi5gSDp+ixXS+jHuqa3Bt&#10;rHsndEW8kVADklAKO0MmXVZXF89ltSyztJQSL372xE4acmYwNYfjBEPlqfqgs+5tFYchzg6ow1H1&#10;7qj1BgnldqpQn7tI4fGlehI5lBx0RIg8IHTg2deO0BYsE92Tp3udD8E8ag7ZD7g9wK9CPG4nvff1&#10;YQJ3ZAgM/5ZQ38mrNzJq5YbAqlTavBYs3cDa+UOZbsrhTdceWhxB7KJ/OejsAmPZwF4m1H47MSMo&#10;MU7udLfGTPFCwxZzZ1CSj4EFwQ70y+w38PaOtD//cjYvAAAA//8DAFBLAwQUAAYACAAAACEAqSnC&#10;zd0AAAAJAQAADwAAAGRycy9kb3ducmV2LnhtbEyPwU7DMBBE70j8g7VI3KhDCm4V4lQlLR9AQSJH&#10;N16SQLwOsdOGv2c5wW1HO5p5k29m14sTjqHzpOF2kYBAqr3tqNHw+vJ0swYRoiFrek+o4RsDbIrL&#10;i9xk1p/pGU+H2AgOoZAZDW2MQyZlqFt0Jiz8gMS/dz86E1mOjbSjOXO462WaJEo60xE3tGbAssX6&#10;8zA5DftttVN1ZVB9UPk4lfuvavemtL6+mrcPICLO8c8Mv/iMDgUzHf1ENoie9XrJWyIfqxQEG9K7&#10;1T2IowaVLEEWufy/oPgBAAD//wMAUEsBAi0AFAAGAAgAAAAhALaDOJL+AAAA4QEAABMAAAAAAAAA&#10;AAAAAAAAAAAAAFtDb250ZW50X1R5cGVzXS54bWxQSwECLQAUAAYACAAAACEAOP0h/9YAAACUAQAA&#10;CwAAAAAAAAAAAAAAAAAvAQAAX3JlbHMvLnJlbHNQSwECLQAUAAYACAAAACEAcRvMTkICAAC6BAAA&#10;DgAAAAAAAAAAAAAAAAAuAgAAZHJzL2Uyb0RvYy54bWxQSwECLQAUAAYACAAAACEAqSnCzd0AAAAJ&#10;AQAADwAAAAAAAAAAAAAAAACcBAAAZHJzL2Rvd25yZXYueG1sUEsFBgAAAAAEAAQA8wAAAKYFAAAA&#10;AA=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9202B" wp14:editId="5783ED8F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40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32" style="position:absolute;left:0;text-align:left;margin-left:151.5pt;margin-top:8.6pt;width:28.5pt;height:2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8hQgIAALw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WnNJlA&#10;fTRT0KQnKBvTBynIdIGqxNm/dz7oA6vV9T3Lks10l00GGViDSbyZDDa7yWKQJeP5LrnLtsl49iPU&#10;N8IojI+a2i2RMjQIzef60YJTuDkwA8e5sCr8QnXIGVt16VsV+Dk8jmejxRQS5vApuRvP5tOO6hpc&#10;W+ffCaNIMFJqQRJKYSfIpM3q6hK4nJFVnlVS4iVMn9hKS04M5mZ/GGGoPKoPJm/fgDzG6QF1OKzB&#10;HbXeIKHcVhXq8xcpAr7UT6KAooOOBJF7hBY8/9oSupLlon0KdK/zIVhALSD7HrcD+FVIwG2ld74h&#10;TOCW9IHx3xLqOnn1RkajfR+oKm3sa8HS96ytP5TpphzB9Of9GYdwFvILL3uTX2AwG9jMlLpvR2YF&#10;JdbLrWkXmWleGthj7i1KCjGwItiBbp3DDt7ekfbnn876BQAA//8DAFBLAwQUAAYACAAAACEAbj01&#10;ptwAAAAJAQAADwAAAGRycy9kb3ducmV2LnhtbEyPwU7DMBBE70j8g7VI3KhNIxkU4lQlLR9AQSJH&#10;N16SQLwOsdOGv2c5wXFnRrNvis3iB3HCKfaBDNyuFAikJrieWgOvL0839yBisuTsEAgNfGOETXl5&#10;UdjchTM94+mQWsElFHNroEtpzKWMTYfexlUYkdh7D5O3ic+plW6yZy73g1wrpaW3PfGHzo5Yddh8&#10;HmZvYL+td7qpLeoPqh7nav9V7960MddXy/YBRMIl/YXhF5/RoWSmY5jJRTEYyFTGWxIbd2sQHMi0&#10;YuFoQKsMZFnI/wvKHwAAAP//AwBQSwECLQAUAAYACAAAACEAtoM4kv4AAADhAQAAEwAAAAAAAAAA&#10;AAAAAAAAAAAAW0NvbnRlbnRfVHlwZXNdLnhtbFBLAQItABQABgAIAAAAIQA4/SH/1gAAAJQBAAAL&#10;AAAAAAAAAAAAAAAAAC8BAABfcmVscy8ucmVsc1BLAQItABQABgAIAAAAIQBIsx8hQgIAALwEAAAO&#10;AAAAAAAAAAAAAAAAAC4CAABkcnMvZTJvRG9jLnhtbFBLAQItABQABgAIAAAAIQBuPTWm3AAAAAkB&#10;AAAPAAAAAAAAAAAAAAAAAJwEAABkcnMvZG93bnJldi54bWxQSwUGAAAAAAQABADzAAAApQUAAAAA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D5BEA" wp14:editId="7BFC1F75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41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FC0" w:rsidRDefault="00450FC0" w:rsidP="00450F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33" style="position:absolute;left:0;text-align:left;margin-left:33pt;margin-top:8.6pt;width:30.75pt;height:2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rHRAIAALwEAAAOAAAAZHJzL2Uyb0RvYy54bWysVNuO2jAQfa/Uf7D8DgmBcBNhJVjSl15W&#10;u+0HGMchUR07tQ0JqvrvO55kU9puX6q+mLEzc86cubC5aytJLsLYUquETsYhJUJxnZXqlNAvn9PR&#10;khLrmMqY1Eok9Cosvdu+fbNp6rWIdKFlJgwBEGXXTZ3Qwrl6HQSWF6JidqxroeBjrk3FHFzNKcgM&#10;awC9kkEUhvOg0SarjebCWni97z7SLeLnueDuU55b4YhMKOTm8DR4Hv0ZbDdsfTKsLkrep8H+IYuK&#10;lQpIB6h75hg5m/IPqKrkRluduzHXVaDzvOQCNYCaSfibmqeC1QK1QHFsPZTJ/j9Y/vHyYEiZJTSa&#10;TShRrIImPULZmDpJQeIFqhKte2+d1wdWp+t7mka7+JDORilYo1m4m412h9lqlEbT5SFapPtoOv/h&#10;6xtgFMYHTW3XSOkbhOZT/WDAyd8smJ6jzU3lf6E6pMVWXYdWeX4Oj9NVGEcxJRw+RYvpfBn3VC/B&#10;tbHundAV8UZCDUhCKewCmXRZvbh4LqtlmaWllHjx0yf20pALg7k5niYYKs/VB511b6s4DHF6QB0O&#10;q3dHrTdIKLdThfrcVQqPL9WjyKHooCNC5AGhA8++doS2YJnonjzd63wI5lFzyH7A7QF+FeJxO+m9&#10;rw8TuCVDYPi3hPpOvngjo1ZuCKxKpc1rwdINrJ0/lOmmHN507bHFIVz4/PzLUWdXGMwGNjOh9tuZ&#10;GUGJcXKvu0Vmihca9pg7g5J8DKwIdqBfZ7+Dt3ek/fmns30GAAD//wMAUEsDBBQABgAIAAAAIQAT&#10;7qXV2wAAAAgBAAAPAAAAZHJzL2Rvd25yZXYueG1sTI/BTsMwDIbvSLxDZCRuLKWIDHVNp9GNB2Ag&#10;0aPXeG2hcUqTbuXtyU5wtD/r9/fn69n24kSj7xxruF8kIIhrZzpuNLy/vdw9gfAB2WDvmDT8kId1&#10;cX2VY2bcmV/ptA+NiCHsM9TQhjBkUvq6JYt+4QbiyI5utBjiODbSjHiO4baXaZIoabHj+KHFgcqW&#10;6q/9ZDXsNtVW1RWS+uTyeSp339X2Q2l9ezNvViACzeHvGC76UR2K6HRwExsveg1KxSoh7pcpiAtP&#10;l48gDhEkDyCLXP4vUPwCAAD//wMAUEsBAi0AFAAGAAgAAAAhALaDOJL+AAAA4QEAABMAAAAAAAAA&#10;AAAAAAAAAAAAAFtDb250ZW50X1R5cGVzXS54bWxQSwECLQAUAAYACAAAACEAOP0h/9YAAACUAQAA&#10;CwAAAAAAAAAAAAAAAAAvAQAAX3JlbHMvLnJlbHNQSwECLQAUAAYACAAAACEASAyqx0QCAAC8BAAA&#10;DgAAAAAAAAAAAAAAAAAuAgAAZHJzL2Uyb0RvYy54bWxQSwECLQAUAAYACAAAACEAE+6l1dsAAAAI&#10;AQAADwAAAAAAAAAAAAAAAACeBAAAZHJzL2Rvd25yZXYueG1sUEsFBgAAAAAEAAQA8wAAAKYFAAAA&#10;AA==&#10;" fillcolor="#f2f2f2 [3052]" strokecolor="black [1600]" strokeweight="2pt">
                <v:textbox>
                  <w:txbxContent>
                    <w:p w:rsidR="00450FC0" w:rsidRDefault="00450FC0" w:rsidP="00450F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450FC0" w:rsidRDefault="00450FC0" w:rsidP="00450FC0">
      <w:pPr>
        <w:rPr>
          <w:b/>
          <w:i/>
          <w:sz w:val="24"/>
          <w:szCs w:val="24"/>
          <w:u w:val="single"/>
        </w:rPr>
      </w:pPr>
      <w:r w:rsidRPr="00BC53C1">
        <w:rPr>
          <w:b/>
          <w:i/>
          <w:sz w:val="24"/>
          <w:szCs w:val="24"/>
          <w:u w:val="single"/>
        </w:rPr>
        <w:t>*Tìm kiếm tuần tự: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Duyệt từ vị trí i=0 đến i=n-1, ta có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n-1]=a[7]=90</w:t>
      </w:r>
    </w:p>
    <w:p w:rsidR="00450FC0" w:rsidRDefault="00450FC0" w:rsidP="00450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Đây là trường hợp xấu nhất để tìm số phần tử 90 trong danh sách trên.</w:t>
      </w:r>
    </w:p>
    <w:p w:rsidR="00450FC0" w:rsidRDefault="00450FC0" w:rsidP="00450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Độ phức tạp của trường hợp này là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n)=8.</w:t>
      </w:r>
    </w:p>
    <w:p w:rsidR="00450FC0" w:rsidRDefault="00450FC0" w:rsidP="00450FC0">
      <w:pPr>
        <w:rPr>
          <w:sz w:val="24"/>
          <w:szCs w:val="24"/>
        </w:rPr>
      </w:pPr>
    </w:p>
    <w:p w:rsidR="00450FC0" w:rsidRDefault="00450FC0" w:rsidP="00450FC0">
      <w:pPr>
        <w:rPr>
          <w:b/>
          <w:i/>
          <w:sz w:val="24"/>
          <w:szCs w:val="24"/>
          <w:u w:val="single"/>
        </w:rPr>
      </w:pPr>
      <w:r w:rsidRPr="00BC53C1">
        <w:rPr>
          <w:b/>
          <w:i/>
          <w:sz w:val="24"/>
          <w:szCs w:val="24"/>
          <w:u w:val="single"/>
        </w:rPr>
        <w:t>*Tìm kiếm nhị phân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-Ta có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(left + right)/2]=a[(0 +7)/2]=a[3]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3]=40 và x=90, a[3]=40 &lt; x=90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>-Tiếp tục so sánh x=90 từ phần tử a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(</w:t>
      </w:r>
      <w:r w:rsidRPr="00DB5A60">
        <w:rPr>
          <w:sz w:val="24"/>
          <w:szCs w:val="24"/>
        </w:rPr>
        <w:t xml:space="preserve"> </w:t>
      </w:r>
      <w:r>
        <w:rPr>
          <w:sz w:val="24"/>
          <w:szCs w:val="24"/>
        </w:rPr>
        <w:t>left + right)/2 + 1] đến a[right] (a[4] đến a[7])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Ta có có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(left + right)/2]=a[(4 +7)/2]=a[5]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So sánh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5]=40 và x=90, a[5]=40 &lt; x=90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-Tiếp tục làm cho tới khi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được phần tử x=90</w:t>
      </w:r>
    </w:p>
    <w:p w:rsidR="00450FC0" w:rsidRDefault="00450FC0" w:rsidP="00450FC0">
      <w:pPr>
        <w:rPr>
          <w:sz w:val="24"/>
          <w:szCs w:val="24"/>
        </w:rPr>
      </w:pPr>
      <w:r>
        <w:rPr>
          <w:sz w:val="24"/>
          <w:szCs w:val="24"/>
        </w:rPr>
        <w:t xml:space="preserve">=&gt; Độ phức tạp của thuật toán trong trường hợp này là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n*logn)</w:t>
      </w:r>
    </w:p>
    <w:p w:rsidR="00450FC0" w:rsidRPr="00BC53C1" w:rsidRDefault="00450FC0" w:rsidP="00450FC0">
      <w:pPr>
        <w:rPr>
          <w:sz w:val="24"/>
          <w:szCs w:val="24"/>
        </w:rPr>
      </w:pPr>
    </w:p>
    <w:p w:rsidR="00925D3A" w:rsidRDefault="00925D3A"/>
    <w:sectPr w:rsidR="009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B4D"/>
    <w:multiLevelType w:val="hybridMultilevel"/>
    <w:tmpl w:val="F3943302"/>
    <w:lvl w:ilvl="0" w:tplc="43127D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C0"/>
    <w:rsid w:val="00450FC0"/>
    <w:rsid w:val="004D09A3"/>
    <w:rsid w:val="00724E55"/>
    <w:rsid w:val="00837BA3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D31940"/>
    <w:rsid w:val="00E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F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0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F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2019-07-29T10:33:00Z</dcterms:created>
  <dcterms:modified xsi:type="dcterms:W3CDTF">2019-07-29T10:35:00Z</dcterms:modified>
</cp:coreProperties>
</file>