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943D15" w:rsidRDefault="1D943D15" w14:paraId="030C8E37" w14:textId="0461AD5F">
      <w:r w:rsidRPr="1D943D15" w:rsidR="1D943D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Câu 1:</w:t>
      </w:r>
    </w:p>
    <w:p w:rsidR="1D943D15" w:rsidP="1D943D15" w:rsidRDefault="1D943D15" w14:paraId="21AE7DE6" w14:textId="5A58E0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Phép gán:</w:t>
      </w:r>
    </w:p>
    <w:p w:rsidR="1D943D15" w:rsidP="1D943D15" w:rsidRDefault="1D943D15" w14:paraId="418CA957" w14:textId="3CC7DC8B">
      <w:pPr>
        <w:ind w:left="720" w:hanging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Số phép gán cho vòng lặp m:</w:t>
      </w:r>
    </w:p>
    <w:p w:rsidR="1D943D15" w:rsidP="1D943D15" w:rsidRDefault="1D943D15" w14:paraId="7E887C6E" w14:textId="2977716A">
      <w:pPr>
        <w:ind w:left="720" w:hanging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Lần 0 thì thực hiện 1 phép gán.</w:t>
      </w:r>
    </w:p>
    <w:p w:rsidR="1D943D15" w:rsidP="1D943D15" w:rsidRDefault="1D943D15" w14:paraId="7B82EE26" w14:textId="6A2C90E6">
      <w:pPr>
        <w:ind w:firstLine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Lần 1 thì thực hiện 2 phép gán.</w:t>
      </w:r>
    </w:p>
    <w:p w:rsidR="1D943D15" w:rsidP="1D943D15" w:rsidRDefault="1D943D15" w14:paraId="5BC0C56F" w14:textId="05B9FE91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Lần 2 thì thực hiện 3 phép gán.</w:t>
      </w:r>
    </w:p>
    <w:p w:rsidR="1D943D15" w:rsidP="1D943D15" w:rsidRDefault="1D943D15" w14:paraId="339C9E7D" w14:textId="51012F75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…</w:t>
      </w:r>
    </w:p>
    <w:p w:rsidR="1D943D15" w:rsidP="1D943D15" w:rsidRDefault="1D943D15" w14:paraId="646D1FFF" w14:textId="41A3A1FB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Lần m thì thực hiện (m+1) phép gán.</w:t>
      </w:r>
    </w:p>
    <w:p w:rsidR="1D943D15" w:rsidP="1D943D15" w:rsidRDefault="1D943D15" w14:paraId="6177BD2B" w14:textId="44FEAE41">
      <w:pPr>
        <w:ind w:left="720" w:hanging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Số phép gán cho vòng lặp n:</w:t>
      </w:r>
    </w:p>
    <w:p w:rsidR="1D943D15" w:rsidP="1D943D15" w:rsidRDefault="1D943D15" w14:paraId="205A87F6" w14:textId="196D9375">
      <w:pPr>
        <w:ind w:left="720" w:hanging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Lần 0 thì thực hiện m+1(for m)*0+1 phép gán.</w:t>
      </w:r>
    </w:p>
    <w:p w:rsidR="1D943D15" w:rsidP="1D943D15" w:rsidRDefault="1D943D15" w14:paraId="53EC5988" w14:textId="210D5031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Lần 1 thì thực hiện m+1(for m)*1+1 phép gán.</w:t>
      </w:r>
    </w:p>
    <w:p w:rsidR="1D943D15" w:rsidP="1D943D15" w:rsidRDefault="1D943D15" w14:paraId="429AF9E5" w14:textId="085F0CD0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Lần 2 thì thực hiện m+1(for m)*2+1 phép gán.</w:t>
      </w:r>
    </w:p>
    <w:p w:rsidR="1D943D15" w:rsidP="1D943D15" w:rsidRDefault="1D943D15" w14:paraId="4C71F680" w14:textId="1B499C4D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…</w:t>
      </w:r>
    </w:p>
    <w:p w:rsidR="1D943D15" w:rsidP="1D943D15" w:rsidRDefault="1D943D15" w14:paraId="6874B518" w14:textId="6A49EC9A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Lần n thì thực hiện m+1(for m)*n+1 phép gán.</w:t>
      </w:r>
    </w:p>
    <w:p w:rsidR="1D943D15" w:rsidRDefault="1D943D15" w14:paraId="29E00DE6" w14:textId="10A14530"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T(m,n)=(m+1)*n+1;</w:t>
      </w:r>
    </w:p>
    <w:p w:rsidR="1D943D15" w:rsidRDefault="1D943D15" w14:paraId="3DBB680D" w14:textId="07817119"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Với m=n thì:</w:t>
      </w:r>
    </w:p>
    <w:p w:rsidR="1D943D15" w:rsidRDefault="1D943D15" w14:paraId="7920E097" w14:textId="1FC20199"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=&gt;&gt; T(n)=(n+1)*n+1=O(n</w:t>
      </w:r>
      <w:r w:rsidRPr="1D943D15" w:rsidR="1D943D15">
        <w:rPr>
          <w:rFonts w:ascii="Times New Roman" w:hAnsi="Times New Roman" w:eastAsia="Times New Roman" w:cs="Times New Roman"/>
          <w:noProof w:val="0"/>
          <w:sz w:val="16"/>
          <w:szCs w:val="16"/>
          <w:vertAlign w:val="superscript"/>
          <w:lang w:val="en-US"/>
        </w:rPr>
        <w:t>2</w:t>
      </w: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1D943D15" w:rsidP="1D943D15" w:rsidRDefault="1D943D15" w14:paraId="6C446FC9" w14:textId="2F2807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Phép so sánh:</w:t>
      </w:r>
    </w:p>
    <w:p w:rsidR="1D943D15" w:rsidP="1D943D15" w:rsidRDefault="1D943D15" w14:paraId="1B0A3E40" w14:textId="771B7E5A">
      <w:pPr>
        <w:ind w:left="720" w:hanging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Số phép so sánh cho vòng lặp m:</w:t>
      </w:r>
    </w:p>
    <w:p w:rsidR="1D943D15" w:rsidP="1D943D15" w:rsidRDefault="1D943D15" w14:paraId="29DBAEC5" w14:textId="1A0251E8">
      <w:pPr>
        <w:ind w:left="720" w:hanging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Lần 0 thì thực hiện 1 phép so sánh.</w:t>
      </w:r>
    </w:p>
    <w:p w:rsidR="1D943D15" w:rsidP="1D943D15" w:rsidRDefault="1D943D15" w14:paraId="713FD205" w14:textId="43CB0287">
      <w:pPr>
        <w:ind w:firstLine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Lần 1 thì thực hiện 2 phép so sánh.</w:t>
      </w:r>
    </w:p>
    <w:p w:rsidR="1D943D15" w:rsidP="1D943D15" w:rsidRDefault="1D943D15" w14:paraId="18D983E0" w14:textId="76CC9FA5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Lần 2 thì thực hiện 3 phép so sánh.</w:t>
      </w:r>
    </w:p>
    <w:p w:rsidR="1D943D15" w:rsidP="1D943D15" w:rsidRDefault="1D943D15" w14:paraId="5DA40F28" w14:textId="5050C75B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…</w:t>
      </w:r>
    </w:p>
    <w:p w:rsidR="1D943D15" w:rsidP="1D943D15" w:rsidRDefault="1D943D15" w14:paraId="14520A2B" w14:textId="3F53A345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Lần m thì thực hiện (m+1) phép so sánh.</w:t>
      </w:r>
    </w:p>
    <w:p w:rsidR="1D943D15" w:rsidP="1D943D15" w:rsidRDefault="1D943D15" w14:paraId="41C0D643" w14:textId="7637BC89">
      <w:pPr>
        <w:ind w:left="720" w:hanging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Số phép so sánh cho vòng lặp n:</w:t>
      </w:r>
    </w:p>
    <w:p w:rsidR="1D943D15" w:rsidP="1D943D15" w:rsidRDefault="1D943D15" w14:paraId="749D3D60" w14:textId="656924EA">
      <w:pPr>
        <w:ind w:left="720" w:hanging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Lần 0 thì thực hiện m+1(for m)*0+1 phép so sánh.</w:t>
      </w:r>
    </w:p>
    <w:p w:rsidR="1D943D15" w:rsidP="1D943D15" w:rsidRDefault="1D943D15" w14:paraId="0E42DC3F" w14:textId="23051A8C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Lần 1 thì thực hiện m+1(for m)*1+1 phép so sánh.</w:t>
      </w:r>
    </w:p>
    <w:p w:rsidR="1D943D15" w:rsidP="1D943D15" w:rsidRDefault="1D943D15" w14:paraId="1A0EE254" w14:textId="67AEA066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Lần 2 thì thực hiện m+1(for m)*2+1 phép so sánh.</w:t>
      </w:r>
    </w:p>
    <w:p w:rsidR="1D943D15" w:rsidP="1D943D15" w:rsidRDefault="1D943D15" w14:paraId="2A242E6E" w14:textId="65360D35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…</w:t>
      </w:r>
    </w:p>
    <w:p w:rsidR="1D943D15" w:rsidP="1D943D15" w:rsidRDefault="1D943D15" w14:paraId="452D1759" w14:textId="3E8B19D9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Lần n thì thực hiện m+1(for m)*n+1 phép so sánh.</w:t>
      </w:r>
    </w:p>
    <w:p w:rsidR="1D943D15" w:rsidRDefault="1D943D15" w14:paraId="74644274" w14:textId="7A87BB8A"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T(m,n)=(m+1)*n+1;</w:t>
      </w:r>
    </w:p>
    <w:p w:rsidR="1D943D15" w:rsidRDefault="1D943D15" w14:paraId="206F48AB" w14:textId="396C2211"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Với m=n thì:</w:t>
      </w:r>
    </w:p>
    <w:p w:rsidR="1D943D15" w:rsidRDefault="1D943D15" w14:paraId="47D241A3" w14:textId="4EB58788"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=&gt;&gt; T(n)=(n+1)*n+1=O(n</w:t>
      </w:r>
      <w:r w:rsidRPr="1D943D15" w:rsidR="1D943D15">
        <w:rPr>
          <w:rFonts w:ascii="Times New Roman" w:hAnsi="Times New Roman" w:eastAsia="Times New Roman" w:cs="Times New Roman"/>
          <w:noProof w:val="0"/>
          <w:sz w:val="16"/>
          <w:szCs w:val="16"/>
          <w:vertAlign w:val="superscript"/>
          <w:lang w:val="en-US"/>
        </w:rPr>
        <w:t>2</w:t>
      </w: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1D943D15" w:rsidRDefault="1D943D15" w14:paraId="0A1D849E" w14:textId="2EFE5D2B"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=&gt;&gt; Độ phức tạp của giải thuật trên là O(n</w:t>
      </w:r>
      <w:r w:rsidRPr="1D943D15" w:rsidR="1D943D15">
        <w:rPr>
          <w:rFonts w:ascii="Times New Roman" w:hAnsi="Times New Roman" w:eastAsia="Times New Roman" w:cs="Times New Roman"/>
          <w:noProof w:val="0"/>
          <w:sz w:val="16"/>
          <w:szCs w:val="16"/>
          <w:vertAlign w:val="superscript"/>
          <w:lang w:val="en-US"/>
        </w:rPr>
        <w:t>2</w:t>
      </w: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1D943D15" w:rsidRDefault="1D943D15" w14:paraId="72583CB9" w14:textId="1202B0B0">
      <w:r w:rsidRPr="1D943D15" w:rsidR="1D943D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Câu 2:</w:t>
      </w:r>
    </w:p>
    <w:p w:rsidR="1D943D15" w:rsidP="1D943D15" w:rsidRDefault="1D943D15" w14:paraId="4AB7C3B1" w14:textId="065C4531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1D943D15" w:rsidR="1D943D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Phép gán:</w:t>
      </w:r>
    </w:p>
    <w:p w:rsidR="1D943D15" w:rsidP="1D943D15" w:rsidRDefault="1D943D15" w14:paraId="50E255DD" w14:textId="41E6DA1E">
      <w:pPr>
        <w:ind w:left="720" w:hanging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Số phép gán cho vòng lặp A=for(j=0;j&lt;i;j++)</w:t>
      </w:r>
    </w:p>
    <w:p w:rsidR="1D943D15" w:rsidP="1D943D15" w:rsidRDefault="1D943D15" w14:paraId="556828BE" w14:textId="0279DE64">
      <w:pPr>
        <w:ind w:left="720" w:hanging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Với i=0 thì có 1 phép gán.</w:t>
      </w:r>
    </w:p>
    <w:p w:rsidR="1D943D15" w:rsidP="1D943D15" w:rsidRDefault="1D943D15" w14:paraId="269C4638" w14:textId="0328456A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Với i=1 thì có 3 phép gán. </w:t>
      </w:r>
    </w:p>
    <w:p w:rsidR="1D943D15" w:rsidP="1D943D15" w:rsidRDefault="1D943D15" w14:paraId="57A957C5" w14:textId="3BEBAFC6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Với i=2 thì có 5 phép gán.</w:t>
      </w:r>
    </w:p>
    <w:p w:rsidR="1D943D15" w:rsidP="1D943D15" w:rsidRDefault="1D943D15" w14:paraId="5BE2F844" w14:textId="3B98D4D2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…</w:t>
      </w:r>
    </w:p>
    <w:p w:rsidR="1D943D15" w:rsidP="1D943D15" w:rsidRDefault="1D943D15" w14:paraId="15CFFDF1" w14:textId="13FDA233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Với i=k thì có 2k+1 phép gán.</w:t>
      </w:r>
    </w:p>
    <w:p w:rsidR="1D943D15" w:rsidP="1D943D15" w:rsidRDefault="1D943D15" w14:paraId="50FD3ECE" w14:textId="0FE88F2B">
      <w:pPr>
        <w:ind w:left="720" w:hanging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Số phép gán cho vòng lặp for (i = 0;i &lt; n; i++)</w:t>
      </w:r>
    </w:p>
    <w:p w:rsidR="1D943D15" w:rsidP="1D943D15" w:rsidRDefault="1D943D15" w14:paraId="757E0DAD" w14:textId="60B518B8">
      <w:pPr>
        <w:ind w:left="720" w:hanging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Với n=0 thì có 1 phép gán và 0*A</w:t>
      </w:r>
    </w:p>
    <w:p w:rsidR="1D943D15" w:rsidP="1D943D15" w:rsidRDefault="1D943D15" w14:paraId="64715164" w14:textId="145B01DF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Với n=1 thì có 1 phép gán và 1*A</w:t>
      </w:r>
    </w:p>
    <w:p w:rsidR="1D943D15" w:rsidP="1D943D15" w:rsidRDefault="1D943D15" w14:paraId="7E13E05C" w14:textId="596D3FC5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Với n=2 thì có 1 phép gán và 2*A </w:t>
      </w:r>
    </w:p>
    <w:p w:rsidR="1D943D15" w:rsidP="1D943D15" w:rsidRDefault="1D943D15" w14:paraId="12B87148" w14:textId="7D5570F4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…</w:t>
      </w:r>
    </w:p>
    <w:p w:rsidR="1D943D15" w:rsidP="1D943D15" w:rsidRDefault="1D943D15" w14:paraId="5C6A3ACB" w14:textId="0F43571C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Với n=k thì có k+1 phép gán và k*A</w:t>
      </w:r>
    </w:p>
    <w:p w:rsidR="1D943D15" w:rsidP="1D943D15" w:rsidRDefault="1D943D15" w14:paraId="442A6458" w14:textId="20285BD6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=&gt;&gt;(k+1) + k(2k+1).</w:t>
      </w:r>
    </w:p>
    <w:p w:rsidR="1D943D15" w:rsidP="1D943D15" w:rsidRDefault="1D943D15" w14:paraId="60BC8CF3" w14:textId="64D2825F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=&gt;&gt;2k</w:t>
      </w:r>
      <w:r w:rsidRPr="1D943D15" w:rsidR="1D943D15">
        <w:rPr>
          <w:rFonts w:ascii="Times New Roman" w:hAnsi="Times New Roman" w:eastAsia="Times New Roman" w:cs="Times New Roman"/>
          <w:noProof w:val="0"/>
          <w:sz w:val="16"/>
          <w:szCs w:val="16"/>
          <w:vertAlign w:val="superscript"/>
          <w:lang w:val="en-US"/>
        </w:rPr>
        <w:t>2</w:t>
      </w: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+2k+1</w:t>
      </w:r>
    </w:p>
    <w:p w:rsidR="1D943D15" w:rsidP="1D943D15" w:rsidRDefault="1D943D15" w14:paraId="7F3B572D" w14:textId="7EF0215B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1D943D15" w:rsidR="1D943D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Phép so sánh:</w:t>
      </w:r>
    </w:p>
    <w:p w:rsidR="1D943D15" w:rsidP="1D943D15" w:rsidRDefault="1D943D15" w14:paraId="1696A4AE" w14:textId="1D96FF0E">
      <w:pPr>
        <w:ind w:left="720" w:hanging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Số phép so sánh cho vòng lặp m:</w:t>
      </w:r>
    </w:p>
    <w:p w:rsidR="1D943D15" w:rsidP="1D943D15" w:rsidRDefault="1D943D15" w14:paraId="3A7AB522" w14:textId="58A4F88F">
      <w:pPr>
        <w:ind w:left="720" w:hanging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Với i=0 thì thực hiện 1 phép so sánh.</w:t>
      </w:r>
    </w:p>
    <w:p w:rsidR="1D943D15" w:rsidP="1D943D15" w:rsidRDefault="1D943D15" w14:paraId="1530C0E4" w14:textId="67375D86">
      <w:pPr>
        <w:ind w:firstLine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Với i=1 thì thực hiện 2 phép so sánh.</w:t>
      </w:r>
    </w:p>
    <w:p w:rsidR="1D943D15" w:rsidP="1D943D15" w:rsidRDefault="1D943D15" w14:paraId="1F650576" w14:textId="08486A39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Với i=2 thì thực hiện 3 phép so sánh.</w:t>
      </w:r>
    </w:p>
    <w:p w:rsidR="1D943D15" w:rsidP="1D943D15" w:rsidRDefault="1D943D15" w14:paraId="483A1694" w14:textId="1BB2E81E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…</w:t>
      </w:r>
    </w:p>
    <w:p w:rsidR="1D943D15" w:rsidP="1D943D15" w:rsidRDefault="1D943D15" w14:paraId="2FC24A39" w14:textId="18AEF5EC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Với i=k thì thực hiện (k+1) phép so sánh.</w:t>
      </w:r>
    </w:p>
    <w:p w:rsidR="1D943D15" w:rsidP="1D943D15" w:rsidRDefault="1D943D15" w14:paraId="600E7F0E" w14:textId="69BC1D22">
      <w:pPr>
        <w:ind w:left="720" w:hanging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Số phép so sánh cho vòng lặp n:</w:t>
      </w:r>
    </w:p>
    <w:p w:rsidR="1D943D15" w:rsidP="1D943D15" w:rsidRDefault="1D943D15" w14:paraId="533CD726" w14:textId="1F6025B7">
      <w:pPr>
        <w:ind w:left="720" w:hanging="72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Với n=0 thì thực hiện 1 phép so sánh và 0 vòng lặp for(i)</w:t>
      </w:r>
    </w:p>
    <w:p w:rsidR="1D943D15" w:rsidP="1D943D15" w:rsidRDefault="1D943D15" w14:paraId="52FC75DC" w14:textId="4B14AA0A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Với n=1 thì thực hiện 2 phép so sánh và 1 vòng lặp for(i) </w:t>
      </w:r>
    </w:p>
    <w:p w:rsidR="1D943D15" w:rsidP="1D943D15" w:rsidRDefault="1D943D15" w14:paraId="24630259" w14:textId="14425846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Với n=2 thì thực hiện 3 phép so sánh và 2 vòng lặp for(i)</w:t>
      </w:r>
    </w:p>
    <w:p w:rsidR="1D943D15" w:rsidP="1D943D15" w:rsidRDefault="1D943D15" w14:paraId="2AC821F9" w14:textId="785D7A82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…</w:t>
      </w:r>
    </w:p>
    <w:p w:rsidR="1D943D15" w:rsidP="1D943D15" w:rsidRDefault="1D943D15" w14:paraId="32154ECC" w14:textId="4B36AD94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Với n=k thì thực hiện k+1 phép so sánh và k vòng lặp for(i)</w:t>
      </w:r>
    </w:p>
    <w:p w:rsidR="1D943D15" w:rsidP="1D943D15" w:rsidRDefault="1D943D15" w14:paraId="64B301FF" w14:textId="54E42ADB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=&gt;&gt;(k+1) + k*(k+1).</w:t>
      </w:r>
    </w:p>
    <w:p w:rsidR="1D943D15" w:rsidP="1D943D15" w:rsidRDefault="1D943D15" w14:paraId="7EC84106" w14:textId="57ADDCCA">
      <w:pPr>
        <w:ind w:firstLine="354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=&gt;&gt;k</w:t>
      </w:r>
      <w:r w:rsidRPr="1D943D15" w:rsidR="1D943D15">
        <w:rPr>
          <w:rFonts w:ascii="Times New Roman" w:hAnsi="Times New Roman" w:eastAsia="Times New Roman" w:cs="Times New Roman"/>
          <w:noProof w:val="0"/>
          <w:sz w:val="16"/>
          <w:szCs w:val="16"/>
          <w:vertAlign w:val="superscript"/>
          <w:lang w:val="en-US"/>
        </w:rPr>
        <w:t>2</w:t>
      </w: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+2k+1</w:t>
      </w:r>
    </w:p>
    <w:p w:rsidR="1D943D15" w:rsidRDefault="1D943D15" w14:paraId="704AF8DE" w14:textId="558CEE17"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=&gt;&gt; Độ phức tạp của giải thuật trên là O(n</w:t>
      </w:r>
      <w:r w:rsidRPr="1D943D15" w:rsidR="1D943D15">
        <w:rPr>
          <w:rFonts w:ascii="Times New Roman" w:hAnsi="Times New Roman" w:eastAsia="Times New Roman" w:cs="Times New Roman"/>
          <w:noProof w:val="0"/>
          <w:sz w:val="16"/>
          <w:szCs w:val="16"/>
          <w:vertAlign w:val="superscript"/>
          <w:lang w:val="en-US"/>
        </w:rPr>
        <w:t>2</w:t>
      </w: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1D943D15" w:rsidRDefault="1D943D15" w14:paraId="3D01EA38" w14:textId="0C64C0B9">
      <w:r>
        <w:br/>
      </w:r>
    </w:p>
    <w:p w:rsidR="1D943D15" w:rsidP="1D943D15" w:rsidRDefault="1D943D15" w14:paraId="574CAD93" w14:textId="2A04EDF3">
      <w:pPr>
        <w:ind w:left="270" w:hanging="270"/>
      </w:pPr>
      <w:r w:rsidRPr="1D943D15" w:rsidR="1D943D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Câu 3:</w:t>
      </w:r>
    </w:p>
    <w:p w:rsidR="1D943D15" w:rsidP="1D943D15" w:rsidRDefault="1D943D15" w14:paraId="17B29DE3" w14:textId="33B6BE25">
      <w:pPr>
        <w:ind w:left="270" w:hanging="27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Trong vòng lặp for thứ nhất: i chạy từ 0 đến (n-1)=&gt;&gt; T(n)=O(n)</w:t>
      </w:r>
    </w:p>
    <w:p w:rsidR="1D943D15" w:rsidP="1D943D15" w:rsidRDefault="1D943D15" w14:paraId="3520948A" w14:textId="3A7D56B5">
      <w:pPr>
        <w:ind w:left="270" w:hanging="270"/>
      </w:pP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Trong vòng lặp for thứ hai: i chạy từ 0 đến (n</w:t>
      </w:r>
      <w:r w:rsidRPr="1D943D15" w:rsidR="1D943D15">
        <w:rPr>
          <w:rFonts w:ascii="Times New Roman" w:hAnsi="Times New Roman" w:eastAsia="Times New Roman" w:cs="Times New Roman"/>
          <w:noProof w:val="0"/>
          <w:sz w:val="16"/>
          <w:szCs w:val="16"/>
          <w:vertAlign w:val="superscript"/>
          <w:lang w:val="en-US"/>
        </w:rPr>
        <w:t>2</w:t>
      </w: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-1)=&gt;&gt;T(n)=O(n</w:t>
      </w:r>
      <w:r w:rsidRPr="1D943D15" w:rsidR="1D943D15">
        <w:rPr>
          <w:rFonts w:ascii="Times New Roman" w:hAnsi="Times New Roman" w:eastAsia="Times New Roman" w:cs="Times New Roman"/>
          <w:noProof w:val="0"/>
          <w:sz w:val="16"/>
          <w:szCs w:val="16"/>
          <w:vertAlign w:val="superscript"/>
          <w:lang w:val="en-US"/>
        </w:rPr>
        <w:t>2</w:t>
      </w: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1D943D15" w:rsidRDefault="1D943D15" w14:paraId="2BA74E36" w14:textId="26480429"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=&gt;&gt; Độ phức tạp của đoạn code là O(n</w:t>
      </w:r>
      <w:r w:rsidRPr="1D943D15" w:rsidR="1D943D15">
        <w:rPr>
          <w:rFonts w:ascii="Times New Roman" w:hAnsi="Times New Roman" w:eastAsia="Times New Roman" w:cs="Times New Roman"/>
          <w:noProof w:val="0"/>
          <w:sz w:val="16"/>
          <w:szCs w:val="16"/>
          <w:vertAlign w:val="superscript"/>
          <w:lang w:val="en-US"/>
        </w:rPr>
        <w:t>2</w:t>
      </w:r>
      <w:r w:rsidRPr="1D943D15" w:rsidR="1D943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 .(chọn độ phức tạp cao nhất của 2 vòng lặp for liên tiếp nhau ).</w:t>
      </w:r>
    </w:p>
    <w:p w:rsidR="1D943D15" w:rsidRDefault="1D943D15" w14:paraId="5B1326FD" w14:textId="448E6D90">
      <w:r>
        <w:br/>
      </w:r>
    </w:p>
    <w:p w:rsidR="1D943D15" w:rsidP="1D943D15" w:rsidRDefault="1D943D15" w14:paraId="092DF36E" w14:textId="0A789E3B">
      <w:pPr>
        <w:ind w:firstLine="709"/>
      </w:pPr>
      <w:r w:rsidRPr="1D943D15" w:rsidR="1D943D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Câu 4:</w:t>
      </w:r>
    </w:p>
    <w:p w:rsidR="1D943D15" w:rsidP="1D943D15" w:rsidRDefault="1D943D15" w14:paraId="3D9D69DB" w14:textId="163401BA">
      <w:pPr>
        <w:ind w:left="720" w:hanging="720"/>
      </w:pPr>
      <w:r w:rsidRPr="1D943D15" w:rsidR="1D943D1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F(n) có </w:t>
      </w:r>
      <w:r w:rsidRPr="1D943D15" w:rsidR="1D943D15">
        <w:rPr>
          <w:rFonts w:ascii="Cambria Math" w:hAnsi="Cambria Math" w:eastAsia="Cambria Math" w:cs="Cambria Math"/>
          <w:noProof w:val="0"/>
          <w:sz w:val="32"/>
          <w:szCs w:val="32"/>
          <w:lang w:val="en-US"/>
        </w:rPr>
        <w:t>2n-1</w:t>
      </w:r>
      <w:r w:rsidRPr="1D943D15" w:rsidR="1D943D1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lần gọi đệ lại đệ qui .</w:t>
      </w:r>
    </w:p>
    <w:p w:rsidR="1D943D15" w:rsidP="1D943D15" w:rsidRDefault="1D943D15" w14:paraId="7ECF5DC3" w14:textId="1AD90A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D943D15" w:rsidR="1D943D1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O(</w:t>
      </w:r>
      <w:r w:rsidRPr="1D943D15" w:rsidR="1D943D15">
        <w:rPr>
          <w:rFonts w:ascii="Cambria Math" w:hAnsi="Cambria Math" w:eastAsia="Cambria Math" w:cs="Cambria Math"/>
          <w:noProof w:val="0"/>
          <w:sz w:val="32"/>
          <w:szCs w:val="32"/>
          <w:lang w:val="en-US"/>
        </w:rPr>
        <w:t>2n-1</w:t>
      </w:r>
      <w:r w:rsidRPr="1D943D15" w:rsidR="1D943D1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 = O(</w:t>
      </w:r>
      <w:r w:rsidRPr="1D943D15" w:rsidR="1D943D15">
        <w:rPr>
          <w:rFonts w:ascii="Cambria Math" w:hAnsi="Cambria Math" w:eastAsia="Cambria Math" w:cs="Cambria Math"/>
          <w:noProof w:val="0"/>
          <w:sz w:val="32"/>
          <w:szCs w:val="32"/>
          <w:lang w:val="en-US"/>
        </w:rPr>
        <w:t>2n</w:t>
      </w:r>
      <w:r w:rsidRPr="1D943D15" w:rsidR="1D943D1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</w:t>
      </w:r>
    </w:p>
    <w:p w:rsidR="1D943D15" w:rsidRDefault="1D943D15" w14:paraId="1DB6E663" w14:textId="43A0CD18">
      <w:r>
        <w:br/>
      </w:r>
    </w:p>
    <w:p w:rsidR="1D943D15" w:rsidRDefault="1D943D15" w14:paraId="73E03DC1" w14:textId="7BAC0361">
      <w:r w:rsidRPr="1D943D15" w:rsidR="1D943D1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Câu 5: Đánh giá độ phức tạp của dãy FIBONACCI</w:t>
      </w:r>
    </w:p>
    <w:p w:rsidR="1D943D15" w:rsidRDefault="1D943D15" w14:paraId="2B4802FD" w14:textId="5CDCCDC6">
      <w:r w:rsidRPr="1D943D15" w:rsidR="1D943D1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F(n) có </w:t>
      </w:r>
      <w:r w:rsidRPr="1D943D15" w:rsidR="1D943D15">
        <w:rPr>
          <w:rFonts w:ascii="Cambria Math" w:hAnsi="Cambria Math" w:eastAsia="Cambria Math" w:cs="Cambria Math"/>
          <w:noProof w:val="0"/>
          <w:sz w:val="32"/>
          <w:szCs w:val="32"/>
          <w:lang w:val="en-US"/>
        </w:rPr>
        <w:t>2n-1</w:t>
      </w:r>
      <w:r w:rsidRPr="1D943D15" w:rsidR="1D943D1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lần gọi đệ lại đệ qui .</w:t>
      </w:r>
    </w:p>
    <w:p w:rsidR="1D943D15" w:rsidP="1D943D15" w:rsidRDefault="1D943D15" w14:paraId="62444A3F" w14:textId="2AC9FD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D943D15" w:rsidR="1D943D1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O(</w:t>
      </w:r>
      <w:r w:rsidRPr="1D943D15" w:rsidR="1D943D15">
        <w:rPr>
          <w:rFonts w:ascii="Cambria Math" w:hAnsi="Cambria Math" w:eastAsia="Cambria Math" w:cs="Cambria Math"/>
          <w:noProof w:val="0"/>
          <w:sz w:val="32"/>
          <w:szCs w:val="32"/>
          <w:lang w:val="en-US"/>
        </w:rPr>
        <w:t>2n-1</w:t>
      </w:r>
      <w:r w:rsidRPr="1D943D15" w:rsidR="1D943D1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 = O(</w:t>
      </w:r>
      <w:r w:rsidRPr="1D943D15" w:rsidR="1D943D15">
        <w:rPr>
          <w:rFonts w:ascii="Cambria Math" w:hAnsi="Cambria Math" w:eastAsia="Cambria Math" w:cs="Cambria Math"/>
          <w:noProof w:val="0"/>
          <w:sz w:val="32"/>
          <w:szCs w:val="32"/>
          <w:lang w:val="en-US"/>
        </w:rPr>
        <w:t>2n</w:t>
      </w:r>
      <w:r w:rsidRPr="1D943D15" w:rsidR="1D943D1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</w:t>
      </w:r>
    </w:p>
    <w:p w:rsidR="1D943D15" w:rsidP="1D943D15" w:rsidRDefault="1D943D15" w14:paraId="46C27F5C" w14:textId="4730B6CC">
      <w:pPr>
        <w:pStyle w:val="Normal"/>
      </w:pPr>
      <w:r>
        <w:br/>
      </w:r>
      <w:r>
        <w:br/>
      </w: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AEA353"/>
  <w15:docId w15:val="{8b20143c-b3f7-4739-a358-504e3be7244e}"/>
  <w:rsids>
    <w:rsidRoot w:val="6CAEA353"/>
    <w:rsid w:val="1D943D15"/>
    <w:rsid w:val="6CAEA3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01c0d6091df40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2019-07-14T13:27:32.5748865Z</dcterms:created>
  <dcterms:modified xsi:type="dcterms:W3CDTF">2019-07-14T13:27:49.8305866Z</dcterms:modified>
  <dc:creator>VO THI KIM YEN</dc:creator>
  <lastModifiedBy>VO THI KIM YEN</lastModifiedBy>
</coreProperties>
</file>