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F4C8" w14:textId="77777777" w:rsidR="00A644BF" w:rsidRPr="00171C9E" w:rsidRDefault="00A644BF" w:rsidP="00A644BF">
      <w:pPr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CHƯƠNG 1:</w:t>
      </w:r>
    </w:p>
    <w:p w14:paraId="4B0D5A66" w14:textId="77777777" w:rsidR="00A644BF" w:rsidRPr="00171C9E" w:rsidRDefault="00A644BF" w:rsidP="00A644BF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5A51C84E" w14:textId="77777777" w:rsidR="00A644BF" w:rsidRPr="00171C9E" w:rsidRDefault="00A644BF" w:rsidP="00A644BF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p w14:paraId="0E7E3C98" w14:textId="77777777" w:rsidR="00A644BF" w:rsidRPr="00204F41" w:rsidRDefault="00A644BF" w:rsidP="00A644BF">
      <w:pPr>
        <w:rPr>
          <w:rFonts w:eastAsiaTheme="minorEastAsia"/>
          <w:b/>
          <w:bCs/>
          <w:sz w:val="32"/>
          <w:szCs w:val="32"/>
          <w:lang w:val="vi-VN"/>
        </w:rPr>
      </w:pPr>
      <w:r w:rsidRPr="00204F41">
        <w:rPr>
          <w:rFonts w:eastAsiaTheme="minorEastAsia"/>
          <w:b/>
          <w:bCs/>
          <w:sz w:val="32"/>
          <w:szCs w:val="32"/>
          <w:u w:val="single"/>
        </w:rPr>
        <w:t>Bài 2</w:t>
      </w:r>
      <w:r w:rsidRPr="00204F41">
        <w:rPr>
          <w:rFonts w:eastAsiaTheme="minorEastAsia"/>
          <w:b/>
          <w:bCs/>
          <w:sz w:val="32"/>
          <w:szCs w:val="32"/>
        </w:rPr>
        <w:t>:</w:t>
      </w:r>
      <w:r w:rsidRPr="00204F41">
        <w:rPr>
          <w:rFonts w:eastAsiaTheme="minorEastAsia"/>
          <w:b/>
          <w:bCs/>
          <w:sz w:val="32"/>
          <w:szCs w:val="32"/>
          <w:lang w:val="vi-VN"/>
        </w:rPr>
        <w:t xml:space="preserve"> </w:t>
      </w:r>
    </w:p>
    <w:p w14:paraId="1BE7480C" w14:textId="77777777" w:rsidR="00A644BF" w:rsidRPr="00204F41" w:rsidRDefault="00A644BF" w:rsidP="00A644BF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gán:</w:t>
      </w:r>
    </w:p>
    <w:p w14:paraId="12C3AA03" w14:textId="77777777" w:rsidR="00A644BF" w:rsidRPr="000829E3" w:rsidRDefault="00A644BF" w:rsidP="00A644BF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gán i:</w:t>
      </w:r>
    </w:p>
    <w:p w14:paraId="775DEAA9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3 phép gán</w:t>
      </w:r>
      <w:r>
        <w:rPr>
          <w:rFonts w:eastAsiaTheme="minorEastAsia" w:cstheme="minorHAnsi"/>
          <w:sz w:val="26"/>
          <w:szCs w:val="26"/>
        </w:rPr>
        <w:t>.</w:t>
      </w:r>
    </w:p>
    <w:p w14:paraId="690050B9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5 phép gán</w:t>
      </w:r>
      <w:r>
        <w:rPr>
          <w:rFonts w:eastAsiaTheme="minorEastAsia" w:cstheme="minorHAnsi"/>
          <w:sz w:val="26"/>
          <w:szCs w:val="26"/>
        </w:rPr>
        <w:t>.</w:t>
      </w:r>
    </w:p>
    <w:p w14:paraId="4C25C8CF" w14:textId="77777777" w:rsidR="00A644BF" w:rsidRPr="00BD1A43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7 phép gá</w:t>
      </w:r>
      <w:r>
        <w:rPr>
          <w:rFonts w:eastAsiaTheme="minorEastAsia" w:cstheme="minorHAnsi"/>
          <w:sz w:val="26"/>
          <w:szCs w:val="26"/>
          <w:lang w:val="vi-VN"/>
        </w:rPr>
        <w:t>n</w:t>
      </w:r>
      <w:r>
        <w:rPr>
          <w:rFonts w:eastAsiaTheme="minorEastAsia" w:cstheme="minorHAnsi"/>
          <w:sz w:val="26"/>
          <w:szCs w:val="26"/>
        </w:rPr>
        <w:t>.</w:t>
      </w:r>
    </w:p>
    <w:p w14:paraId="609593D9" w14:textId="77777777" w:rsidR="00A644BF" w:rsidRPr="003A7C80" w:rsidRDefault="00A644BF" w:rsidP="00A644BF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6555E630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(2k + 3) phép gán</w:t>
      </w:r>
      <w:r>
        <w:rPr>
          <w:rFonts w:eastAsiaTheme="minorEastAsia" w:cstheme="minorHAnsi"/>
          <w:sz w:val="26"/>
          <w:szCs w:val="26"/>
        </w:rPr>
        <w:t>.</w:t>
      </w:r>
    </w:p>
    <w:p w14:paraId="2B6CB108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</w:p>
    <w:p w14:paraId="03D04179" w14:textId="77777777" w:rsidR="00A644BF" w:rsidRPr="000829E3" w:rsidRDefault="00A644BF" w:rsidP="00A644BF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 xml:space="preserve"> Đếm vòng lặp for của n:</w:t>
      </w:r>
    </w:p>
    <w:p w14:paraId="676C6FF5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46100244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n=1 có 1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6F33B2A2" w14:textId="77777777" w:rsidR="00A644BF" w:rsidRDefault="00A644BF" w:rsidP="00A644BF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2D58D914" w14:textId="77777777" w:rsidR="00A644BF" w:rsidRPr="003A7C80" w:rsidRDefault="00A644BF" w:rsidP="00A644BF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448CA138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6211A9B9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</w:p>
    <w:p w14:paraId="5AA909E1" w14:textId="77777777" w:rsidR="00A644BF" w:rsidRPr="00BD1A43" w:rsidRDefault="00A644BF" w:rsidP="00A644BF">
      <w:pPr>
        <w:pStyle w:val="ListParagraph"/>
        <w:numPr>
          <w:ilvl w:val="0"/>
          <w:numId w:val="3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(2i+ 3).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).</w:t>
      </w:r>
    </w:p>
    <w:p w14:paraId="21ECD741" w14:textId="77777777" w:rsidR="00A644BF" w:rsidRDefault="00A644BF" w:rsidP="00A644BF">
      <w:pPr>
        <w:rPr>
          <w:rFonts w:eastAsiaTheme="minorEastAsia"/>
          <w:sz w:val="28"/>
          <w:szCs w:val="28"/>
          <w:lang w:val="vi-VN"/>
        </w:rPr>
      </w:pPr>
    </w:p>
    <w:p w14:paraId="160A9C47" w14:textId="77777777" w:rsidR="00A644BF" w:rsidRPr="00204F41" w:rsidRDefault="00A644BF" w:rsidP="00A644BF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301A0418" w14:textId="77777777" w:rsidR="00A644BF" w:rsidRPr="000829E3" w:rsidRDefault="00A644BF" w:rsidP="00A644BF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711BDE50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n=0 có 0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552C9BD9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lastRenderedPageBreak/>
        <w:t>+ Với n=1 có 1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2B63A62E" w14:textId="77777777" w:rsidR="00A644B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n=2 có 2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28EAFE17" w14:textId="77777777" w:rsidR="00A644BF" w:rsidRPr="003A7C80" w:rsidRDefault="00A644BF" w:rsidP="00A644BF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5A2287DA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n=k có k vòng for i</w:t>
      </w:r>
      <w:r>
        <w:rPr>
          <w:rFonts w:eastAsiaTheme="minorEastAsia" w:cstheme="minorHAnsi"/>
          <w:sz w:val="26"/>
          <w:szCs w:val="26"/>
        </w:rPr>
        <w:t>.</w:t>
      </w:r>
    </w:p>
    <w:p w14:paraId="79C2ABAE" w14:textId="77777777" w:rsidR="00A644BF" w:rsidRPr="000829E3" w:rsidRDefault="00A644BF" w:rsidP="00A644BF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i:</w:t>
      </w:r>
    </w:p>
    <w:p w14:paraId="3C412B38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i=0 có 1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2B23EAAC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i=1 có 2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1BEE8E78" w14:textId="77777777" w:rsidR="00A644B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i=2 có 3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29DC5E19" w14:textId="77777777" w:rsidR="00A644BF" w:rsidRPr="003A7C80" w:rsidRDefault="00A644BF" w:rsidP="00A644BF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0612AA05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  <w:r w:rsidRPr="00B23F8F">
        <w:rPr>
          <w:rFonts w:eastAsiaTheme="minorEastAsia" w:cstheme="minorHAnsi"/>
          <w:sz w:val="26"/>
          <w:szCs w:val="26"/>
        </w:rPr>
        <w:t>+ Với i=k có (k + 1)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1511397E" w14:textId="77777777" w:rsidR="00A644BF" w:rsidRPr="00B23F8F" w:rsidRDefault="00A644BF" w:rsidP="00A644BF">
      <w:pPr>
        <w:ind w:firstLine="1134"/>
        <w:rPr>
          <w:rFonts w:eastAsiaTheme="minorEastAsia" w:cstheme="minorHAnsi"/>
          <w:sz w:val="26"/>
          <w:szCs w:val="26"/>
        </w:rPr>
      </w:pPr>
    </w:p>
    <w:p w14:paraId="50D748AD" w14:textId="77777777" w:rsidR="00A644BF" w:rsidRPr="00BD1A43" w:rsidRDefault="00A644BF" w:rsidP="00A644BF">
      <w:pPr>
        <w:pStyle w:val="ListParagraph"/>
        <w:numPr>
          <w:ilvl w:val="0"/>
          <w:numId w:val="2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n(i + 1)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</w:t>
      </w:r>
    </w:p>
    <w:p w14:paraId="00075965" w14:textId="77777777" w:rsidR="00106368" w:rsidRDefault="00106368">
      <w:bookmarkStart w:id="0" w:name="_GoBack"/>
      <w:bookmarkEnd w:id="0"/>
    </w:p>
    <w:sectPr w:rsidR="001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17B7B"/>
    <w:multiLevelType w:val="hybridMultilevel"/>
    <w:tmpl w:val="5F98D236"/>
    <w:lvl w:ilvl="0" w:tplc="13308686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5C96A14"/>
    <w:multiLevelType w:val="hybridMultilevel"/>
    <w:tmpl w:val="2026A218"/>
    <w:lvl w:ilvl="0" w:tplc="34B2005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C6D38AA"/>
    <w:multiLevelType w:val="hybridMultilevel"/>
    <w:tmpl w:val="CA76B5CC"/>
    <w:lvl w:ilvl="0" w:tplc="1C5E9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1F"/>
    <w:rsid w:val="00106368"/>
    <w:rsid w:val="00A644BF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98660-8096-4A26-8984-49D94EFF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2</cp:revision>
  <dcterms:created xsi:type="dcterms:W3CDTF">2019-08-16T09:26:00Z</dcterms:created>
  <dcterms:modified xsi:type="dcterms:W3CDTF">2019-08-16T09:26:00Z</dcterms:modified>
</cp:coreProperties>
</file>