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48C" w:rsidRPr="003632D9" w:rsidRDefault="001A148C" w:rsidP="001A148C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3632D9">
        <w:rPr>
          <w:rFonts w:ascii="Times New Roman" w:hAnsi="Times New Roman" w:cs="Times New Roman"/>
          <w:b/>
          <w:sz w:val="44"/>
          <w:szCs w:val="44"/>
        </w:rPr>
        <w:t>CHƯƠNG 6</w:t>
      </w:r>
    </w:p>
    <w:p w:rsidR="001A148C" w:rsidRPr="001A148C" w:rsidRDefault="001A148C" w:rsidP="001A14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1A148C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1A148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1:</w:t>
      </w:r>
      <w:bookmarkStart w:id="0" w:name="_GoBack"/>
      <w:bookmarkEnd w:id="0"/>
    </w:p>
    <w:p w:rsidR="001A148C" w:rsidRPr="001A148C" w:rsidRDefault="001A148C" w:rsidP="001A14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trùm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:rsidR="001A148C" w:rsidRDefault="001A148C" w:rsidP="001A1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G = (V, E), V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G.</w:t>
      </w:r>
    </w:p>
    <w:p w:rsidR="001A148C" w:rsidRDefault="001A148C" w:rsidP="001A1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 = (V, E’),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E’ </w:t>
      </w:r>
      <w:r>
        <w:sym w:font="Symbol" w:char="F0CD"/>
      </w:r>
      <w:r>
        <w:rPr>
          <w:rFonts w:ascii="Times New Roman" w:hAnsi="Times New Roman" w:cs="Times New Roman"/>
          <w:bCs/>
          <w:sz w:val="28"/>
          <w:szCs w:val="28"/>
        </w:rPr>
        <w:t xml:space="preserve"> E,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chu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hay T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1A148C" w:rsidRDefault="001A148C" w:rsidP="001A148C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sym w:font="Wingdings" w:char="F0E8"/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trùm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G.</w:t>
      </w:r>
      <w:proofErr w:type="gramEnd"/>
    </w:p>
    <w:p w:rsidR="001A148C" w:rsidRDefault="001A148C" w:rsidP="001A148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:rsidR="001A148C" w:rsidRDefault="001A148C" w:rsidP="001A148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76775" cy="1447800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48C" w:rsidRDefault="001A148C" w:rsidP="001A148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trùm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thiểu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1A148C" w:rsidRDefault="001A148C" w:rsidP="001A14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Cho G = (V, E)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</w:t>
      </w:r>
    </w:p>
    <w:p w:rsidR="001A148C" w:rsidRDefault="001A148C" w:rsidP="001A14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trùm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1A148C" w:rsidRDefault="001A148C" w:rsidP="001A14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vi-VN"/>
        </w:rPr>
        <w:t xml:space="preserve">w(T) = min{w(T) / T </w:t>
      </w:r>
      <w:r>
        <w:rPr>
          <w:lang w:val="vi-VN"/>
        </w:rPr>
        <w:sym w:font="Symbol" w:char="F0CE"/>
      </w:r>
      <w:r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Sp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vi-VN"/>
        </w:rPr>
        <w:t>(G)}</w:t>
      </w:r>
    </w:p>
    <w:p w:rsidR="001A148C" w:rsidRDefault="001A148C" w:rsidP="001A14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w(T):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T;</w:t>
      </w:r>
    </w:p>
    <w:p w:rsidR="001A148C" w:rsidRDefault="001A148C" w:rsidP="001A14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Sp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(G):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trùm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G;</w:t>
      </w:r>
    </w:p>
    <w:p w:rsidR="001A148C" w:rsidRDefault="001A148C" w:rsidP="001A14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trùm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trùm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(Min)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(G);</w:t>
      </w:r>
    </w:p>
    <w:p w:rsidR="001A148C" w:rsidRPr="001A148C" w:rsidRDefault="001A148C" w:rsidP="001A14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1A148C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1A148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2: </w:t>
      </w:r>
    </w:p>
    <w:p w:rsidR="001A148C" w:rsidRDefault="001A148C" w:rsidP="001A14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G = (V, E)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V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A148C" w:rsidRDefault="001A148C" w:rsidP="001A14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A148C" w:rsidRDefault="001A148C" w:rsidP="001A14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G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A148C" w:rsidRDefault="001A148C" w:rsidP="001A14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G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8"/>
          <w:szCs w:val="28"/>
        </w:rPr>
        <w:t>chu</w:t>
      </w:r>
      <w:proofErr w:type="spellEnd"/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hay G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A148C" w:rsidRDefault="001A148C" w:rsidP="001A148C">
      <w:pPr>
        <w:rPr>
          <w:rFonts w:ascii="Times New Roman" w:hAnsi="Times New Roman" w:cs="Times New Roman"/>
          <w:sz w:val="28"/>
          <w:szCs w:val="28"/>
        </w:rPr>
      </w:pPr>
    </w:p>
    <w:p w:rsidR="009850EA" w:rsidRDefault="009850EA"/>
    <w:sectPr w:rsidR="009850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B463B"/>
    <w:multiLevelType w:val="hybridMultilevel"/>
    <w:tmpl w:val="AA5A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064AA8"/>
    <w:multiLevelType w:val="hybridMultilevel"/>
    <w:tmpl w:val="CBD65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C50A6B"/>
    <w:multiLevelType w:val="hybridMultilevel"/>
    <w:tmpl w:val="163A2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8B31CC"/>
    <w:multiLevelType w:val="hybridMultilevel"/>
    <w:tmpl w:val="5D6A1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48C"/>
    <w:rsid w:val="001A148C"/>
    <w:rsid w:val="003632D9"/>
    <w:rsid w:val="00476BC9"/>
    <w:rsid w:val="009850EA"/>
    <w:rsid w:val="00CE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48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48C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48C"/>
    <w:rPr>
      <w:rFonts w:ascii="Segoe UI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48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48C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48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2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DELL</cp:lastModifiedBy>
  <cp:revision>2</cp:revision>
  <dcterms:created xsi:type="dcterms:W3CDTF">2019-08-04T13:13:00Z</dcterms:created>
  <dcterms:modified xsi:type="dcterms:W3CDTF">2019-08-12T02:34:00Z</dcterms:modified>
</cp:coreProperties>
</file>