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5B46FA" w14:paraId="2C078E63" wp14:textId="3C35A4F9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bookmarkStart w:name="_GoBack" w:id="0"/>
      <w:bookmarkEnd w:id="0"/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Chương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1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giải</w:t>
      </w:r>
      <w:proofErr w:type="spellEnd"/>
    </w:p>
    <w:p w:rsidR="52533034" w:rsidP="625B46FA" w:rsidRDefault="52533034" w14:paraId="179107E9" w14:textId="52EADC1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Câu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1.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sự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tổ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chức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của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thông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tin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trên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máy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tính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ở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này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máy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tính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thể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xử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lý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được</w:t>
      </w:r>
      <w:proofErr w:type="spellEnd"/>
    </w:p>
    <w:p w:rsidR="52533034" w:rsidP="625B46FA" w:rsidRDefault="52533034" w14:paraId="3A7CAA71" w14:textId="15A7112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dụ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của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nhân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viên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mã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số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nv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họ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tính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địa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chỉ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ngày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sinh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)</w:t>
      </w:r>
    </w:p>
    <w:p w:rsidR="52533034" w:rsidP="625B46FA" w:rsidRDefault="52533034" w14:paraId="62F2231E" w14:textId="1845716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Trong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: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mã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số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nv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họ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tính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địa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chỉ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kiểu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chuổi</w:t>
      </w:r>
      <w:proofErr w:type="spellEnd"/>
    </w:p>
    <w:p w:rsidR="52533034" w:rsidP="625B46FA" w:rsidRDefault="52533034" w14:paraId="51B1BCAC" w14:textId="5E95F26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Ngày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sinh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kiểu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date.</w:t>
      </w:r>
    </w:p>
    <w:p w:rsidR="52533034" w:rsidP="625B46FA" w:rsidRDefault="52533034" w14:paraId="74BA46A8" w14:textId="5F1204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Câu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2.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tập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hợp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hữu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của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các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chỉ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thị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hay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hành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động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)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theo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trình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tự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được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xác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định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rõ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ràng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nhằm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mục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đích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để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quyết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bài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toán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nào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được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</w:p>
    <w:p w:rsidR="52533034" w:rsidP="625B46FA" w:rsidRDefault="52533034" w14:paraId="58C882A0" w14:textId="525D88D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dụ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: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phương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trinh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bậc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nhất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Ax+B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=0</w:t>
      </w:r>
    </w:p>
    <w:p w:rsidR="52533034" w:rsidP="625B46FA" w:rsidRDefault="52533034" w14:paraId="298698AB" w14:textId="1A40FEE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toán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phương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trình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ax + b = 0</w:t>
      </w:r>
      <w:r>
        <w:br/>
      </w:r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-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Bằng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liệt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kê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tuần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tự</w:t>
      </w:r>
      <w:proofErr w:type="spellEnd"/>
      <w:r>
        <w:br/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1: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Nhập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hai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số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thực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a, b</w:t>
      </w:r>
      <w:r>
        <w:br/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2.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Nếu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a = 0</w:t>
      </w:r>
      <w:r>
        <w:br/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2.1.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Nếu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b ≠0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thì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thông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báo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phương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trình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vô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định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rồi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kết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thúc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;</w:t>
      </w:r>
      <w:r>
        <w:br/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2.2.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Nếu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b = 0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thì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gán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x &lt;- 0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rồi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chuyển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sang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4;</w:t>
      </w:r>
      <w:r>
        <w:br/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3: x &lt;- -b/a</w:t>
      </w:r>
      <w:r>
        <w:br/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Bước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4.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Đưa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ra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nghiệm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X,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rồi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kết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thúc</w:t>
      </w:r>
      <w:proofErr w:type="spellEnd"/>
      <w:r w:rsidRPr="625B46FA" w:rsidR="625B46FA">
        <w:rPr>
          <w:rFonts w:ascii="Times New Roman" w:hAnsi="Times New Roman" w:eastAsia="Times New Roman" w:cs="Times New Roman"/>
          <w:b w:val="1"/>
          <w:bCs w:val="1"/>
          <w:noProof w:val="0"/>
          <w:color w:val="5A5A5A"/>
          <w:sz w:val="28"/>
          <w:szCs w:val="28"/>
          <w:lang w:val="en-US"/>
        </w:rPr>
        <w:t>.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. </w:t>
      </w:r>
    </w:p>
    <w:p w:rsidR="52533034" w:rsidP="625B46FA" w:rsidRDefault="52533034" w14:paraId="7DA445B7" w14:textId="01161F6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Câu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3 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Vì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Xét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thì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xét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tác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động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nào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. 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Xét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thì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hiểu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cần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tác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động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bằng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gì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để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kết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quả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mong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muốn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nào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thì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Khi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thay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đổi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cũng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thay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đổi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theo.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</w:p>
    <w:p w:rsidR="52533034" w:rsidP="625B46FA" w:rsidRDefault="52533034" w14:paraId="6334373E" w14:textId="107B39D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=&gt;&gt;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quan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thiết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nhau</w:t>
      </w:r>
      <w:proofErr w:type="spellEnd"/>
    </w:p>
    <w:p w:rsidR="52533034" w:rsidP="625B46FA" w:rsidRDefault="52533034" w14:paraId="0E82DB1A" w14:textId="0DE3491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Chương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+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cấu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liệu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52533034" w:rsidP="625B46FA" w:rsidRDefault="52533034" w14:paraId="6704C62F" w14:textId="17FA9F69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dụ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ta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những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danh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sách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gồm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những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cặp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“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vị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số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thoại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” : (a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1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,b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1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), (a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2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,b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2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 …….. (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n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,b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).</w:t>
      </w:r>
    </w:p>
    <w:p w:rsidR="52533034" w:rsidP="625B46FA" w:rsidRDefault="52533034" w14:paraId="74E8C6FE" w14:textId="53964B4E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Ta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muốn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viết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chương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máy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tính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để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khi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biết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“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vị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”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máy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sẽ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in ra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gram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ta :</w:t>
      </w:r>
      <w:proofErr w:type="gram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“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Số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thoại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”.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loại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bài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toán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phép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lí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cơ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bản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“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tìm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kiếm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”.</w:t>
      </w:r>
    </w:p>
    <w:p w:rsidR="52533034" w:rsidP="625B46FA" w:rsidRDefault="52533034" w14:paraId="22806E47" w14:textId="2C02B386">
      <w:pPr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–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cách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cứ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điểm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lần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lượt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trong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dang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sách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1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 a</w:t>
      </w:r>
      <w:proofErr w:type="gram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2..</w:t>
      </w:r>
      <w:proofErr w:type="gram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lúc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tìm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thấy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vị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i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nào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đã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chỉ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định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thì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đối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chiếu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ra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số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thoại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b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vertAlign w:val="subscript"/>
          <w:lang w:val="en-US"/>
        </w:rPr>
        <w:t>i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của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Nhưng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việc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chỉ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làm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khi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danh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mục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thoại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ngắn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nghĩa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n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nhỏ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còn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n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lớn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thì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rất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mất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thời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gian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52533034" w:rsidP="625B46FA" w:rsidRDefault="52533034" w14:paraId="50B04B2D" w14:textId="4DAC8C00">
      <w:pPr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–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Nếu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trước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danh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mục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thoại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đã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sắp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xếp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theo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thứ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tự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từ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điển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(dictionary order)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đối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vị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tất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nhiên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sẽ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áp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dụng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giải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tìm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kiếm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khác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tốt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hơn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như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ta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thường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làm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khi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từ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điển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52533034" w:rsidP="625B46FA" w:rsidRDefault="52533034" w14:paraId="565A9E26" w14:textId="5540D2A9">
      <w:pPr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–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Nếu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tổ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chức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thêm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bảng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mục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lục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chỉ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dẫn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theo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đầu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tiên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của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“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vị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”,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chắc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rằng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khi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tìm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số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thoại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của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Đại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Học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Bách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Khoa ta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sẽ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bỏ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qua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vị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chữ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đầu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không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phải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Đ.</w:t>
      </w:r>
    </w:p>
    <w:p w:rsidR="52533034" w:rsidP="625B46FA" w:rsidRDefault="52533034" w14:paraId="26FA4336" w14:textId="54F4EBB2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Câu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4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đếm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phép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so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sánh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ở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bài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1.12:</w:t>
      </w:r>
    </w:p>
    <w:p w:rsidR="5C45766D" w:rsidP="625B46FA" w:rsidRDefault="5C45766D" w14:paraId="11FB8455" w14:textId="2CD8C994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I =1</w:t>
      </w: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hiện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vòng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lập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07A17628" w:rsidP="625B46FA" w:rsidRDefault="07A17628" w14:paraId="0D7CF717" w14:textId="734A22F8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I=2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hiên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2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vòng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lâp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...</w:t>
      </w:r>
    </w:p>
    <w:p w:rsidR="07A17628" w:rsidP="625B46FA" w:rsidRDefault="07A17628" w14:paraId="64EFC9C4" w14:textId="7C366689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I=n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n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vòng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lập</w:t>
      </w:r>
      <w:proofErr w:type="spellEnd"/>
    </w:p>
    <w:p w:rsidR="07A17628" w:rsidP="625B46FA" w:rsidRDefault="07A17628" w14:paraId="514F6774" w14:textId="2EBF8C8B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Phép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so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sánh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trong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vòng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lập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while</w:t>
      </w:r>
    </w:p>
    <w:p w:rsidR="07A17628" w:rsidP="625B46FA" w:rsidRDefault="07A17628" w14:paraId="73A5AD9A" w14:textId="1D0627C8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j=1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2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phép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so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sánh</w:t>
      </w:r>
      <w:proofErr w:type="spellEnd"/>
    </w:p>
    <w:p w:rsidR="07A17628" w:rsidP="625B46FA" w:rsidRDefault="07A17628" w14:paraId="643514AE" w14:textId="11C510F2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j=2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4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phép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so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sánh</w:t>
      </w:r>
      <w:proofErr w:type="spellEnd"/>
    </w:p>
    <w:p w:rsidR="07A17628" w:rsidP="625B46FA" w:rsidRDefault="07A17628" w14:paraId="29C2674C" w14:textId="2126951B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=&gt;&gt;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độ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phức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tạp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của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thuật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toán</w:t>
      </w:r>
      <w:proofErr w:type="spell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n*n</w:t>
      </w:r>
      <w:proofErr w:type="gramStart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=)=</w:t>
      </w:r>
      <w:proofErr w:type="gramEnd"/>
      <w:r w:rsidRPr="625B46FA" w:rsidR="625B46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O(n 2 );</w:t>
      </w:r>
    </w:p>
    <w:p w:rsidR="5C45766D" w:rsidP="625B46FA" w:rsidRDefault="5C45766D" w14:paraId="07B07D54" w14:textId="0F71C465">
      <w:pPr>
        <w:pStyle w:val="Normal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</w:p>
    <w:p w:rsidR="52533034" w:rsidP="625B46FA" w:rsidRDefault="52533034" w14:paraId="406A01B1" w14:textId="0D696F88">
      <w:pPr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>
        <w:br/>
      </w:r>
    </w:p>
    <w:p w:rsidR="52533034" w:rsidP="625B46FA" w:rsidRDefault="52533034" w14:paraId="501C489B" w14:textId="209547E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</w:p>
    <w:p w:rsidR="52533034" w:rsidP="625B46FA" w:rsidRDefault="52533034" w14:paraId="3C369412" w14:textId="047813D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42D04D"/>
  <w15:docId w15:val="{a0a60387-3dc8-4b3d-8209-504fbbef82f5}"/>
  <w:rsids>
    <w:rsidRoot w:val="7442D04D"/>
    <w:rsid w:val="07A17628"/>
    <w:rsid w:val="52533034"/>
    <w:rsid w:val="5C45766D"/>
    <w:rsid w:val="625B46FA"/>
    <w:rsid w:val="7442D0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2019-07-11T12:41:40.7195363Z</dcterms:created>
  <dcterms:modified xsi:type="dcterms:W3CDTF">2019-07-14T13:42:26.1787982Z</dcterms:modified>
  <dc:creator>VO THI KIM YEN</dc:creator>
  <lastModifiedBy>VO THI KIM YEN</lastModifiedBy>
</coreProperties>
</file>