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38C7" w14:textId="11E4D514" w:rsidR="00057B27" w:rsidRPr="0001394E" w:rsidRDefault="00C0543B" w:rsidP="00057B27">
      <w:pPr>
        <w:rPr>
          <w:rFonts w:ascii="Calibri" w:hAnsi="Calibri" w:cs="Calibri"/>
          <w:sz w:val="36"/>
          <w:szCs w:val="36"/>
          <w:lang w:val="en-US"/>
        </w:rPr>
      </w:pPr>
      <w:r w:rsidRPr="0001394E">
        <w:rPr>
          <w:rFonts w:ascii="Calibri" w:hAnsi="Calibri" w:cs="Calibri"/>
          <w:sz w:val="36"/>
          <w:szCs w:val="36"/>
          <w:lang w:val="en-US"/>
        </w:rPr>
        <w:t>HIEU TRAN</w:t>
      </w:r>
    </w:p>
    <w:p w14:paraId="12CF15D8" w14:textId="3C27D745" w:rsidR="00C0543B" w:rsidRPr="0001394E" w:rsidRDefault="00C0543B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 xml:space="preserve">6403 4 Street NW, Calgary, AB T2K1B9 | +1 (587) 439-2368 | </w:t>
      </w:r>
      <w:hyperlink r:id="rId5" w:history="1">
        <w:r w:rsidRPr="0001394E">
          <w:rPr>
            <w:rStyle w:val="Hyperlink"/>
            <w:rFonts w:ascii="Calibri" w:hAnsi="Calibri" w:cs="Calibri"/>
            <w:lang w:val="en-US"/>
          </w:rPr>
          <w:t>hieu.tn.411@gmail.com</w:t>
        </w:r>
      </w:hyperlink>
    </w:p>
    <w:p w14:paraId="319F9C81" w14:textId="5F7A337A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6E15BF1C" w14:textId="21D7826A" w:rsidR="00C0543B" w:rsidRPr="0001394E" w:rsidRDefault="009C7061" w:rsidP="00057B2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March 9, 2023</w:t>
      </w:r>
    </w:p>
    <w:p w14:paraId="559C75A8" w14:textId="6E5A829F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215210BD" w14:textId="09E71524" w:rsidR="00C0543B" w:rsidRPr="0001394E" w:rsidRDefault="009C7061" w:rsidP="00057B27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Orpyx</w:t>
      </w:r>
      <w:proofErr w:type="spellEnd"/>
    </w:p>
    <w:p w14:paraId="6C1E3BBD" w14:textId="637A51F0" w:rsidR="00C0543B" w:rsidRPr="0001394E" w:rsidRDefault="009C7061" w:rsidP="00057B2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Calgary, AB</w:t>
      </w:r>
    </w:p>
    <w:p w14:paraId="1EC283BD" w14:textId="2744B604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12076E74" w14:textId="657E8CBB" w:rsidR="00C0543B" w:rsidRPr="0001394E" w:rsidRDefault="00C0543B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Dear Hiring Manager,</w:t>
      </w:r>
    </w:p>
    <w:p w14:paraId="5F27B8E2" w14:textId="11ECA320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3E3AC11E" w14:textId="6DB4A6DE" w:rsidR="00C0543B" w:rsidRPr="009C7061" w:rsidRDefault="00C0543B" w:rsidP="00057B27">
      <w:pPr>
        <w:rPr>
          <w:rFonts w:ascii="Calibri" w:hAnsi="Calibri" w:cs="Calibri"/>
          <w:b/>
          <w:bCs/>
          <w:lang w:val="en-US"/>
        </w:rPr>
      </w:pPr>
      <w:r w:rsidRPr="009C7061">
        <w:rPr>
          <w:rFonts w:ascii="Calibri" w:hAnsi="Calibri" w:cs="Calibri"/>
          <w:b/>
          <w:bCs/>
          <w:lang w:val="en-US"/>
        </w:rPr>
        <w:t xml:space="preserve">Re: </w:t>
      </w:r>
      <w:r w:rsidR="009C7061" w:rsidRPr="009C7061">
        <w:rPr>
          <w:rFonts w:ascii="Calibri" w:hAnsi="Calibri" w:cs="Calibri"/>
          <w:b/>
          <w:bCs/>
          <w:lang w:val="en-US"/>
        </w:rPr>
        <w:t>Software Developer</w:t>
      </w:r>
    </w:p>
    <w:p w14:paraId="26F18B4E" w14:textId="1B79EB0E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2F3B4903" w14:textId="5D78D58A" w:rsidR="00C0543B" w:rsidRPr="0001394E" w:rsidRDefault="00C0543B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 xml:space="preserve">I am writing this letter to express my interest regarding the </w:t>
      </w:r>
      <w:r w:rsidR="009C7061">
        <w:rPr>
          <w:rFonts w:ascii="Calibri" w:hAnsi="Calibri" w:cs="Calibri"/>
          <w:lang w:val="en-US"/>
        </w:rPr>
        <w:t>Software Developer</w:t>
      </w:r>
      <w:r w:rsidR="009C7061" w:rsidRPr="0001394E">
        <w:rPr>
          <w:rFonts w:ascii="Calibri" w:hAnsi="Calibri" w:cs="Calibri"/>
          <w:lang w:val="en-US"/>
        </w:rPr>
        <w:t xml:space="preserve"> </w:t>
      </w:r>
      <w:r w:rsidRPr="0001394E">
        <w:rPr>
          <w:rFonts w:ascii="Calibri" w:hAnsi="Calibri" w:cs="Calibri"/>
          <w:lang w:val="en-US"/>
        </w:rPr>
        <w:t xml:space="preserve">position at </w:t>
      </w:r>
      <w:proofErr w:type="spellStart"/>
      <w:r w:rsidR="009C7061">
        <w:rPr>
          <w:rFonts w:ascii="Calibri" w:hAnsi="Calibri" w:cs="Calibri"/>
          <w:lang w:val="en-US"/>
        </w:rPr>
        <w:t>Orpyx</w:t>
      </w:r>
      <w:proofErr w:type="spellEnd"/>
      <w:r w:rsidR="00626B42">
        <w:rPr>
          <w:rFonts w:ascii="Calibri" w:hAnsi="Calibri" w:cs="Calibri"/>
          <w:lang w:val="en-US"/>
        </w:rPr>
        <w:t>,</w:t>
      </w:r>
      <w:r w:rsidR="009C7061">
        <w:rPr>
          <w:rFonts w:ascii="Calibri" w:hAnsi="Calibri" w:cs="Calibri"/>
          <w:lang w:val="en-US"/>
        </w:rPr>
        <w:t xml:space="preserve"> </w:t>
      </w:r>
      <w:r w:rsidRPr="0001394E">
        <w:rPr>
          <w:rFonts w:ascii="Calibri" w:hAnsi="Calibri" w:cs="Calibri"/>
          <w:lang w:val="en-US"/>
        </w:rPr>
        <w:t>which is advertised on LinkedIn</w:t>
      </w:r>
      <w:r w:rsidR="003E4921" w:rsidRPr="0001394E">
        <w:rPr>
          <w:rFonts w:ascii="Calibri" w:hAnsi="Calibri" w:cs="Calibri"/>
          <w:lang w:val="en-US"/>
        </w:rPr>
        <w:t xml:space="preserve">. I am currently working as a Software Engineer at Chargebacks911. I happened to find your opening role on </w:t>
      </w:r>
      <w:proofErr w:type="gramStart"/>
      <w:r w:rsidR="003E4921" w:rsidRPr="0001394E">
        <w:rPr>
          <w:rFonts w:ascii="Calibri" w:hAnsi="Calibri" w:cs="Calibri"/>
          <w:lang w:val="en-US"/>
        </w:rPr>
        <w:t>LinkedIn</w:t>
      </w:r>
      <w:proofErr w:type="gramEnd"/>
      <w:r w:rsidR="003E4921" w:rsidRPr="0001394E">
        <w:rPr>
          <w:rFonts w:ascii="Calibri" w:hAnsi="Calibri" w:cs="Calibri"/>
          <w:lang w:val="en-US"/>
        </w:rPr>
        <w:t xml:space="preserve"> and I believe that my 6 years of experience in software development of web applications following Agile approach</w:t>
      </w:r>
      <w:r w:rsidR="007279A3" w:rsidRPr="0001394E">
        <w:rPr>
          <w:rFonts w:ascii="Calibri" w:hAnsi="Calibri" w:cs="Calibri"/>
          <w:lang w:val="en-US"/>
        </w:rPr>
        <w:t xml:space="preserve"> and applying best practices in modern technologies; as well as not only the ability to work independently but also as part of a team would make me a great addition to your company.</w:t>
      </w:r>
    </w:p>
    <w:p w14:paraId="10EA7066" w14:textId="0CE6C509" w:rsidR="00333C68" w:rsidRPr="0001394E" w:rsidRDefault="00333C68" w:rsidP="00057B27">
      <w:pPr>
        <w:rPr>
          <w:rFonts w:ascii="Calibri" w:hAnsi="Calibri" w:cs="Calibri"/>
          <w:lang w:val="en-US"/>
        </w:rPr>
      </w:pPr>
    </w:p>
    <w:p w14:paraId="0C21A4CB" w14:textId="35A8F8D9" w:rsidR="00333C68" w:rsidRPr="0001394E" w:rsidRDefault="00333C68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My most recent role as Software</w:t>
      </w:r>
      <w:r w:rsidR="00B534AD" w:rsidRPr="0001394E">
        <w:rPr>
          <w:rFonts w:ascii="Calibri" w:hAnsi="Calibri" w:cs="Calibri"/>
          <w:lang w:val="en-US"/>
        </w:rPr>
        <w:t xml:space="preserve"> Engineer at Chargebacks911 and Full-stack Developer at </w:t>
      </w:r>
      <w:proofErr w:type="spellStart"/>
      <w:r w:rsidR="00B534AD" w:rsidRPr="0001394E">
        <w:rPr>
          <w:rFonts w:ascii="Calibri" w:hAnsi="Calibri" w:cs="Calibri"/>
          <w:lang w:val="en-US"/>
        </w:rPr>
        <w:t>Cynopsis</w:t>
      </w:r>
      <w:proofErr w:type="spellEnd"/>
      <w:r w:rsidR="00B534AD" w:rsidRPr="0001394E">
        <w:rPr>
          <w:rFonts w:ascii="Calibri" w:hAnsi="Calibri" w:cs="Calibri"/>
          <w:lang w:val="en-US"/>
        </w:rPr>
        <w:t xml:space="preserve"> Solutions had given me more knowledge and ownership experience in thinking and working in microservices architecture; and I </w:t>
      </w:r>
      <w:r w:rsidR="00626B42">
        <w:rPr>
          <w:rFonts w:ascii="Calibri" w:hAnsi="Calibri" w:cs="Calibri"/>
          <w:lang w:val="en-US"/>
        </w:rPr>
        <w:t>am</w:t>
      </w:r>
      <w:r w:rsidR="00B534AD" w:rsidRPr="0001394E">
        <w:rPr>
          <w:rFonts w:ascii="Calibri" w:hAnsi="Calibri" w:cs="Calibri"/>
          <w:lang w:val="en-US"/>
        </w:rPr>
        <w:t xml:space="preserve"> also able to perform on implementing and optimizing Frontend and Backend functionality</w:t>
      </w:r>
      <w:r w:rsidR="00DD6CB5" w:rsidRPr="0001394E">
        <w:rPr>
          <w:rFonts w:ascii="Calibri" w:hAnsi="Calibri" w:cs="Calibri"/>
          <w:lang w:val="en-US"/>
        </w:rPr>
        <w:t xml:space="preserve"> smoothly. My problem-solving skills </w:t>
      </w:r>
      <w:r w:rsidR="00626B42">
        <w:rPr>
          <w:rFonts w:ascii="Calibri" w:hAnsi="Calibri" w:cs="Calibri"/>
          <w:lang w:val="en-US"/>
        </w:rPr>
        <w:t>are</w:t>
      </w:r>
      <w:r w:rsidR="00DD6CB5" w:rsidRPr="0001394E">
        <w:rPr>
          <w:rFonts w:ascii="Calibri" w:hAnsi="Calibri" w:cs="Calibri"/>
          <w:lang w:val="en-US"/>
        </w:rPr>
        <w:t xml:space="preserve"> improved along the way while </w:t>
      </w:r>
      <w:r w:rsidR="001415F6" w:rsidRPr="0001394E">
        <w:rPr>
          <w:rFonts w:ascii="Calibri" w:hAnsi="Calibri" w:cs="Calibri"/>
          <w:lang w:val="en-US"/>
        </w:rPr>
        <w:t>juggling</w:t>
      </w:r>
      <w:r w:rsidR="00DD6CB5" w:rsidRPr="0001394E">
        <w:rPr>
          <w:rFonts w:ascii="Calibri" w:hAnsi="Calibri" w:cs="Calibri"/>
          <w:lang w:val="en-US"/>
        </w:rPr>
        <w:t xml:space="preserve"> multi-task at the same time</w:t>
      </w:r>
      <w:r w:rsidR="00626B42">
        <w:rPr>
          <w:rFonts w:ascii="Calibri" w:hAnsi="Calibri" w:cs="Calibri"/>
          <w:lang w:val="en-US"/>
        </w:rPr>
        <w:t xml:space="preserve"> as well</w:t>
      </w:r>
      <w:r w:rsidR="00DD6CB5" w:rsidRPr="0001394E">
        <w:rPr>
          <w:rFonts w:ascii="Calibri" w:hAnsi="Calibri" w:cs="Calibri"/>
          <w:lang w:val="en-US"/>
        </w:rPr>
        <w:t xml:space="preserve">, but detail oriented on each task </w:t>
      </w:r>
      <w:r w:rsidR="00137FC9" w:rsidRPr="0001394E">
        <w:rPr>
          <w:rFonts w:ascii="Calibri" w:hAnsi="Calibri" w:cs="Calibri"/>
          <w:lang w:val="en-US"/>
        </w:rPr>
        <w:t>to ensure data processing accurately and flawlessly.</w:t>
      </w:r>
    </w:p>
    <w:p w14:paraId="0C92C9F4" w14:textId="765A5C38" w:rsidR="00137FC9" w:rsidRPr="0001394E" w:rsidRDefault="00137FC9" w:rsidP="00057B27">
      <w:pPr>
        <w:rPr>
          <w:rFonts w:ascii="Calibri" w:hAnsi="Calibri" w:cs="Calibri"/>
          <w:lang w:val="en-US"/>
        </w:rPr>
      </w:pPr>
    </w:p>
    <w:p w14:paraId="0390D499" w14:textId="17EC169E" w:rsidR="00137FC9" w:rsidRPr="0001394E" w:rsidRDefault="00137FC9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On the other hand, getting involved into cloud infrastructure has been offering an in-depth understanding of continuous delivery pipeline and deployment safety policies</w:t>
      </w:r>
      <w:r w:rsidR="00686B8C">
        <w:rPr>
          <w:rFonts w:ascii="Calibri" w:hAnsi="Calibri" w:cs="Calibri"/>
          <w:lang w:val="en-US"/>
        </w:rPr>
        <w:t>,</w:t>
      </w:r>
      <w:r w:rsidR="00940F55" w:rsidRPr="0001394E">
        <w:rPr>
          <w:rFonts w:ascii="Calibri" w:hAnsi="Calibri" w:cs="Calibri"/>
          <w:lang w:val="en-US"/>
        </w:rPr>
        <w:t xml:space="preserve"> which make me confident and comfortable in operating complex business requirements </w:t>
      </w:r>
      <w:r w:rsidR="001415F6" w:rsidRPr="0001394E">
        <w:rPr>
          <w:rFonts w:ascii="Calibri" w:hAnsi="Calibri" w:cs="Calibri"/>
          <w:lang w:val="en-US"/>
        </w:rPr>
        <w:t>without concerning</w:t>
      </w:r>
      <w:r w:rsidR="00940F55" w:rsidRPr="0001394E">
        <w:rPr>
          <w:rFonts w:ascii="Calibri" w:hAnsi="Calibri" w:cs="Calibri"/>
          <w:lang w:val="en-US"/>
        </w:rPr>
        <w:t xml:space="preserve"> technical limitation.</w:t>
      </w:r>
      <w:r w:rsidR="001415F6" w:rsidRPr="0001394E">
        <w:rPr>
          <w:rFonts w:ascii="Calibri" w:hAnsi="Calibri" w:cs="Calibri"/>
          <w:lang w:val="en-US"/>
        </w:rPr>
        <w:t xml:space="preserve"> Additionally, my prior working experience has helped me administer my time management skills more effectively </w:t>
      </w:r>
      <w:r w:rsidR="0001394E" w:rsidRPr="0001394E">
        <w:rPr>
          <w:rFonts w:ascii="Calibri" w:hAnsi="Calibri" w:cs="Calibri"/>
          <w:lang w:val="en-US"/>
        </w:rPr>
        <w:t>while dealing with priorities and deadlines.</w:t>
      </w:r>
    </w:p>
    <w:p w14:paraId="3585C3F1" w14:textId="67BABB35" w:rsidR="0001394E" w:rsidRPr="0001394E" w:rsidRDefault="0001394E" w:rsidP="00057B27">
      <w:pPr>
        <w:rPr>
          <w:rFonts w:ascii="Calibri" w:hAnsi="Calibri" w:cs="Calibri"/>
          <w:lang w:val="en-US"/>
        </w:rPr>
      </w:pPr>
    </w:p>
    <w:p w14:paraId="01ACC51D" w14:textId="55B839FE" w:rsidR="0001394E" w:rsidRPr="0001394E" w:rsidRDefault="0001394E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Thank you very much for your consideration and time reviewing my application. I am looking forward to learning more detail about the position and the company. Please let me know if you have any further questions regarding my application.</w:t>
      </w:r>
    </w:p>
    <w:p w14:paraId="1795A5EF" w14:textId="630B8170" w:rsidR="0001394E" w:rsidRPr="0001394E" w:rsidRDefault="0001394E" w:rsidP="00057B27">
      <w:pPr>
        <w:rPr>
          <w:rFonts w:ascii="Calibri" w:hAnsi="Calibri" w:cs="Calibri"/>
          <w:lang w:val="en-US"/>
        </w:rPr>
      </w:pPr>
    </w:p>
    <w:p w14:paraId="23BAB594" w14:textId="10EAE603" w:rsidR="0001394E" w:rsidRPr="0001394E" w:rsidRDefault="0001394E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Sincerely,</w:t>
      </w:r>
    </w:p>
    <w:p w14:paraId="21C5547C" w14:textId="1E86BA90" w:rsidR="001415F6" w:rsidRPr="0001394E" w:rsidRDefault="0001394E" w:rsidP="00057B27">
      <w:pPr>
        <w:rPr>
          <w:rFonts w:ascii="Calibri" w:hAnsi="Calibri" w:cs="Calibri"/>
          <w:lang w:val="en-US"/>
        </w:rPr>
      </w:pPr>
      <w:proofErr w:type="spellStart"/>
      <w:r w:rsidRPr="0001394E">
        <w:rPr>
          <w:rFonts w:ascii="Calibri" w:hAnsi="Calibri" w:cs="Calibri"/>
          <w:lang w:val="en-US"/>
        </w:rPr>
        <w:t>Hieu</w:t>
      </w:r>
      <w:proofErr w:type="spellEnd"/>
      <w:r w:rsidRPr="0001394E">
        <w:rPr>
          <w:rFonts w:ascii="Calibri" w:hAnsi="Calibri" w:cs="Calibri"/>
          <w:lang w:val="en-US"/>
        </w:rPr>
        <w:t xml:space="preserve"> Tran</w:t>
      </w:r>
    </w:p>
    <w:sectPr w:rsidR="001415F6" w:rsidRPr="00013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1A6"/>
    <w:multiLevelType w:val="hybridMultilevel"/>
    <w:tmpl w:val="D5C45932"/>
    <w:lvl w:ilvl="0" w:tplc="5A9A3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7CF8"/>
    <w:multiLevelType w:val="hybridMultilevel"/>
    <w:tmpl w:val="F98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F"/>
    <w:rsid w:val="000037DF"/>
    <w:rsid w:val="0001394E"/>
    <w:rsid w:val="000236DA"/>
    <w:rsid w:val="00057B27"/>
    <w:rsid w:val="00137FC9"/>
    <w:rsid w:val="001415F6"/>
    <w:rsid w:val="001C2B4F"/>
    <w:rsid w:val="0026268C"/>
    <w:rsid w:val="00333C68"/>
    <w:rsid w:val="003E4921"/>
    <w:rsid w:val="004D4357"/>
    <w:rsid w:val="005524D3"/>
    <w:rsid w:val="00626B42"/>
    <w:rsid w:val="00662783"/>
    <w:rsid w:val="006739C4"/>
    <w:rsid w:val="00686B8C"/>
    <w:rsid w:val="006F20DD"/>
    <w:rsid w:val="0071107A"/>
    <w:rsid w:val="007279A3"/>
    <w:rsid w:val="0074147F"/>
    <w:rsid w:val="00776904"/>
    <w:rsid w:val="007E100E"/>
    <w:rsid w:val="00940F55"/>
    <w:rsid w:val="00983F80"/>
    <w:rsid w:val="009C7061"/>
    <w:rsid w:val="00A23915"/>
    <w:rsid w:val="00A353DF"/>
    <w:rsid w:val="00B534AD"/>
    <w:rsid w:val="00C0543B"/>
    <w:rsid w:val="00C66E71"/>
    <w:rsid w:val="00DD6CB5"/>
    <w:rsid w:val="00E06733"/>
    <w:rsid w:val="00E13075"/>
    <w:rsid w:val="00E56216"/>
    <w:rsid w:val="00E61F51"/>
    <w:rsid w:val="00E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EC1"/>
  <w15:chartTrackingRefBased/>
  <w15:docId w15:val="{E585E972-8BF1-F041-80A3-2873BA6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41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6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eu.tn.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2</cp:revision>
  <dcterms:created xsi:type="dcterms:W3CDTF">2023-03-10T04:27:00Z</dcterms:created>
  <dcterms:modified xsi:type="dcterms:W3CDTF">2023-03-10T04:27:00Z</dcterms:modified>
</cp:coreProperties>
</file>