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0F8B" w14:textId="77777777" w:rsidR="00A439B7" w:rsidRPr="00F16E25" w:rsidRDefault="00A439B7" w:rsidP="00A439B7">
      <w:pPr>
        <w:spacing w:line="276" w:lineRule="auto"/>
        <w:jc w:val="center"/>
        <w:rPr>
          <w:rFonts w:ascii="Calibri" w:hAnsi="Calibri"/>
          <w:b/>
          <w:sz w:val="32"/>
          <w:szCs w:val="32"/>
        </w:rPr>
      </w:pPr>
      <w:r w:rsidRPr="00F16E25">
        <w:rPr>
          <w:rFonts w:ascii="Calibri" w:hAnsi="Calibri"/>
          <w:b/>
          <w:sz w:val="32"/>
          <w:szCs w:val="32"/>
        </w:rPr>
        <w:t>HIEU TRAN</w:t>
      </w:r>
    </w:p>
    <w:p w14:paraId="1497239D" w14:textId="77777777" w:rsidR="00F16E25" w:rsidRDefault="00A439B7" w:rsidP="00F16E25">
      <w:pPr>
        <w:spacing w:line="276" w:lineRule="auto"/>
        <w:jc w:val="center"/>
        <w:rPr>
          <w:rFonts w:ascii="Calibri" w:hAnsi="Calibri"/>
          <w:bCs/>
          <w:sz w:val="22"/>
          <w:szCs w:val="22"/>
        </w:rPr>
      </w:pPr>
      <w:r w:rsidRPr="005B53F4">
        <w:rPr>
          <w:rFonts w:ascii="Calibri" w:hAnsi="Calibri"/>
          <w:bCs/>
          <w:sz w:val="22"/>
          <w:szCs w:val="22"/>
        </w:rPr>
        <w:t>Calgary, Alberta, Canada</w:t>
      </w:r>
    </w:p>
    <w:p w14:paraId="6D93350E" w14:textId="1BE0A7EE" w:rsidR="00A439B7" w:rsidRPr="00F16E25" w:rsidRDefault="00F16E25" w:rsidP="00F16E25">
      <w:pPr>
        <w:spacing w:line="276" w:lineRule="auto"/>
        <w:jc w:val="center"/>
        <w:rPr>
          <w:rFonts w:ascii="Calibri" w:hAnsi="Calibri"/>
          <w:bCs/>
          <w:sz w:val="22"/>
          <w:szCs w:val="22"/>
        </w:rPr>
      </w:pPr>
      <w:hyperlink r:id="rId8" w:history="1">
        <w:r w:rsidRPr="007B2CDA">
          <w:rPr>
            <w:rStyle w:val="Hyperlink"/>
            <w:rFonts w:ascii="Calibri" w:hAnsi="Calibri"/>
            <w:sz w:val="22"/>
            <w:szCs w:val="22"/>
          </w:rPr>
          <w:t>hieu.tn.411@gmail.com</w:t>
        </w:r>
      </w:hyperlink>
      <w:r w:rsidR="00A439B7" w:rsidRPr="005B53F4">
        <w:rPr>
          <w:rFonts w:ascii="Calibri" w:hAnsi="Calibri"/>
          <w:sz w:val="22"/>
          <w:szCs w:val="22"/>
        </w:rPr>
        <w:t xml:space="preserve"> | </w:t>
      </w:r>
      <w:r w:rsidR="00A439B7" w:rsidRPr="005B53F4">
        <w:rPr>
          <w:rFonts w:ascii="Calibri" w:hAnsi="Calibri"/>
          <w:color w:val="222222"/>
          <w:sz w:val="22"/>
          <w:szCs w:val="22"/>
        </w:rPr>
        <w:t>+1 (587) 439 2368</w:t>
      </w:r>
      <w:r>
        <w:rPr>
          <w:rFonts w:ascii="Calibri" w:hAnsi="Calibri"/>
          <w:sz w:val="22"/>
          <w:szCs w:val="22"/>
        </w:rPr>
        <w:t xml:space="preserve"> | </w:t>
      </w:r>
      <w:hyperlink r:id="rId9" w:history="1">
        <w:r w:rsidR="00A439B7" w:rsidRPr="005B53F4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A439B7" w:rsidRPr="005B53F4">
        <w:rPr>
          <w:rFonts w:ascii="Calibri" w:hAnsi="Calibri"/>
          <w:sz w:val="22"/>
          <w:szCs w:val="22"/>
        </w:rPr>
        <w:t xml:space="preserve"> </w:t>
      </w:r>
      <w:r w:rsidR="00A439B7" w:rsidRPr="005B53F4">
        <w:rPr>
          <w:rFonts w:ascii="Calibri" w:hAnsi="Calibri"/>
          <w:color w:val="222222"/>
          <w:sz w:val="22"/>
          <w:szCs w:val="22"/>
        </w:rPr>
        <w:t>|</w:t>
      </w:r>
      <w:r w:rsidR="00A439B7" w:rsidRPr="005B53F4">
        <w:rPr>
          <w:rFonts w:ascii="Calibri" w:hAnsi="Calibri"/>
          <w:sz w:val="22"/>
          <w:szCs w:val="22"/>
        </w:rPr>
        <w:t xml:space="preserve"> </w:t>
      </w:r>
      <w:hyperlink r:id="rId10" w:history="1">
        <w:r w:rsidR="00A439B7" w:rsidRPr="005B53F4">
          <w:rPr>
            <w:rStyle w:val="Hyperlink"/>
            <w:rFonts w:ascii="Calibri" w:hAnsi="Calibri"/>
            <w:sz w:val="22"/>
            <w:szCs w:val="22"/>
          </w:rPr>
          <w:t>GitHub</w:t>
        </w:r>
      </w:hyperlink>
      <w:r w:rsidR="00A439B7" w:rsidRPr="005B53F4">
        <w:rPr>
          <w:rFonts w:ascii="Calibri" w:hAnsi="Calibri"/>
          <w:sz w:val="22"/>
          <w:szCs w:val="22"/>
        </w:rPr>
        <w:t xml:space="preserve"> |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Website</w:t>
        </w:r>
      </w:hyperlink>
    </w:p>
    <w:p w14:paraId="43673E1E" w14:textId="77777777" w:rsidR="00A439B7" w:rsidRPr="005B53F4" w:rsidRDefault="00A439B7" w:rsidP="00F16E25">
      <w:pPr>
        <w:pStyle w:val="p1"/>
        <w:spacing w:before="240" w:after="120" w:line="276" w:lineRule="auto"/>
        <w:rPr>
          <w:rStyle w:val="s1"/>
          <w:color w:val="222222"/>
          <w:sz w:val="22"/>
          <w:szCs w:val="22"/>
          <w:u w:val="single"/>
        </w:rPr>
      </w:pPr>
      <w:r w:rsidRPr="005B53F4">
        <w:rPr>
          <w:rStyle w:val="s1"/>
          <w:b/>
          <w:bCs/>
          <w:color w:val="222222"/>
          <w:sz w:val="22"/>
          <w:szCs w:val="22"/>
        </w:rPr>
        <w:t>Professional Profile</w:t>
      </w:r>
    </w:p>
    <w:p w14:paraId="6AC6CB41" w14:textId="60AF577C" w:rsidR="00A439B7" w:rsidRDefault="00A439B7" w:rsidP="00A439B7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Professional experience in software development of web applications, following Agile approach</w:t>
      </w:r>
    </w:p>
    <w:p w14:paraId="41BC2037" w14:textId="7933D6CA" w:rsidR="00323FAC" w:rsidRPr="005B53F4" w:rsidRDefault="00323FAC" w:rsidP="00A439B7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>
        <w:rPr>
          <w:rStyle w:val="s1"/>
          <w:rFonts w:ascii="Calibri" w:hAnsi="Calibri" w:cs="Calibri"/>
          <w:color w:val="222222"/>
          <w:sz w:val="20"/>
          <w:szCs w:val="20"/>
        </w:rPr>
        <w:t>Experienced in working with AWS cloud infrastructure</w:t>
      </w:r>
    </w:p>
    <w:p w14:paraId="5EEA6CD8" w14:textId="77777777" w:rsidR="00A439B7" w:rsidRPr="005B53F4" w:rsidRDefault="00A439B7" w:rsidP="00A439B7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Proficiency in implementing and optimizing front-end and back-end functionality</w:t>
      </w:r>
    </w:p>
    <w:p w14:paraId="0E97DF49" w14:textId="77777777" w:rsidR="00A439B7" w:rsidRPr="005B53F4" w:rsidRDefault="00A439B7" w:rsidP="00A439B7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Style w:val="s1"/>
          <w:rFonts w:ascii="Calibri" w:hAnsi="Calibri" w:cs="Calibri"/>
          <w:color w:val="222222"/>
          <w:sz w:val="20"/>
          <w:szCs w:val="20"/>
        </w:rPr>
        <w:t>Work well with internal and external teams to deliver efficiency solutions that meet complex business requirements</w:t>
      </w:r>
    </w:p>
    <w:p w14:paraId="74C20446" w14:textId="77777777" w:rsidR="00A439B7" w:rsidRPr="005B53F4" w:rsidRDefault="00A439B7" w:rsidP="00F16E25">
      <w:pPr>
        <w:spacing w:before="240" w:after="120" w:line="276" w:lineRule="auto"/>
        <w:rPr>
          <w:rFonts w:ascii="Arial" w:hAnsi="Arial" w:cs="Arial"/>
          <w:bCs/>
          <w:color w:val="222222"/>
          <w:sz w:val="22"/>
          <w:szCs w:val="22"/>
          <w:u w:val="single"/>
        </w:rPr>
      </w:pPr>
      <w:r w:rsidRPr="005B53F4">
        <w:rPr>
          <w:rFonts w:ascii="Arial" w:hAnsi="Arial" w:cs="Arial"/>
          <w:b/>
          <w:color w:val="222222"/>
          <w:sz w:val="22"/>
          <w:szCs w:val="22"/>
        </w:rPr>
        <w:t>Work Experience</w:t>
      </w:r>
    </w:p>
    <w:p w14:paraId="522AF873" w14:textId="77777777" w:rsidR="00A439B7" w:rsidRPr="00EF1325" w:rsidRDefault="00A439B7" w:rsidP="00A439B7">
      <w:pPr>
        <w:tabs>
          <w:tab w:val="right" w:pos="9072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Software Engineer</w:t>
      </w:r>
      <w:r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Mar 2022 – </w:t>
      </w:r>
      <w:r>
        <w:rPr>
          <w:rFonts w:ascii="Calibri" w:hAnsi="Calibri" w:cs="Calibri"/>
          <w:i/>
          <w:iCs/>
          <w:color w:val="222222"/>
          <w:sz w:val="20"/>
          <w:szCs w:val="20"/>
        </w:rPr>
        <w:t>Present</w:t>
      </w:r>
    </w:p>
    <w:p w14:paraId="558A39E7" w14:textId="77777777" w:rsidR="00A439B7" w:rsidRPr="002267FE" w:rsidRDefault="00A439B7" w:rsidP="00A439B7">
      <w:pPr>
        <w:spacing w:after="120"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Chargebacks911 | Clearwater, FL, USA</w:t>
      </w:r>
    </w:p>
    <w:p w14:paraId="32DC42DD" w14:textId="77777777" w:rsidR="00A439B7" w:rsidRPr="005B53F4" w:rsidRDefault="00A439B7" w:rsidP="00A439B7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Maintaining automatic processors using Python; troubleshooting, and debugging UI issues by Selenium</w:t>
      </w:r>
    </w:p>
    <w:p w14:paraId="46FDD9FF" w14:textId="77777777" w:rsidR="00A439B7" w:rsidRPr="005B53F4" w:rsidRDefault="00A439B7" w:rsidP="00A439B7">
      <w:pPr>
        <w:pStyle w:val="ListParagraph"/>
        <w:numPr>
          <w:ilvl w:val="0"/>
          <w:numId w:val="7"/>
        </w:numPr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Developing new features for internal tools to manage data processing and reports with Laravel</w:t>
      </w:r>
    </w:p>
    <w:p w14:paraId="13A0F0F1" w14:textId="77777777" w:rsidR="00A439B7" w:rsidRPr="005B53F4" w:rsidRDefault="00A439B7" w:rsidP="00A439B7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Be responsible for building reporting and alerting revenue system; fixing, and enhancing UI/UX</w:t>
      </w:r>
    </w:p>
    <w:p w14:paraId="20481735" w14:textId="77777777" w:rsidR="00A439B7" w:rsidRDefault="00A439B7" w:rsidP="00A439B7">
      <w:pPr>
        <w:tabs>
          <w:tab w:val="right" w:pos="9072"/>
        </w:tabs>
        <w:spacing w:before="12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>Sep 2020 – Mar 2022</w:t>
      </w:r>
    </w:p>
    <w:p w14:paraId="08AF14F0" w14:textId="77777777" w:rsidR="00A439B7" w:rsidRDefault="00A439B7" w:rsidP="00A439B7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Cynopsis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Solutions | Singapore</w:t>
      </w:r>
    </w:p>
    <w:p w14:paraId="3FC2F602" w14:textId="78AD6310" w:rsidR="00A439B7" w:rsidRPr="005B53F4" w:rsidRDefault="00A439B7" w:rsidP="00A439B7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Maintained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using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356474C2" w14:textId="1EC8197A" w:rsidR="00A439B7" w:rsidRPr="00627133" w:rsidRDefault="00A439B7" w:rsidP="00A439B7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Accountable for creating new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application by implementing scalable reactive RESTful APIs using Django and redesign database structure to mitigate data duplication and dependencies</w:t>
      </w:r>
    </w:p>
    <w:p w14:paraId="7D86216D" w14:textId="4600B8EF" w:rsidR="00627133" w:rsidRPr="00627133" w:rsidRDefault="00627133" w:rsidP="00627133">
      <w:pPr>
        <w:pStyle w:val="ListParagraph"/>
        <w:numPr>
          <w:ilvl w:val="0"/>
          <w:numId w:val="6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Developed UI and stage management system of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 xml:space="preserve"> platform in Angular</w:t>
      </w:r>
    </w:p>
    <w:p w14:paraId="4051FFA6" w14:textId="77777777" w:rsidR="00A439B7" w:rsidRPr="005B53F4" w:rsidRDefault="00A439B7" w:rsidP="00A439B7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Designed and managed deployment process to AWS, designed Code Pipeline to build source code and release new version automatically</w:t>
      </w:r>
    </w:p>
    <w:p w14:paraId="5C0A05FC" w14:textId="5581FA45" w:rsidR="00A439B7" w:rsidRPr="005B53F4" w:rsidRDefault="004E4DA7" w:rsidP="00A439B7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0"/>
          <w:szCs w:val="20"/>
        </w:rPr>
        <w:t>Assisted Sales team</w:t>
      </w:r>
      <w:r w:rsidR="00A439B7" w:rsidRPr="005B53F4">
        <w:rPr>
          <w:rFonts w:ascii="Calibri" w:hAnsi="Calibri" w:cs="Calibri"/>
          <w:color w:val="222222"/>
          <w:sz w:val="20"/>
          <w:szCs w:val="20"/>
        </w:rPr>
        <w:t xml:space="preserve"> in onboarding new client process to understand and ensure customer needs then deploy customizing settings to AWS, reduce deployment time to 15 minutes by creating automatic jobs with </w:t>
      </w:r>
      <w:proofErr w:type="spellStart"/>
      <w:r w:rsidR="00A439B7"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="00A439B7" w:rsidRPr="005B53F4">
        <w:rPr>
          <w:rFonts w:ascii="Calibri" w:hAnsi="Calibri" w:cs="Calibri"/>
          <w:color w:val="222222"/>
          <w:sz w:val="20"/>
          <w:szCs w:val="20"/>
        </w:rPr>
        <w:t xml:space="preserve"> and custom configuration form on Jenkins</w:t>
      </w:r>
    </w:p>
    <w:p w14:paraId="079469D2" w14:textId="77777777" w:rsidR="00A439B7" w:rsidRPr="002267FE" w:rsidRDefault="00A439B7" w:rsidP="00A439B7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63AC4586" w14:textId="77777777" w:rsidR="00A439B7" w:rsidRPr="002267FE" w:rsidRDefault="00A439B7" w:rsidP="00A439B7">
      <w:pPr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Oursky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Limited | Hong Kong</w:t>
      </w:r>
    </w:p>
    <w:p w14:paraId="62F41446" w14:textId="77777777" w:rsidR="00A439B7" w:rsidRPr="005B53F4" w:rsidRDefault="00A439B7" w:rsidP="00A439B7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Built website templates using React and Bootstrap, then integrated API data from backend server</w:t>
      </w:r>
    </w:p>
    <w:p w14:paraId="48BA9F2A" w14:textId="77777777" w:rsidR="00A439B7" w:rsidRPr="005B53F4" w:rsidRDefault="00A439B7" w:rsidP="00A439B7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Developed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distributed RESTful </w:t>
      </w:r>
      <w:r w:rsidRPr="005B53F4">
        <w:rPr>
          <w:rFonts w:ascii="Calibri" w:hAnsi="Calibri" w:cs="Calibri"/>
          <w:color w:val="222222"/>
          <w:sz w:val="20"/>
          <w:szCs w:val="20"/>
        </w:rPr>
        <w:t>APIs using Django, extended Wagtail CRM features for content population</w:t>
      </w:r>
    </w:p>
    <w:p w14:paraId="3A78F104" w14:textId="77777777" w:rsidR="00A439B7" w:rsidRPr="005B53F4" w:rsidRDefault="00A439B7" w:rsidP="00A439B7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Managed deployment process to AWS by Docker and Kubernetes</w:t>
      </w:r>
    </w:p>
    <w:p w14:paraId="4CC2E95D" w14:textId="77777777" w:rsidR="00A439B7" w:rsidRPr="005B53F4" w:rsidRDefault="00A439B7" w:rsidP="00A439B7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Well-performed on pull requests, code reviews</w:t>
      </w:r>
    </w:p>
    <w:p w14:paraId="6C7F767D" w14:textId="77777777" w:rsidR="00A439B7" w:rsidRPr="00443A28" w:rsidRDefault="00A439B7" w:rsidP="00A439B7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443A28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443A28">
        <w:rPr>
          <w:rFonts w:ascii="Arial" w:hAnsi="Arial" w:cs="Arial"/>
          <w:color w:val="222222"/>
          <w:sz w:val="20"/>
          <w:szCs w:val="20"/>
        </w:rPr>
        <w:tab/>
      </w:r>
      <w:r w:rsidRPr="00443A28">
        <w:rPr>
          <w:rFonts w:ascii="Calibri" w:hAnsi="Calibri" w:cs="Calibri"/>
          <w:i/>
          <w:color w:val="222222"/>
          <w:sz w:val="20"/>
          <w:szCs w:val="20"/>
        </w:rPr>
        <w:t>Aug 2016 – Jan 2020</w:t>
      </w:r>
    </w:p>
    <w:p w14:paraId="70F19437" w14:textId="77777777" w:rsidR="00A439B7" w:rsidRPr="00443A28" w:rsidRDefault="00A439B7" w:rsidP="00A439B7">
      <w:pPr>
        <w:spacing w:after="120"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443A28">
        <w:rPr>
          <w:rFonts w:ascii="Arial" w:hAnsi="Arial" w:cs="Arial"/>
          <w:i/>
          <w:iCs/>
          <w:color w:val="222222"/>
          <w:sz w:val="20"/>
          <w:szCs w:val="20"/>
        </w:rPr>
        <w:t>Construct Digital</w:t>
      </w:r>
      <w:r w:rsidRPr="00443A28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0B4729F7" w14:textId="77777777" w:rsidR="00A439B7" w:rsidRPr="005B53F4" w:rsidRDefault="00A439B7" w:rsidP="00A439B7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Excellent knowledge in building WordPress themes from scratch and deployed to Linux server</w:t>
      </w:r>
    </w:p>
    <w:p w14:paraId="44219EE7" w14:textId="77777777" w:rsidR="00A439B7" w:rsidRPr="005B53F4" w:rsidRDefault="00A439B7" w:rsidP="00A439B7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Sped up development process by creating </w:t>
      </w:r>
      <w:proofErr w:type="gramStart"/>
      <w:r w:rsidRPr="005B53F4">
        <w:rPr>
          <w:rFonts w:ascii="Calibri" w:eastAsia="Times New Roman" w:hAnsi="Calibri" w:cs="Calibri"/>
          <w:color w:val="222222"/>
          <w:sz w:val="20"/>
          <w:szCs w:val="20"/>
        </w:rPr>
        <w:t>an</w:t>
      </w:r>
      <w:proofErr w:type="gramEnd"/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universal theme structure combining Webpack to build artifacts and optimize assets</w:t>
      </w:r>
    </w:p>
    <w:p w14:paraId="58D9EA45" w14:textId="0AC1C373" w:rsidR="00A439B7" w:rsidRDefault="00A439B7" w:rsidP="00A439B7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Implemented</w:t>
      </w:r>
      <w:r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Laravel interactive APIs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 xml:space="preserve"> to support data team collecting user information</w:t>
      </w:r>
    </w:p>
    <w:p w14:paraId="4673C7E7" w14:textId="5BABFF37" w:rsidR="005520AD" w:rsidRPr="005B53F4" w:rsidRDefault="005520AD" w:rsidP="00A439B7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 xml:space="preserve">Built reusable Vue components, attached to templates to reduce </w:t>
      </w:r>
      <w:r w:rsidR="00EE3F2C">
        <w:rPr>
          <w:rFonts w:ascii="Calibri" w:eastAsia="Times New Roman" w:hAnsi="Calibri" w:cs="Calibri"/>
          <w:color w:val="222222"/>
          <w:sz w:val="20"/>
          <w:szCs w:val="20"/>
        </w:rPr>
        <w:t>repetition</w:t>
      </w:r>
    </w:p>
    <w:p w14:paraId="1F48F7F0" w14:textId="77777777" w:rsidR="00A439B7" w:rsidRPr="005B53F4" w:rsidRDefault="00A439B7" w:rsidP="00A439B7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0"/>
          <w:szCs w:val="20"/>
        </w:rPr>
      </w:pP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Well-managed source code, proficient in code reviews by resolving conflicts</w:t>
      </w:r>
      <w:r w:rsidRPr="005B53F4">
        <w:rPr>
          <w:rFonts w:ascii="Calibri" w:eastAsia="Times New Roman" w:hAnsi="Calibri" w:cs="Calibri"/>
          <w:color w:val="222222"/>
          <w:sz w:val="20"/>
          <w:szCs w:val="20"/>
          <w:lang w:val="vi-VN"/>
        </w:rPr>
        <w:t xml:space="preserve"> from </w:t>
      </w:r>
      <w:r w:rsidRPr="005B53F4">
        <w:rPr>
          <w:rFonts w:ascii="Calibri" w:eastAsia="Times New Roman" w:hAnsi="Calibri" w:cs="Calibri"/>
          <w:color w:val="222222"/>
          <w:sz w:val="20"/>
          <w:szCs w:val="20"/>
        </w:rPr>
        <w:t>freelancers then deployed updates to server</w:t>
      </w:r>
    </w:p>
    <w:p w14:paraId="0D7D0001" w14:textId="77777777" w:rsidR="00A439B7" w:rsidRPr="005B53F4" w:rsidRDefault="00A439B7" w:rsidP="00F16E25">
      <w:pPr>
        <w:spacing w:before="240" w:after="120" w:line="276" w:lineRule="auto"/>
        <w:rPr>
          <w:rFonts w:ascii="Arial" w:eastAsia="Times New Roman" w:hAnsi="Arial" w:cs="Arial"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bCs/>
          <w:color w:val="222222"/>
          <w:sz w:val="22"/>
          <w:szCs w:val="22"/>
        </w:rPr>
        <w:lastRenderedPageBreak/>
        <w:t>Skills</w:t>
      </w:r>
    </w:p>
    <w:p w14:paraId="0F75D75F" w14:textId="77777777" w:rsidR="00A439B7" w:rsidRPr="005B53F4" w:rsidRDefault="00A439B7" w:rsidP="00A439B7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Frontend: Angular, Vue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HTML, CSS/Sass, JavaScript, TypeScript,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JQuery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Bootstrap</w:t>
      </w:r>
    </w:p>
    <w:p w14:paraId="36D4030C" w14:textId="77777777" w:rsidR="00A439B7" w:rsidRPr="005B53F4" w:rsidRDefault="00A439B7" w:rsidP="00A439B7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Backend: Python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PHP, NodeJS, Django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WordPress, Laravel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WooCommerce, Wagtail,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7E85AB49" w14:textId="77777777" w:rsidR="00A439B7" w:rsidRPr="005B53F4" w:rsidRDefault="00A439B7" w:rsidP="00A439B7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Relational database: MySQL, Postgres</w:t>
      </w:r>
    </w:p>
    <w:p w14:paraId="1BC27130" w14:textId="798F4D5F" w:rsidR="00A439B7" w:rsidRPr="00A439B7" w:rsidRDefault="00A439B7" w:rsidP="00A439B7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DevOps CI/CD tools: Git, Docker, AWS,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Jenkins</w:t>
      </w:r>
    </w:p>
    <w:p w14:paraId="4D5C7240" w14:textId="49715479" w:rsidR="00A439B7" w:rsidRPr="005B53F4" w:rsidRDefault="00A439B7" w:rsidP="00F16E25">
      <w:pPr>
        <w:spacing w:before="240" w:after="120" w:line="276" w:lineRule="auto"/>
        <w:rPr>
          <w:rFonts w:ascii="Arial" w:eastAsia="Times New Roman" w:hAnsi="Arial" w:cs="Arial"/>
          <w:bCs/>
          <w:color w:val="222222"/>
          <w:sz w:val="22"/>
          <w:szCs w:val="22"/>
        </w:rPr>
      </w:pPr>
      <w:r w:rsidRPr="005B53F4">
        <w:rPr>
          <w:rFonts w:ascii="Arial" w:eastAsia="Times New Roman" w:hAnsi="Arial" w:cs="Arial"/>
          <w:b/>
          <w:color w:val="222222"/>
          <w:sz w:val="22"/>
          <w:szCs w:val="22"/>
        </w:rPr>
        <w:t>Projects</w:t>
      </w:r>
    </w:p>
    <w:p w14:paraId="6E97E6B3" w14:textId="77777777" w:rsidR="00A439B7" w:rsidRDefault="00A439B7" w:rsidP="00A439B7">
      <w:pPr>
        <w:spacing w:line="276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Healthy Mind</w:t>
      </w:r>
    </w:p>
    <w:p w14:paraId="547A5EFB" w14:textId="77777777" w:rsidR="00A439B7" w:rsidRDefault="00A439B7" w:rsidP="00A439B7">
      <w:pPr>
        <w:spacing w:after="120" w:line="276" w:lineRule="auto"/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</w:pP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>Microsite to help people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 xml:space="preserve"> understand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and build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>a healthy mind</w:t>
      </w:r>
    </w:p>
    <w:p w14:paraId="759AAA0F" w14:textId="77777777" w:rsidR="00A439B7" w:rsidRPr="005B53F4" w:rsidRDefault="00A439B7" w:rsidP="00A439B7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</w:rPr>
        <w:t>Converted mockups from Figma to HTML/CSS and d</w:t>
      </w:r>
      <w:r w:rsidRPr="005B53F4"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  <w:t>eveloped UI by WordPress theme</w:t>
      </w:r>
    </w:p>
    <w:p w14:paraId="497AEA59" w14:textId="77777777" w:rsidR="00A439B7" w:rsidRPr="005B53F4" w:rsidRDefault="00A439B7" w:rsidP="00A439B7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</w:rPr>
        <w:t>Managed and configured hosting and source code on GoDaddy</w:t>
      </w:r>
    </w:p>
    <w:p w14:paraId="0B7D3D90" w14:textId="77777777" w:rsidR="00A439B7" w:rsidRPr="005B53F4" w:rsidRDefault="00A439B7" w:rsidP="00A439B7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</w:pPr>
      <w:r w:rsidRPr="005B53F4">
        <w:rPr>
          <w:rFonts w:ascii="Calibri" w:eastAsia="Times New Roman" w:hAnsi="Calibri" w:cs="Arial"/>
          <w:bCs/>
          <w:color w:val="222222"/>
          <w:sz w:val="20"/>
          <w:szCs w:val="20"/>
          <w:lang w:val="vi-VN"/>
        </w:rPr>
        <w:t xml:space="preserve">Available at: </w:t>
      </w:r>
      <w:hyperlink r:id="rId12" w:history="1">
        <w:r w:rsidRPr="005B53F4">
          <w:rPr>
            <w:rStyle w:val="Hyperlink"/>
            <w:rFonts w:ascii="Calibri" w:eastAsia="Times New Roman" w:hAnsi="Calibri" w:cs="Arial"/>
            <w:bCs/>
            <w:sz w:val="20"/>
            <w:szCs w:val="20"/>
            <w:lang w:val="vi-VN"/>
          </w:rPr>
          <w:t>https://healthymind.vn</w:t>
        </w:r>
      </w:hyperlink>
    </w:p>
    <w:p w14:paraId="5EAF7FFF" w14:textId="77777777" w:rsidR="00A439B7" w:rsidRPr="005B53F4" w:rsidRDefault="00A439B7" w:rsidP="00F16E25">
      <w:pPr>
        <w:spacing w:before="240" w:after="120" w:line="276" w:lineRule="auto"/>
        <w:rPr>
          <w:rFonts w:ascii="Arial" w:eastAsia="Times New Roman" w:hAnsi="Arial" w:cs="Arial"/>
          <w:bCs/>
          <w:color w:val="222222"/>
          <w:sz w:val="22"/>
          <w:szCs w:val="22"/>
          <w:u w:val="single"/>
        </w:rPr>
      </w:pPr>
      <w:r w:rsidRPr="005B53F4">
        <w:rPr>
          <w:rFonts w:ascii="Arial" w:eastAsia="Times New Roman" w:hAnsi="Arial" w:cs="Arial"/>
          <w:b/>
          <w:color w:val="222222"/>
          <w:sz w:val="22"/>
          <w:szCs w:val="22"/>
        </w:rPr>
        <w:t>Education</w:t>
      </w:r>
    </w:p>
    <w:p w14:paraId="0DCE4CCE" w14:textId="77777777" w:rsidR="00A439B7" w:rsidRDefault="00A439B7" w:rsidP="00A439B7">
      <w:pPr>
        <w:tabs>
          <w:tab w:val="right" w:pos="9072"/>
        </w:tabs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Bachelor of Engineering</w:t>
      </w:r>
      <w:r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  <w:t>Awarded</w:t>
      </w:r>
      <w:r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p w14:paraId="3E653548" w14:textId="77777777" w:rsidR="00A439B7" w:rsidRPr="00543017" w:rsidRDefault="00A439B7" w:rsidP="00A439B7">
      <w:pPr>
        <w:spacing w:after="120" w:line="276" w:lineRule="auto"/>
        <w:rPr>
          <w:rFonts w:ascii="Arial" w:hAnsi="Arial" w:cs="Arial"/>
          <w:bCs/>
          <w:i/>
          <w:iCs/>
          <w:color w:val="222222"/>
          <w:sz w:val="20"/>
          <w:szCs w:val="20"/>
        </w:rPr>
      </w:pPr>
      <w:r w:rsidRP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 University of Technology</w:t>
      </w:r>
      <w:r>
        <w:rPr>
          <w:rFonts w:ascii="Arial" w:hAnsi="Arial" w:cs="Arial"/>
          <w:bCs/>
          <w:i/>
          <w:iCs/>
          <w:color w:val="222222"/>
          <w:sz w:val="20"/>
          <w:szCs w:val="20"/>
        </w:rPr>
        <w:t xml:space="preserve"> (HCMUT) | Ho Chi Minh City, Vietnam</w:t>
      </w:r>
    </w:p>
    <w:p w14:paraId="4BB9D8B5" w14:textId="77777777" w:rsidR="00A439B7" w:rsidRPr="005B53F4" w:rsidRDefault="00A439B7" w:rsidP="00A439B7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5B53F4">
        <w:rPr>
          <w:rFonts w:ascii="Calibri" w:hAnsi="Calibri" w:cs="Arial"/>
          <w:bCs/>
          <w:color w:val="222222"/>
          <w:sz w:val="20"/>
          <w:szCs w:val="20"/>
        </w:rPr>
        <w:t>Major in Computer Science</w:t>
      </w:r>
    </w:p>
    <w:p w14:paraId="38CF222B" w14:textId="19AD583F" w:rsidR="002C4869" w:rsidRPr="00A439B7" w:rsidRDefault="002C4869" w:rsidP="00A439B7"/>
    <w:sectPr w:rsidR="002C4869" w:rsidRPr="00A439B7" w:rsidSect="00C818E2">
      <w:footerReference w:type="even" r:id="rId13"/>
      <w:footerReference w:type="default" r:id="rId14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15CB" w14:textId="77777777" w:rsidR="002863EF" w:rsidRDefault="002863EF" w:rsidP="008A3589">
      <w:r>
        <w:separator/>
      </w:r>
    </w:p>
  </w:endnote>
  <w:endnote w:type="continuationSeparator" w:id="0">
    <w:p w14:paraId="6670356F" w14:textId="77777777" w:rsidR="002863EF" w:rsidRDefault="002863EF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462376B2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="000D175A">
      <w:rPr>
        <w:rFonts w:ascii="Arial" w:hAnsi="Arial" w:cs="Arial"/>
        <w:sz w:val="16"/>
        <w:szCs w:val="16"/>
      </w:rPr>
      <w:t xml:space="preserve"> Tran</w:t>
    </w:r>
    <w:r w:rsidRPr="008A3589">
      <w:rPr>
        <w:rFonts w:ascii="Arial" w:hAnsi="Arial" w:cs="Arial"/>
        <w:sz w:val="16"/>
        <w:szCs w:val="16"/>
      </w:rPr>
      <w:t xml:space="preserve"> • Cell: +</w:t>
    </w:r>
    <w:r w:rsidR="000D175A">
      <w:rPr>
        <w:rFonts w:ascii="Arial" w:hAnsi="Arial" w:cs="Arial"/>
        <w:sz w:val="16"/>
        <w:szCs w:val="16"/>
      </w:rPr>
      <w:t>1 (587)</w:t>
    </w:r>
    <w:r w:rsidR="000D175A" w:rsidRPr="008A3589">
      <w:rPr>
        <w:rFonts w:ascii="Arial" w:hAnsi="Arial" w:cs="Arial"/>
        <w:sz w:val="16"/>
        <w:szCs w:val="16"/>
      </w:rPr>
      <w:t xml:space="preserve"> </w:t>
    </w:r>
    <w:r w:rsidRPr="008A3589">
      <w:rPr>
        <w:rFonts w:ascii="Arial" w:hAnsi="Arial" w:cs="Arial"/>
        <w:sz w:val="16"/>
        <w:szCs w:val="16"/>
      </w:rPr>
      <w:t>4</w:t>
    </w:r>
    <w:r w:rsidR="000D175A">
      <w:rPr>
        <w:rFonts w:ascii="Arial" w:hAnsi="Arial" w:cs="Arial"/>
        <w:sz w:val="16"/>
        <w:szCs w:val="16"/>
      </w:rPr>
      <w:t>39</w:t>
    </w:r>
    <w:r w:rsidRPr="008A3589">
      <w:rPr>
        <w:rFonts w:ascii="Arial" w:hAnsi="Arial" w:cs="Arial"/>
        <w:sz w:val="16"/>
        <w:szCs w:val="16"/>
      </w:rPr>
      <w:t>-</w:t>
    </w:r>
    <w:r w:rsidR="000D175A">
      <w:rPr>
        <w:rFonts w:ascii="Arial" w:hAnsi="Arial" w:cs="Arial"/>
        <w:sz w:val="16"/>
        <w:szCs w:val="16"/>
      </w:rPr>
      <w:t>2368</w:t>
    </w:r>
    <w:r w:rsidRPr="008A3589">
      <w:rPr>
        <w:rFonts w:ascii="Arial" w:hAnsi="Arial" w:cs="Arial"/>
        <w:sz w:val="16"/>
        <w:szCs w:val="16"/>
      </w:rPr>
      <w:t xml:space="preserve"> • Email: </w:t>
    </w:r>
    <w:r w:rsidR="00974A86">
      <w:rPr>
        <w:rFonts w:ascii="Arial" w:hAnsi="Arial" w:cs="Arial"/>
        <w:sz w:val="16"/>
        <w:szCs w:val="16"/>
      </w:rPr>
      <w:t>hieu.tn.411</w:t>
    </w:r>
    <w:r w:rsidRPr="008A3589">
      <w:rPr>
        <w:rFonts w:ascii="Arial" w:hAnsi="Arial" w:cs="Arial"/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3D78" w14:textId="77777777" w:rsidR="002863EF" w:rsidRDefault="002863EF" w:rsidP="008A3589">
      <w:r>
        <w:separator/>
      </w:r>
    </w:p>
  </w:footnote>
  <w:footnote w:type="continuationSeparator" w:id="0">
    <w:p w14:paraId="5BE6F0D4" w14:textId="77777777" w:rsidR="002863EF" w:rsidRDefault="002863EF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34576"/>
    <w:rsid w:val="000412F9"/>
    <w:rsid w:val="0004721A"/>
    <w:rsid w:val="000519A3"/>
    <w:rsid w:val="00053164"/>
    <w:rsid w:val="00056485"/>
    <w:rsid w:val="00066B54"/>
    <w:rsid w:val="00072E30"/>
    <w:rsid w:val="00073B1F"/>
    <w:rsid w:val="00077172"/>
    <w:rsid w:val="000A1D94"/>
    <w:rsid w:val="000B7E74"/>
    <w:rsid w:val="000B7EC1"/>
    <w:rsid w:val="000C2E03"/>
    <w:rsid w:val="000C583F"/>
    <w:rsid w:val="000D175A"/>
    <w:rsid w:val="000D5931"/>
    <w:rsid w:val="000D5F54"/>
    <w:rsid w:val="000D621C"/>
    <w:rsid w:val="000F490F"/>
    <w:rsid w:val="000F64DB"/>
    <w:rsid w:val="00101CC4"/>
    <w:rsid w:val="00122BED"/>
    <w:rsid w:val="0012370A"/>
    <w:rsid w:val="0012401C"/>
    <w:rsid w:val="0012710F"/>
    <w:rsid w:val="00141933"/>
    <w:rsid w:val="0014205B"/>
    <w:rsid w:val="001501C7"/>
    <w:rsid w:val="00153A58"/>
    <w:rsid w:val="00154E83"/>
    <w:rsid w:val="00156B45"/>
    <w:rsid w:val="001575CC"/>
    <w:rsid w:val="00160F69"/>
    <w:rsid w:val="00162714"/>
    <w:rsid w:val="00197219"/>
    <w:rsid w:val="001A3C81"/>
    <w:rsid w:val="001A4229"/>
    <w:rsid w:val="001A5E63"/>
    <w:rsid w:val="001B0EB6"/>
    <w:rsid w:val="001B34D8"/>
    <w:rsid w:val="001E631C"/>
    <w:rsid w:val="001F5384"/>
    <w:rsid w:val="001F5A41"/>
    <w:rsid w:val="0020363E"/>
    <w:rsid w:val="002156BF"/>
    <w:rsid w:val="00217D80"/>
    <w:rsid w:val="002235B2"/>
    <w:rsid w:val="002264C5"/>
    <w:rsid w:val="002267FE"/>
    <w:rsid w:val="00230726"/>
    <w:rsid w:val="002345AC"/>
    <w:rsid w:val="00235BDC"/>
    <w:rsid w:val="00236D89"/>
    <w:rsid w:val="00252CA4"/>
    <w:rsid w:val="002548F4"/>
    <w:rsid w:val="0026764C"/>
    <w:rsid w:val="002722B8"/>
    <w:rsid w:val="002762BF"/>
    <w:rsid w:val="00277D37"/>
    <w:rsid w:val="00282EE6"/>
    <w:rsid w:val="002863EF"/>
    <w:rsid w:val="002871AA"/>
    <w:rsid w:val="0029183E"/>
    <w:rsid w:val="00293CC5"/>
    <w:rsid w:val="0029751C"/>
    <w:rsid w:val="002A22C6"/>
    <w:rsid w:val="002A30FE"/>
    <w:rsid w:val="002A4A18"/>
    <w:rsid w:val="002A5FA5"/>
    <w:rsid w:val="002A7BB0"/>
    <w:rsid w:val="002B2144"/>
    <w:rsid w:val="002C4869"/>
    <w:rsid w:val="002C4B4F"/>
    <w:rsid w:val="002D3E57"/>
    <w:rsid w:val="002E73E8"/>
    <w:rsid w:val="002F2B75"/>
    <w:rsid w:val="00323A26"/>
    <w:rsid w:val="00323FAC"/>
    <w:rsid w:val="00326F02"/>
    <w:rsid w:val="003278A8"/>
    <w:rsid w:val="00327C3D"/>
    <w:rsid w:val="00330CCA"/>
    <w:rsid w:val="00342C97"/>
    <w:rsid w:val="00344F0E"/>
    <w:rsid w:val="00346E75"/>
    <w:rsid w:val="00347128"/>
    <w:rsid w:val="00371120"/>
    <w:rsid w:val="00376FF6"/>
    <w:rsid w:val="003801BF"/>
    <w:rsid w:val="00380602"/>
    <w:rsid w:val="00382E76"/>
    <w:rsid w:val="0038773A"/>
    <w:rsid w:val="003A1022"/>
    <w:rsid w:val="003A4C2F"/>
    <w:rsid w:val="003B56A4"/>
    <w:rsid w:val="003B5D52"/>
    <w:rsid w:val="003C5AEF"/>
    <w:rsid w:val="003E02B4"/>
    <w:rsid w:val="003E656B"/>
    <w:rsid w:val="003F48A3"/>
    <w:rsid w:val="00402E3B"/>
    <w:rsid w:val="00405A70"/>
    <w:rsid w:val="004146B7"/>
    <w:rsid w:val="00416417"/>
    <w:rsid w:val="00422329"/>
    <w:rsid w:val="00423252"/>
    <w:rsid w:val="00424F69"/>
    <w:rsid w:val="00443A28"/>
    <w:rsid w:val="00444DEE"/>
    <w:rsid w:val="004453EA"/>
    <w:rsid w:val="00454EE6"/>
    <w:rsid w:val="00497615"/>
    <w:rsid w:val="004B3454"/>
    <w:rsid w:val="004B5FFC"/>
    <w:rsid w:val="004C1809"/>
    <w:rsid w:val="004C27DD"/>
    <w:rsid w:val="004D4D66"/>
    <w:rsid w:val="004D5D6A"/>
    <w:rsid w:val="004D61B8"/>
    <w:rsid w:val="004D7170"/>
    <w:rsid w:val="004E4DA7"/>
    <w:rsid w:val="004E551A"/>
    <w:rsid w:val="004F1029"/>
    <w:rsid w:val="004F1581"/>
    <w:rsid w:val="004F2801"/>
    <w:rsid w:val="0050241F"/>
    <w:rsid w:val="00510A19"/>
    <w:rsid w:val="005141A2"/>
    <w:rsid w:val="0051589C"/>
    <w:rsid w:val="0051741C"/>
    <w:rsid w:val="005179F1"/>
    <w:rsid w:val="005229D5"/>
    <w:rsid w:val="0052389D"/>
    <w:rsid w:val="005261F9"/>
    <w:rsid w:val="0053355F"/>
    <w:rsid w:val="00542B2F"/>
    <w:rsid w:val="00543017"/>
    <w:rsid w:val="0054439D"/>
    <w:rsid w:val="005520AD"/>
    <w:rsid w:val="00553FE2"/>
    <w:rsid w:val="00554401"/>
    <w:rsid w:val="00566C28"/>
    <w:rsid w:val="00573F02"/>
    <w:rsid w:val="00577071"/>
    <w:rsid w:val="005A2D55"/>
    <w:rsid w:val="005A2F73"/>
    <w:rsid w:val="005A5C08"/>
    <w:rsid w:val="005B66B8"/>
    <w:rsid w:val="005C193B"/>
    <w:rsid w:val="005D34BD"/>
    <w:rsid w:val="005D42A2"/>
    <w:rsid w:val="005E3B69"/>
    <w:rsid w:val="005E5854"/>
    <w:rsid w:val="005F42E8"/>
    <w:rsid w:val="005F4853"/>
    <w:rsid w:val="0060167A"/>
    <w:rsid w:val="00605737"/>
    <w:rsid w:val="006170DA"/>
    <w:rsid w:val="006241A5"/>
    <w:rsid w:val="006261E2"/>
    <w:rsid w:val="006270E1"/>
    <w:rsid w:val="00627133"/>
    <w:rsid w:val="0063748F"/>
    <w:rsid w:val="00652F21"/>
    <w:rsid w:val="0066075A"/>
    <w:rsid w:val="00665436"/>
    <w:rsid w:val="00675B2F"/>
    <w:rsid w:val="00683D4F"/>
    <w:rsid w:val="00684671"/>
    <w:rsid w:val="006922AD"/>
    <w:rsid w:val="006A2B08"/>
    <w:rsid w:val="006A3598"/>
    <w:rsid w:val="006C3279"/>
    <w:rsid w:val="006C6E04"/>
    <w:rsid w:val="006D269A"/>
    <w:rsid w:val="006D4463"/>
    <w:rsid w:val="006D7F81"/>
    <w:rsid w:val="006E3516"/>
    <w:rsid w:val="006F74C6"/>
    <w:rsid w:val="007015FF"/>
    <w:rsid w:val="00704ACF"/>
    <w:rsid w:val="00704E43"/>
    <w:rsid w:val="007178D6"/>
    <w:rsid w:val="007230BD"/>
    <w:rsid w:val="00736BEF"/>
    <w:rsid w:val="00741218"/>
    <w:rsid w:val="007438C6"/>
    <w:rsid w:val="00745774"/>
    <w:rsid w:val="0075335D"/>
    <w:rsid w:val="00775843"/>
    <w:rsid w:val="007847B6"/>
    <w:rsid w:val="0079382D"/>
    <w:rsid w:val="007B6C8D"/>
    <w:rsid w:val="007C62A8"/>
    <w:rsid w:val="007D5220"/>
    <w:rsid w:val="007E3D53"/>
    <w:rsid w:val="007E4F74"/>
    <w:rsid w:val="007E6DB6"/>
    <w:rsid w:val="007F29E2"/>
    <w:rsid w:val="007F5C8C"/>
    <w:rsid w:val="007F795F"/>
    <w:rsid w:val="00812B53"/>
    <w:rsid w:val="008140F9"/>
    <w:rsid w:val="0081697C"/>
    <w:rsid w:val="00816B32"/>
    <w:rsid w:val="008171F3"/>
    <w:rsid w:val="008214CE"/>
    <w:rsid w:val="00823300"/>
    <w:rsid w:val="00826A7D"/>
    <w:rsid w:val="00827F5F"/>
    <w:rsid w:val="008317C5"/>
    <w:rsid w:val="00835955"/>
    <w:rsid w:val="00836CB9"/>
    <w:rsid w:val="00845E98"/>
    <w:rsid w:val="008466D0"/>
    <w:rsid w:val="00854314"/>
    <w:rsid w:val="00855A78"/>
    <w:rsid w:val="00860FA0"/>
    <w:rsid w:val="0086439B"/>
    <w:rsid w:val="00871A94"/>
    <w:rsid w:val="00872D32"/>
    <w:rsid w:val="00872EC9"/>
    <w:rsid w:val="008761EF"/>
    <w:rsid w:val="00876616"/>
    <w:rsid w:val="0088026E"/>
    <w:rsid w:val="00880FE0"/>
    <w:rsid w:val="00882A6F"/>
    <w:rsid w:val="00896549"/>
    <w:rsid w:val="008A2E5F"/>
    <w:rsid w:val="008A3589"/>
    <w:rsid w:val="008C26FF"/>
    <w:rsid w:val="008C58B7"/>
    <w:rsid w:val="008D067F"/>
    <w:rsid w:val="008D562E"/>
    <w:rsid w:val="008D5D81"/>
    <w:rsid w:val="008E2C2C"/>
    <w:rsid w:val="008E31F4"/>
    <w:rsid w:val="008E3802"/>
    <w:rsid w:val="008F015C"/>
    <w:rsid w:val="009066B6"/>
    <w:rsid w:val="00914D00"/>
    <w:rsid w:val="00920D12"/>
    <w:rsid w:val="009217CB"/>
    <w:rsid w:val="0092278B"/>
    <w:rsid w:val="00924A2B"/>
    <w:rsid w:val="009346E5"/>
    <w:rsid w:val="00942377"/>
    <w:rsid w:val="0094445A"/>
    <w:rsid w:val="00956050"/>
    <w:rsid w:val="009574BA"/>
    <w:rsid w:val="0096475D"/>
    <w:rsid w:val="00964F69"/>
    <w:rsid w:val="00974A86"/>
    <w:rsid w:val="00991927"/>
    <w:rsid w:val="00992460"/>
    <w:rsid w:val="00997FBE"/>
    <w:rsid w:val="009A4404"/>
    <w:rsid w:val="009B3C72"/>
    <w:rsid w:val="009B55D2"/>
    <w:rsid w:val="009B6782"/>
    <w:rsid w:val="009C4C4C"/>
    <w:rsid w:val="009C645E"/>
    <w:rsid w:val="009C6A63"/>
    <w:rsid w:val="009E268F"/>
    <w:rsid w:val="009E7E06"/>
    <w:rsid w:val="009F48CC"/>
    <w:rsid w:val="00A01EA5"/>
    <w:rsid w:val="00A0319A"/>
    <w:rsid w:val="00A064D3"/>
    <w:rsid w:val="00A2696C"/>
    <w:rsid w:val="00A31202"/>
    <w:rsid w:val="00A439B7"/>
    <w:rsid w:val="00A43B5C"/>
    <w:rsid w:val="00A46B31"/>
    <w:rsid w:val="00A54476"/>
    <w:rsid w:val="00A5662D"/>
    <w:rsid w:val="00A56EB2"/>
    <w:rsid w:val="00A56EF7"/>
    <w:rsid w:val="00A661DE"/>
    <w:rsid w:val="00A67DF5"/>
    <w:rsid w:val="00A8475B"/>
    <w:rsid w:val="00A90027"/>
    <w:rsid w:val="00A97F8D"/>
    <w:rsid w:val="00AA1141"/>
    <w:rsid w:val="00AA183A"/>
    <w:rsid w:val="00AA2506"/>
    <w:rsid w:val="00AA40EE"/>
    <w:rsid w:val="00AB7DDE"/>
    <w:rsid w:val="00AC4C6D"/>
    <w:rsid w:val="00AE19A1"/>
    <w:rsid w:val="00AE7645"/>
    <w:rsid w:val="00AF32BA"/>
    <w:rsid w:val="00AF4801"/>
    <w:rsid w:val="00AF61A4"/>
    <w:rsid w:val="00AF73C9"/>
    <w:rsid w:val="00B033EA"/>
    <w:rsid w:val="00B11218"/>
    <w:rsid w:val="00B12C94"/>
    <w:rsid w:val="00B1460B"/>
    <w:rsid w:val="00B34923"/>
    <w:rsid w:val="00B35C58"/>
    <w:rsid w:val="00B423A2"/>
    <w:rsid w:val="00B43EB7"/>
    <w:rsid w:val="00B44EB2"/>
    <w:rsid w:val="00B476C0"/>
    <w:rsid w:val="00B52A0B"/>
    <w:rsid w:val="00B605C7"/>
    <w:rsid w:val="00B62D7E"/>
    <w:rsid w:val="00B6429D"/>
    <w:rsid w:val="00B7508D"/>
    <w:rsid w:val="00B8295E"/>
    <w:rsid w:val="00B85DF9"/>
    <w:rsid w:val="00BA0D8A"/>
    <w:rsid w:val="00BA4E08"/>
    <w:rsid w:val="00BB725E"/>
    <w:rsid w:val="00BC3B26"/>
    <w:rsid w:val="00BD270E"/>
    <w:rsid w:val="00BD7627"/>
    <w:rsid w:val="00BE21A3"/>
    <w:rsid w:val="00BE5038"/>
    <w:rsid w:val="00BE6EAE"/>
    <w:rsid w:val="00C21ADB"/>
    <w:rsid w:val="00C22231"/>
    <w:rsid w:val="00C230DA"/>
    <w:rsid w:val="00C41455"/>
    <w:rsid w:val="00C43ED5"/>
    <w:rsid w:val="00C44B99"/>
    <w:rsid w:val="00C47D6D"/>
    <w:rsid w:val="00C47E48"/>
    <w:rsid w:val="00C57EFB"/>
    <w:rsid w:val="00C61753"/>
    <w:rsid w:val="00C64EE8"/>
    <w:rsid w:val="00C745A2"/>
    <w:rsid w:val="00C77E67"/>
    <w:rsid w:val="00C818E2"/>
    <w:rsid w:val="00C81FC6"/>
    <w:rsid w:val="00C82C23"/>
    <w:rsid w:val="00C84A77"/>
    <w:rsid w:val="00C86D47"/>
    <w:rsid w:val="00C91ED2"/>
    <w:rsid w:val="00C92E97"/>
    <w:rsid w:val="00C95E71"/>
    <w:rsid w:val="00CB20CA"/>
    <w:rsid w:val="00CB5C76"/>
    <w:rsid w:val="00CB65D0"/>
    <w:rsid w:val="00CC0084"/>
    <w:rsid w:val="00CC610E"/>
    <w:rsid w:val="00CE2E14"/>
    <w:rsid w:val="00CF2525"/>
    <w:rsid w:val="00CF7B42"/>
    <w:rsid w:val="00D020C8"/>
    <w:rsid w:val="00D02DB5"/>
    <w:rsid w:val="00D134A9"/>
    <w:rsid w:val="00D17C4A"/>
    <w:rsid w:val="00D24503"/>
    <w:rsid w:val="00D25C60"/>
    <w:rsid w:val="00D3014F"/>
    <w:rsid w:val="00D315D5"/>
    <w:rsid w:val="00D335CD"/>
    <w:rsid w:val="00D410D1"/>
    <w:rsid w:val="00D46262"/>
    <w:rsid w:val="00D51D50"/>
    <w:rsid w:val="00D637A3"/>
    <w:rsid w:val="00D64CA0"/>
    <w:rsid w:val="00D754FB"/>
    <w:rsid w:val="00D773A6"/>
    <w:rsid w:val="00D902C0"/>
    <w:rsid w:val="00D91F08"/>
    <w:rsid w:val="00D926BC"/>
    <w:rsid w:val="00D93393"/>
    <w:rsid w:val="00DA1EC3"/>
    <w:rsid w:val="00DA5F2F"/>
    <w:rsid w:val="00DB5465"/>
    <w:rsid w:val="00DB5F43"/>
    <w:rsid w:val="00DB623B"/>
    <w:rsid w:val="00DC06AB"/>
    <w:rsid w:val="00DD5E3D"/>
    <w:rsid w:val="00E05053"/>
    <w:rsid w:val="00E07508"/>
    <w:rsid w:val="00E13AEE"/>
    <w:rsid w:val="00E17D9C"/>
    <w:rsid w:val="00E2481F"/>
    <w:rsid w:val="00E2625A"/>
    <w:rsid w:val="00E34EC6"/>
    <w:rsid w:val="00E46403"/>
    <w:rsid w:val="00E46E00"/>
    <w:rsid w:val="00E47E27"/>
    <w:rsid w:val="00E5256A"/>
    <w:rsid w:val="00E5499B"/>
    <w:rsid w:val="00E66FD8"/>
    <w:rsid w:val="00E71DE3"/>
    <w:rsid w:val="00E753B6"/>
    <w:rsid w:val="00E9035F"/>
    <w:rsid w:val="00EA069B"/>
    <w:rsid w:val="00EA6D09"/>
    <w:rsid w:val="00EC064D"/>
    <w:rsid w:val="00EC1DE7"/>
    <w:rsid w:val="00ED647A"/>
    <w:rsid w:val="00ED668E"/>
    <w:rsid w:val="00ED7B69"/>
    <w:rsid w:val="00EE0474"/>
    <w:rsid w:val="00EE3F2C"/>
    <w:rsid w:val="00EE4052"/>
    <w:rsid w:val="00EF1325"/>
    <w:rsid w:val="00EF6703"/>
    <w:rsid w:val="00F02EB7"/>
    <w:rsid w:val="00F04E84"/>
    <w:rsid w:val="00F061FD"/>
    <w:rsid w:val="00F10CF7"/>
    <w:rsid w:val="00F1168D"/>
    <w:rsid w:val="00F16E25"/>
    <w:rsid w:val="00F21220"/>
    <w:rsid w:val="00F23D72"/>
    <w:rsid w:val="00F3571E"/>
    <w:rsid w:val="00F360C4"/>
    <w:rsid w:val="00F41D32"/>
    <w:rsid w:val="00F527FE"/>
    <w:rsid w:val="00F56A3B"/>
    <w:rsid w:val="00F61579"/>
    <w:rsid w:val="00F704DC"/>
    <w:rsid w:val="00F72422"/>
    <w:rsid w:val="00F74DEB"/>
    <w:rsid w:val="00F75EC5"/>
    <w:rsid w:val="00F7740B"/>
    <w:rsid w:val="00F8467A"/>
    <w:rsid w:val="00F872C8"/>
    <w:rsid w:val="00F92C5C"/>
    <w:rsid w:val="00F93A73"/>
    <w:rsid w:val="00F94386"/>
    <w:rsid w:val="00F97B29"/>
    <w:rsid w:val="00FA1464"/>
    <w:rsid w:val="00FB2719"/>
    <w:rsid w:val="00FB3A1A"/>
    <w:rsid w:val="00FD2905"/>
    <w:rsid w:val="00FE00E8"/>
    <w:rsid w:val="00FE2968"/>
    <w:rsid w:val="00FE4831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althymind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57</cp:revision>
  <cp:lastPrinted>2019-11-18T10:09:00Z</cp:lastPrinted>
  <dcterms:created xsi:type="dcterms:W3CDTF">2023-03-15T03:21:00Z</dcterms:created>
  <dcterms:modified xsi:type="dcterms:W3CDTF">2023-05-03T04:08:00Z</dcterms:modified>
  <cp:category/>
</cp:coreProperties>
</file>