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7D" w:rsidRDefault="00A7067D">
      <w:r w:rsidRPr="00A7067D">
        <w:t>1. Vì sao phải đặt mục tiêu cho từng hoạt động?</w:t>
      </w:r>
    </w:p>
    <w:p w:rsidR="00A7067D" w:rsidRDefault="00255D64" w:rsidP="00402F2C">
      <w:pPr>
        <w:pStyle w:val="ListParagraph"/>
        <w:numPr>
          <w:ilvl w:val="0"/>
          <w:numId w:val="6"/>
        </w:numPr>
      </w:pPr>
      <w:r>
        <w:t xml:space="preserve">Phát triển </w:t>
      </w:r>
      <w:r w:rsidR="00A7067D">
        <w:t xml:space="preserve">NL = Học + Vận dụng </w:t>
      </w:r>
      <w:r w:rsidR="00A7067D">
        <w:sym w:font="Wingdings" w:char="F0E0"/>
      </w:r>
      <w:r w:rsidR="00A7067D">
        <w:t xml:space="preserve"> Học như nào ? Vận dụng như nào ?</w:t>
      </w:r>
      <w:r w:rsidR="008A2D64">
        <w:t xml:space="preserve"> </w:t>
      </w:r>
      <w:r w:rsidR="008A2D64">
        <w:sym w:font="Wingdings" w:char="F0E0"/>
      </w:r>
      <w:r w:rsidR="008A2D64">
        <w:t xml:space="preserve"> Cần xác định mục tiêu cho từng hoạt động, tức là dựa trên mục tiêu đích (mục tiêu của bài) để xây dựng các mục tiêu </w:t>
      </w:r>
      <w:r w:rsidR="006C30B5">
        <w:t>thành phần (mục tiêu hoạt động). Cụ thể hóa các mục tiêu thành phần dưới dạng các hoạt động học đì dần tới mục tiêu đích.</w:t>
      </w:r>
    </w:p>
    <w:p w:rsidR="00402F2C" w:rsidRDefault="00A7067D" w:rsidP="00402F2C">
      <w:r w:rsidRPr="00A7067D">
        <w:t>2. Ý nghĩa của hoạt động Hình thành kiến thức là gì?</w:t>
      </w:r>
    </w:p>
    <w:p w:rsidR="00590323" w:rsidRDefault="00402F2C" w:rsidP="00402F2C">
      <w:pPr>
        <w:pStyle w:val="ListParagraph"/>
        <w:numPr>
          <w:ilvl w:val="0"/>
          <w:numId w:val="6"/>
        </w:numPr>
      </w:pPr>
      <w:r>
        <w:t xml:space="preserve">Việc học = hình thành kiến thức + luyện tập </w:t>
      </w:r>
      <w:r>
        <w:sym w:font="Wingdings" w:char="F0E0"/>
      </w:r>
      <w:r>
        <w:t xml:space="preserve"> Hình thành kiến thức như thế nào ?</w:t>
      </w:r>
      <w:r w:rsidR="00590323">
        <w:t xml:space="preserve"> </w:t>
      </w:r>
      <w:r w:rsidR="00590323">
        <w:sym w:font="Wingdings" w:char="F0E0"/>
      </w:r>
      <w:r w:rsidR="00590323">
        <w:t xml:space="preserve"> Ý nghĩa của hoạt động hình thành kiến thức là đưa người học </w:t>
      </w:r>
      <w:r w:rsidR="00FD0914">
        <w:t>đến kiến thức đã xác định</w:t>
      </w:r>
      <w:r w:rsidR="00482DBF">
        <w:t xml:space="preserve"> theo phương pháp định hướng và phát triển NL cho HS</w:t>
      </w:r>
      <w:r w:rsidR="00590323">
        <w:t>.</w:t>
      </w:r>
      <w:r w:rsidR="00FD0914">
        <w:t xml:space="preserve"> Tuy nhiên, lượn</w:t>
      </w:r>
      <w:bookmarkStart w:id="0" w:name="_GoBack"/>
      <w:bookmarkEnd w:id="0"/>
      <w:r w:rsidR="00FD0914">
        <w:t xml:space="preserve">g kiến thức tiếp thu chỉ nằm ở mức </w:t>
      </w:r>
      <w:r w:rsidR="004F37B6">
        <w:t>tư duy lí thuyết.</w:t>
      </w:r>
      <w:r w:rsidR="00590323">
        <w:t xml:space="preserve"> </w:t>
      </w:r>
      <w:r w:rsidR="004F37B6">
        <w:t xml:space="preserve"> </w:t>
      </w:r>
      <w:r w:rsidR="004F37B6">
        <w:sym w:font="Wingdings" w:char="F0E0"/>
      </w:r>
      <w:r w:rsidR="004F37B6">
        <w:t xml:space="preserve"> Cần luyện tập kiến thức để cũng cố</w:t>
      </w:r>
      <w:r w:rsidR="00603C63">
        <w:t xml:space="preserve">, khắc sâu </w:t>
      </w:r>
      <w:r w:rsidR="004F37B6">
        <w:t xml:space="preserve"> kiến thức.</w:t>
      </w:r>
    </w:p>
    <w:p w:rsidR="00402F2C" w:rsidRDefault="00590323" w:rsidP="00402F2C">
      <w:pPr>
        <w:pStyle w:val="ListParagraph"/>
        <w:numPr>
          <w:ilvl w:val="0"/>
          <w:numId w:val="6"/>
        </w:numPr>
      </w:pPr>
      <w:r>
        <w:t>Luyện tập</w:t>
      </w:r>
      <w:r w:rsidR="007422DF">
        <w:t xml:space="preserve"> (nằm trong tuyến trình hoạt động về mặt phương pháp luận)</w:t>
      </w:r>
      <w:r>
        <w:t xml:space="preserve"> là hệ thống bài tập tối thiểu nhằm củng cố kiến thức vừa hình thành</w:t>
      </w:r>
      <w:r w:rsidR="00A904FC">
        <w:t>, đào sâu có khía cạnh khác của kiến thức</w:t>
      </w:r>
      <w:r w:rsidR="007422DF">
        <w:t xml:space="preserve"> </w:t>
      </w:r>
    </w:p>
    <w:p w:rsidR="00603C63" w:rsidRDefault="00603C63" w:rsidP="00603C63">
      <w:pPr>
        <w:ind w:left="360"/>
      </w:pPr>
      <w:r>
        <w:sym w:font="Wingdings" w:char="F0E8"/>
      </w:r>
      <w:r>
        <w:t xml:space="preserve"> Khi soạn kế hoạch dạy, cần có “tư duy có hệ thống” về cách tổ chức hoạt động sao cho đảm bảo được các nội dung trên.</w:t>
      </w:r>
    </w:p>
    <w:p w:rsidR="00985C34" w:rsidRDefault="00A7067D" w:rsidP="00402F2C">
      <w:r w:rsidRPr="00A7067D">
        <w:t>3. Có lưu ý gì trong quá trình tổ chức hoạt động Hình thành kiến thức?</w:t>
      </w:r>
    </w:p>
    <w:p w:rsidR="004262DC" w:rsidRDefault="004262DC" w:rsidP="004262DC">
      <w:pPr>
        <w:pStyle w:val="ListParagraph"/>
        <w:numPr>
          <w:ilvl w:val="0"/>
          <w:numId w:val="7"/>
        </w:numPr>
      </w:pPr>
      <w:r>
        <w:t>Không</w:t>
      </w:r>
      <w:r>
        <w:t xml:space="preserve"> hiểu theo nghĩa là đưa cho học sinh quá nhiều bài tậ</w:t>
      </w:r>
      <w:r>
        <w:t xml:space="preserve">p. </w:t>
      </w:r>
    </w:p>
    <w:p w:rsidR="004262DC" w:rsidRDefault="004262DC" w:rsidP="004262DC">
      <w:pPr>
        <w:pStyle w:val="ListParagraph"/>
        <w:numPr>
          <w:ilvl w:val="0"/>
          <w:numId w:val="7"/>
        </w:numPr>
      </w:pPr>
      <w:r>
        <w:t>Dựa trên mục tiêu đã xác định mà xây dựng hoạt động luyện tập phù hợp.</w:t>
      </w:r>
    </w:p>
    <w:sectPr w:rsidR="004262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4E2" w:rsidRDefault="004D64E2" w:rsidP="006570E4">
      <w:pPr>
        <w:spacing w:after="0" w:line="240" w:lineRule="auto"/>
      </w:pPr>
      <w:r>
        <w:separator/>
      </w:r>
    </w:p>
  </w:endnote>
  <w:endnote w:type="continuationSeparator" w:id="0">
    <w:p w:rsidR="004D64E2" w:rsidRDefault="004D64E2" w:rsidP="00657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4E2" w:rsidRDefault="004D64E2" w:rsidP="006570E4">
      <w:pPr>
        <w:spacing w:after="0" w:line="240" w:lineRule="auto"/>
      </w:pPr>
      <w:r>
        <w:separator/>
      </w:r>
    </w:p>
  </w:footnote>
  <w:footnote w:type="continuationSeparator" w:id="0">
    <w:p w:rsidR="004D64E2" w:rsidRDefault="004D64E2" w:rsidP="00657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0E4" w:rsidRDefault="006570E4">
    <w:pPr>
      <w:pStyle w:val="Header"/>
    </w:pPr>
    <w:r>
      <w:t>Le Quang Hieu</w:t>
    </w:r>
  </w:p>
  <w:p w:rsidR="006570E4" w:rsidRDefault="006570E4">
    <w:pPr>
      <w:pStyle w:val="Header"/>
    </w:pPr>
    <w:r>
      <w:t>Tran Thi Thao Van</w:t>
    </w:r>
  </w:p>
  <w:p w:rsidR="006570E4" w:rsidRDefault="006570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5D32"/>
    <w:multiLevelType w:val="hybridMultilevel"/>
    <w:tmpl w:val="FE7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12E2B"/>
    <w:multiLevelType w:val="hybridMultilevel"/>
    <w:tmpl w:val="D79E4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4C7C4C"/>
    <w:multiLevelType w:val="multilevel"/>
    <w:tmpl w:val="7BF603D8"/>
    <w:styleLink w:val="Style1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710"/>
        </w:tabs>
        <w:ind w:left="907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247" w:hanging="340"/>
      </w:pPr>
      <w:rPr>
        <w:rFonts w:hint="default"/>
      </w:rPr>
    </w:lvl>
    <w:lvl w:ilvl="4">
      <w:start w:val="1"/>
      <w:numFmt w:val="decimal"/>
      <w:lvlText w:val="%4.%5."/>
      <w:lvlJc w:val="left"/>
      <w:pPr>
        <w:ind w:left="1701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187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60573B7"/>
    <w:multiLevelType w:val="hybridMultilevel"/>
    <w:tmpl w:val="1398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B7C50"/>
    <w:multiLevelType w:val="hybridMultilevel"/>
    <w:tmpl w:val="9532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161CE"/>
    <w:multiLevelType w:val="hybridMultilevel"/>
    <w:tmpl w:val="CC7C4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63A6C"/>
    <w:multiLevelType w:val="hybridMultilevel"/>
    <w:tmpl w:val="048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9F"/>
    <w:rsid w:val="0011425D"/>
    <w:rsid w:val="001713E6"/>
    <w:rsid w:val="002452CF"/>
    <w:rsid w:val="00255D64"/>
    <w:rsid w:val="004017CD"/>
    <w:rsid w:val="00402F2C"/>
    <w:rsid w:val="004262DC"/>
    <w:rsid w:val="00482DBF"/>
    <w:rsid w:val="004C154F"/>
    <w:rsid w:val="004D64E2"/>
    <w:rsid w:val="004F37B6"/>
    <w:rsid w:val="00590323"/>
    <w:rsid w:val="005C5A3E"/>
    <w:rsid w:val="005D2527"/>
    <w:rsid w:val="00603C63"/>
    <w:rsid w:val="0062254E"/>
    <w:rsid w:val="006570E4"/>
    <w:rsid w:val="00666272"/>
    <w:rsid w:val="006A7A2D"/>
    <w:rsid w:val="006C30B5"/>
    <w:rsid w:val="007422DF"/>
    <w:rsid w:val="00760350"/>
    <w:rsid w:val="00810269"/>
    <w:rsid w:val="008A2D64"/>
    <w:rsid w:val="009034CA"/>
    <w:rsid w:val="00A7067D"/>
    <w:rsid w:val="00A904FC"/>
    <w:rsid w:val="00C6189F"/>
    <w:rsid w:val="00C83515"/>
    <w:rsid w:val="00C86CBF"/>
    <w:rsid w:val="00D55CD7"/>
    <w:rsid w:val="00E52FF5"/>
    <w:rsid w:val="00E72F8D"/>
    <w:rsid w:val="00E7629C"/>
    <w:rsid w:val="00FD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C5D5"/>
  <w15:chartTrackingRefBased/>
  <w15:docId w15:val="{AF6DF0B7-FD0E-45CC-ACD2-605A4A6D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515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2254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706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0E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57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0E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2023-02-21T01:38:00Z</dcterms:created>
  <dcterms:modified xsi:type="dcterms:W3CDTF">2023-02-21T01:58:00Z</dcterms:modified>
</cp:coreProperties>
</file>