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8E4F8" w14:textId="03D697EC" w:rsidR="009E0575" w:rsidRDefault="00E42BDD">
      <w:r>
        <w:t>Bệnh nhân tạo cuộc hẹn</w:t>
      </w:r>
    </w:p>
    <w:p w14:paraId="5A8EEB76" w14:textId="3B8FD6C1" w:rsidR="004273CB" w:rsidRDefault="004273CB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localhost:3000/api/appointment/</w:t>
      </w:r>
    </w:p>
    <w:p w14:paraId="2AB31F9E" w14:textId="185AE098" w:rsidR="00AE2555" w:rsidRDefault="00AE2555">
      <w:r>
        <w:rPr>
          <w:noProof/>
        </w:rPr>
        <w:drawing>
          <wp:inline distT="0" distB="0" distL="0" distR="0" wp14:anchorId="74419FB6" wp14:editId="62AA9AAF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DAEB" w14:textId="554DE665" w:rsidR="00E42BDD" w:rsidRDefault="00E42BDD">
      <w:r>
        <w:t>Admin getAll cuộc hẹn. key là search theo tên bác sĩ hoặc mệnh nhân, status là status của appointment</w:t>
      </w:r>
    </w:p>
    <w:p w14:paraId="288C88F5" w14:textId="6FEE532D" w:rsidR="007F1150" w:rsidRDefault="007F1150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localhost:3000/api/appointment/</w:t>
      </w:r>
    </w:p>
    <w:p w14:paraId="12C4561E" w14:textId="77777777" w:rsidR="00D76EE1" w:rsidRDefault="00D76EE1">
      <w:pPr>
        <w:rPr>
          <w:noProof/>
        </w:rPr>
      </w:pPr>
    </w:p>
    <w:p w14:paraId="3404C816" w14:textId="3A134AE4" w:rsidR="0058476B" w:rsidRDefault="0058476B">
      <w:r>
        <w:rPr>
          <w:noProof/>
        </w:rPr>
        <w:drawing>
          <wp:inline distT="0" distB="0" distL="0" distR="0" wp14:anchorId="53827DD8" wp14:editId="2A2E5AF5">
            <wp:extent cx="5943600" cy="3343275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39D2" w14:textId="2A49098E" w:rsidR="00D76EE1" w:rsidRDefault="00D76EE1">
      <w:r>
        <w:t>Lấy cuộc hẹn theo id,</w:t>
      </w:r>
      <w:r w:rsidR="00D459B4">
        <w:t xml:space="preserve"> dùng token của</w:t>
      </w:r>
      <w:r>
        <w:t xml:space="preserve"> admin hoặc chính người dùng liên quan đến cuộc hẹn mới xem được</w:t>
      </w:r>
    </w:p>
    <w:p w14:paraId="14C12CDE" w14:textId="58F4BF79" w:rsidR="00D76EE1" w:rsidRDefault="00D76EE1">
      <w:r>
        <w:rPr>
          <w:noProof/>
        </w:rPr>
        <w:lastRenderedPageBreak/>
        <w:drawing>
          <wp:inline distT="0" distB="0" distL="0" distR="0" wp14:anchorId="1D20FF2C" wp14:editId="0C90D258">
            <wp:extent cx="5943600" cy="3343275"/>
            <wp:effectExtent l="0" t="0" r="0" b="952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6ED5" w14:textId="6068E8AC" w:rsidR="00E52778" w:rsidRDefault="00E52778">
      <w:r>
        <w:t>Hủy cuộc hẹn (chỉ bệnh nhân mới hủy cuộc hẹn, status cuộc hẹn phải là new);</w:t>
      </w:r>
    </w:p>
    <w:p w14:paraId="33B2E7BA" w14:textId="73CF261D" w:rsidR="00A151A8" w:rsidRDefault="00A151A8">
      <w:r>
        <w:rPr>
          <w:noProof/>
        </w:rPr>
        <w:drawing>
          <wp:inline distT="0" distB="0" distL="0" distR="0" wp14:anchorId="12C87111" wp14:editId="52431D7D">
            <wp:extent cx="5943600" cy="3343275"/>
            <wp:effectExtent l="0" t="0" r="0" b="952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2157" w14:textId="7E8F7217" w:rsidR="00A151A8" w:rsidRDefault="00D92155">
      <w:r>
        <w:t>Lấy danh sách cuộc hẹn của user theo userId (admin hoặc chính người dùng đó mowiis xem đc)</w:t>
      </w:r>
    </w:p>
    <w:p w14:paraId="6018D85C" w14:textId="7D1EB824" w:rsidR="00D5253B" w:rsidRDefault="00D5253B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localhost:3000/api/appointment/user/19</w:t>
      </w:r>
    </w:p>
    <w:p w14:paraId="1E8B3916" w14:textId="5E19CC25" w:rsidR="00D5253B" w:rsidRDefault="00D5253B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EB98867" w14:textId="0C1F1526" w:rsidR="00D5253B" w:rsidRDefault="00D5253B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key là search theo tên </w:t>
      </w:r>
      <w:r w:rsidR="0074011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bác sĩ hoặc bệnh nhân</w:t>
      </w:r>
    </w:p>
    <w:p w14:paraId="1F7AFC51" w14:textId="48C5D8CE" w:rsidR="0074011E" w:rsidRDefault="0074011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status là status của appointment</w:t>
      </w:r>
    </w:p>
    <w:p w14:paraId="691B3611" w14:textId="752C6C06" w:rsidR="0074011E" w:rsidRDefault="0074011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day là lấy các appointment từ hiện tại đến ngày cách day ngày</w:t>
      </w:r>
    </w:p>
    <w:p w14:paraId="3670ED75" w14:textId="77777777" w:rsidR="00D5253B" w:rsidRDefault="00D5253B"/>
    <w:p w14:paraId="3944272E" w14:textId="79F83DF7" w:rsidR="00C67509" w:rsidRDefault="00D5253B">
      <w:r>
        <w:rPr>
          <w:noProof/>
        </w:rPr>
        <w:lastRenderedPageBreak/>
        <w:drawing>
          <wp:inline distT="0" distB="0" distL="0" distR="0" wp14:anchorId="436E1721" wp14:editId="75EC1641">
            <wp:extent cx="5943600" cy="3343275"/>
            <wp:effectExtent l="0" t="0" r="0" b="9525"/>
            <wp:docPr id="9" name="Hình ảnh 9" descr="Ảnh có chứa văn bản, ảnh chụp màn hình, máy tí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ảnh chụp màn hình, máy tính, trong nhà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509">
        <w:t>Bác sĩ chấp nhận cuộc hẹn</w:t>
      </w:r>
    </w:p>
    <w:p w14:paraId="0380391E" w14:textId="26BCFE50" w:rsidR="00C67509" w:rsidRDefault="00C6750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localhost:3000/api/appointment/confirm/1</w:t>
      </w:r>
      <w:r w:rsidR="009D16C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9</w:t>
      </w:r>
    </w:p>
    <w:p w14:paraId="6CA8BE19" w14:textId="41E5CD2A" w:rsidR="009D16C9" w:rsidRDefault="009D16C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7FC8991" wp14:editId="78A6ED00">
            <wp:extent cx="5943600" cy="334327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4E6D" w14:textId="05349074" w:rsidR="00564259" w:rsidRDefault="0056425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C967859" w14:textId="00CB2E45" w:rsidR="00564259" w:rsidRDefault="0056425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Admin xóa cuộc hẹn</w:t>
      </w:r>
    </w:p>
    <w:p w14:paraId="0DBAAB91" w14:textId="77A94529" w:rsidR="00564259" w:rsidRDefault="0056425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localhost:3000/api/appointment/13</w:t>
      </w:r>
    </w:p>
    <w:p w14:paraId="60DD7887" w14:textId="3CECE30A" w:rsidR="00564259" w:rsidRDefault="0056425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CECC46" wp14:editId="757E13D1">
            <wp:extent cx="5943600" cy="3343275"/>
            <wp:effectExtent l="0" t="0" r="0" b="952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0318" w14:textId="77777777" w:rsidR="00C67509" w:rsidRDefault="00C67509"/>
    <w:p w14:paraId="4DE67C89" w14:textId="77777777" w:rsidR="00D76EE1" w:rsidRDefault="00D76EE1"/>
    <w:p w14:paraId="502C5AC4" w14:textId="77777777" w:rsidR="0058476B" w:rsidRDefault="0058476B"/>
    <w:sectPr w:rsidR="005847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E2555"/>
    <w:rsid w:val="000D6AB4"/>
    <w:rsid w:val="002015D2"/>
    <w:rsid w:val="00373F6B"/>
    <w:rsid w:val="004273CB"/>
    <w:rsid w:val="00564259"/>
    <w:rsid w:val="0058476B"/>
    <w:rsid w:val="00717E72"/>
    <w:rsid w:val="00726D70"/>
    <w:rsid w:val="0074011E"/>
    <w:rsid w:val="007F1150"/>
    <w:rsid w:val="009D16C9"/>
    <w:rsid w:val="00A151A8"/>
    <w:rsid w:val="00AE2555"/>
    <w:rsid w:val="00B34929"/>
    <w:rsid w:val="00C67509"/>
    <w:rsid w:val="00CF5FD4"/>
    <w:rsid w:val="00D459B4"/>
    <w:rsid w:val="00D5253B"/>
    <w:rsid w:val="00D76EE1"/>
    <w:rsid w:val="00D92155"/>
    <w:rsid w:val="00E42BDD"/>
    <w:rsid w:val="00E5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333DB"/>
  <w15:chartTrackingRefBased/>
  <w15:docId w15:val="{6EB6850A-4E66-4A68-BCBA-545B7A4B8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015D2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4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Trọng Anh</dc:creator>
  <cp:keywords/>
  <dc:description/>
  <cp:lastModifiedBy>Nguyễn Trọng Anh</cp:lastModifiedBy>
  <cp:revision>1</cp:revision>
  <dcterms:created xsi:type="dcterms:W3CDTF">2022-10-28T07:59:00Z</dcterms:created>
  <dcterms:modified xsi:type="dcterms:W3CDTF">2022-10-28T11:52:00Z</dcterms:modified>
</cp:coreProperties>
</file>