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6ECE" w14:textId="6432282C" w:rsidR="003C0E56" w:rsidRDefault="003C0E56" w:rsidP="003C0E56">
      <w:pPr>
        <w:jc w:val="center"/>
        <w:rPr>
          <w:b/>
          <w:bCs/>
          <w:noProof/>
          <w:sz w:val="28"/>
          <w:szCs w:val="28"/>
        </w:rPr>
      </w:pPr>
      <w:r w:rsidRPr="003C0E56">
        <w:rPr>
          <w:b/>
          <w:bCs/>
          <w:noProof/>
          <w:sz w:val="28"/>
          <w:szCs w:val="28"/>
        </w:rPr>
        <w:t>Nhóm 17: hệ thống quản lý bệnh nhân Covid 19</w:t>
      </w:r>
    </w:p>
    <w:p w14:paraId="733C0A9B" w14:textId="77777777" w:rsidR="003C0E56" w:rsidRPr="003C0E56" w:rsidRDefault="003C0E56" w:rsidP="003C0E56">
      <w:pPr>
        <w:jc w:val="center"/>
        <w:rPr>
          <w:b/>
          <w:bCs/>
          <w:noProof/>
          <w:sz w:val="28"/>
          <w:szCs w:val="28"/>
        </w:rPr>
      </w:pPr>
    </w:p>
    <w:p w14:paraId="3CA50889" w14:textId="322055B9" w:rsidR="00724D25" w:rsidRDefault="00724D25">
      <w:r w:rsidRPr="003A131D">
        <w:rPr>
          <w:noProof/>
        </w:rPr>
        <w:drawing>
          <wp:inline distT="0" distB="0" distL="0" distR="0" wp14:anchorId="54377919" wp14:editId="4D5853B7">
            <wp:extent cx="5731510" cy="3597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E566" w14:textId="667F4C75" w:rsidR="00B23040" w:rsidRDefault="006813D1">
      <w:r w:rsidRPr="006813D1">
        <w:rPr>
          <w:noProof/>
        </w:rPr>
        <w:drawing>
          <wp:inline distT="0" distB="0" distL="0" distR="0" wp14:anchorId="001702B1" wp14:editId="4C31BB52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911F" w14:textId="1DA023A6" w:rsidR="00757022" w:rsidRDefault="00757022">
      <w:r w:rsidRPr="00757022">
        <w:rPr>
          <w:noProof/>
        </w:rPr>
        <w:lastRenderedPageBreak/>
        <w:drawing>
          <wp:inline distT="0" distB="0" distL="0" distR="0" wp14:anchorId="6F085BD6" wp14:editId="666B0621">
            <wp:extent cx="5731510" cy="3620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56B2" w14:textId="13F10FC5" w:rsidR="000815A2" w:rsidRDefault="000815A2">
      <w:r w:rsidRPr="000815A2">
        <w:rPr>
          <w:noProof/>
        </w:rPr>
        <w:drawing>
          <wp:inline distT="0" distB="0" distL="0" distR="0" wp14:anchorId="534583F8" wp14:editId="50E3433A">
            <wp:extent cx="5731510" cy="3596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A54D" w14:textId="51342131" w:rsidR="00920D5E" w:rsidRDefault="00920D5E">
      <w:r w:rsidRPr="00920D5E">
        <w:rPr>
          <w:noProof/>
        </w:rPr>
        <w:lastRenderedPageBreak/>
        <w:drawing>
          <wp:inline distT="0" distB="0" distL="0" distR="0" wp14:anchorId="21C2821B" wp14:editId="6867FDA8">
            <wp:extent cx="5731510" cy="3623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340" w14:textId="77777777" w:rsidR="001C7BB4" w:rsidRDefault="001C7BB4"/>
    <w:p w14:paraId="337CA2ED" w14:textId="73290B64" w:rsidR="001C7BB4" w:rsidRDefault="001C7BB4">
      <w:r w:rsidRPr="001C7BB4">
        <w:rPr>
          <w:noProof/>
        </w:rPr>
        <w:drawing>
          <wp:inline distT="0" distB="0" distL="0" distR="0" wp14:anchorId="4888399E" wp14:editId="71EAA11F">
            <wp:extent cx="5731510" cy="3620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DE2A" w14:textId="65C86AC7" w:rsidR="001C7BB4" w:rsidRDefault="001C7BB4">
      <w:r w:rsidRPr="001C7BB4">
        <w:rPr>
          <w:noProof/>
        </w:rPr>
        <w:lastRenderedPageBreak/>
        <w:drawing>
          <wp:inline distT="0" distB="0" distL="0" distR="0" wp14:anchorId="09CCDA5D" wp14:editId="626072C2">
            <wp:extent cx="5731510" cy="3610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50BF" w14:textId="7C51BAFC" w:rsidR="003A131D" w:rsidRDefault="003A131D"/>
    <w:p w14:paraId="3B79E27B" w14:textId="4AE6CD3F" w:rsidR="00E14F06" w:rsidRDefault="00E14F06">
      <w:r w:rsidRPr="00E14F06">
        <w:rPr>
          <w:noProof/>
        </w:rPr>
        <w:drawing>
          <wp:inline distT="0" distB="0" distL="0" distR="0" wp14:anchorId="135CC800" wp14:editId="7FDFE394">
            <wp:extent cx="5731510" cy="3578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3F"/>
    <w:rsid w:val="000815A2"/>
    <w:rsid w:val="0015603F"/>
    <w:rsid w:val="001C7BB4"/>
    <w:rsid w:val="003A131D"/>
    <w:rsid w:val="003C0E56"/>
    <w:rsid w:val="006813D1"/>
    <w:rsid w:val="00724D25"/>
    <w:rsid w:val="00757022"/>
    <w:rsid w:val="00920D5E"/>
    <w:rsid w:val="00A96C47"/>
    <w:rsid w:val="00B23040"/>
    <w:rsid w:val="00E1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B09F"/>
  <w15:chartTrackingRefBased/>
  <w15:docId w15:val="{CBAB276A-97DC-46B8-9831-2CAD1B59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Hưng Lê</dc:creator>
  <cp:keywords/>
  <dc:description/>
  <cp:lastModifiedBy>Nguyên Hưng Lê</cp:lastModifiedBy>
  <cp:revision>3</cp:revision>
  <dcterms:created xsi:type="dcterms:W3CDTF">2021-11-25T15:05:00Z</dcterms:created>
  <dcterms:modified xsi:type="dcterms:W3CDTF">2021-11-25T16:22:00Z</dcterms:modified>
</cp:coreProperties>
</file>